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BC" w:rsidRDefault="004A43BC" w:rsidP="008A03A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812BA1">
        <w:rPr>
          <w:rFonts w:ascii="Times New Roman" w:hAnsi="Times New Roman"/>
          <w:sz w:val="28"/>
          <w:szCs w:val="28"/>
        </w:rPr>
        <w:t xml:space="preserve"> </w:t>
      </w:r>
      <w:r w:rsidRPr="002714C6">
        <w:rPr>
          <w:rFonts w:ascii="Times New Roman" w:hAnsi="Times New Roman"/>
          <w:sz w:val="28"/>
          <w:szCs w:val="28"/>
        </w:rPr>
        <w:t>РОССИЙСКОЙ ФЕДЕРАЦИИ</w:t>
      </w:r>
    </w:p>
    <w:p w:rsidR="00131CE8" w:rsidRPr="00131CE8" w:rsidRDefault="00131CE8" w:rsidP="008A03A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43BC" w:rsidRPr="00131CE8" w:rsidRDefault="006B71D8" w:rsidP="004A4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CE8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</w:t>
      </w:r>
    </w:p>
    <w:p w:rsidR="004A43BC" w:rsidRPr="00131CE8" w:rsidRDefault="004A43BC" w:rsidP="004A43BC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</w:p>
    <w:p w:rsidR="0038562F" w:rsidRPr="004A43BC" w:rsidRDefault="0038562F" w:rsidP="0038562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8562F" w:rsidRPr="004A43BC" w:rsidRDefault="0038562F" w:rsidP="0038562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8562F" w:rsidRDefault="0038562F" w:rsidP="0038562F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812BA1" w:rsidRPr="00F07D31" w:rsidRDefault="00812BA1" w:rsidP="0038562F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F04D1E" w:rsidRPr="00C747E1" w:rsidRDefault="00F04D1E" w:rsidP="00C747E1">
      <w:pPr>
        <w:spacing w:after="0" w:line="288" w:lineRule="auto"/>
        <w:jc w:val="center"/>
        <w:rPr>
          <w:rFonts w:ascii="Times New Roman" w:hAnsi="Times New Roman"/>
          <w:b/>
          <w:sz w:val="72"/>
          <w:szCs w:val="72"/>
        </w:rPr>
      </w:pPr>
      <w:r w:rsidRPr="00C747E1">
        <w:rPr>
          <w:rFonts w:ascii="Times New Roman" w:hAnsi="Times New Roman"/>
          <w:b/>
          <w:sz w:val="72"/>
          <w:szCs w:val="72"/>
        </w:rPr>
        <w:t xml:space="preserve">Правила в таблицах, тесты </w:t>
      </w:r>
    </w:p>
    <w:p w:rsidR="0038562F" w:rsidRPr="00C747E1" w:rsidRDefault="00F04D1E" w:rsidP="00C747E1">
      <w:pPr>
        <w:spacing w:after="0" w:line="288" w:lineRule="auto"/>
        <w:jc w:val="center"/>
        <w:rPr>
          <w:rFonts w:ascii="Times New Roman" w:hAnsi="Times New Roman"/>
          <w:b/>
          <w:sz w:val="72"/>
          <w:szCs w:val="72"/>
        </w:rPr>
      </w:pPr>
      <w:r w:rsidRPr="00C747E1">
        <w:rPr>
          <w:rFonts w:ascii="Times New Roman" w:hAnsi="Times New Roman"/>
          <w:b/>
          <w:sz w:val="72"/>
          <w:szCs w:val="72"/>
        </w:rPr>
        <w:t>и задания по грамматике английского языка</w:t>
      </w:r>
    </w:p>
    <w:p w:rsidR="00F04D1E" w:rsidRPr="002F3180" w:rsidRDefault="00F04D1E" w:rsidP="0038562F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38562F" w:rsidRPr="00F07D31" w:rsidRDefault="0038562F" w:rsidP="00F07D31">
      <w:pPr>
        <w:tabs>
          <w:tab w:val="left" w:pos="5325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F07D31">
        <w:rPr>
          <w:rFonts w:ascii="Times New Roman" w:hAnsi="Times New Roman"/>
          <w:b/>
          <w:bCs/>
          <w:sz w:val="36"/>
          <w:szCs w:val="36"/>
        </w:rPr>
        <w:t>Практикум</w:t>
      </w:r>
    </w:p>
    <w:p w:rsidR="00C747E1" w:rsidRPr="00366D9B" w:rsidRDefault="00C747E1" w:rsidP="00F55D73">
      <w:pPr>
        <w:jc w:val="center"/>
        <w:rPr>
          <w:rFonts w:ascii="Times New Roman" w:hAnsi="Times New Roman"/>
          <w:bCs/>
          <w:sz w:val="28"/>
          <w:szCs w:val="28"/>
        </w:rPr>
      </w:pPr>
      <w:r w:rsidRPr="002714C6">
        <w:rPr>
          <w:rFonts w:ascii="Times New Roman" w:hAnsi="Times New Roman"/>
          <w:bCs/>
          <w:sz w:val="28"/>
          <w:szCs w:val="28"/>
        </w:rPr>
        <w:t>Рекомендован методической комиссией филологического факультета для студентов</w:t>
      </w:r>
      <w:r>
        <w:rPr>
          <w:rFonts w:ascii="Times New Roman" w:hAnsi="Times New Roman"/>
          <w:bCs/>
          <w:sz w:val="28"/>
          <w:szCs w:val="28"/>
        </w:rPr>
        <w:t>, обучающихся по специальностям</w:t>
      </w:r>
      <w:r w:rsidRPr="002714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СПО</w:t>
      </w:r>
      <w:r w:rsidR="007E2D63" w:rsidRPr="007E2D63">
        <w:rPr>
          <w:rFonts w:ascii="Times New Roman" w:hAnsi="Times New Roman"/>
          <w:bCs/>
          <w:sz w:val="28"/>
          <w:szCs w:val="28"/>
        </w:rPr>
        <w:t>,</w:t>
      </w:r>
      <w:r w:rsidRPr="002714C6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студентов, обучающихся по направлениям подготовки </w:t>
      </w:r>
      <w:r w:rsidRPr="002714C6">
        <w:rPr>
          <w:rFonts w:ascii="Times New Roman" w:hAnsi="Times New Roman"/>
          <w:bCs/>
          <w:sz w:val="28"/>
          <w:szCs w:val="28"/>
        </w:rPr>
        <w:t xml:space="preserve">бакалавриата </w:t>
      </w:r>
      <w:r>
        <w:rPr>
          <w:rFonts w:ascii="Times New Roman" w:hAnsi="Times New Roman"/>
          <w:bCs/>
          <w:sz w:val="28"/>
          <w:szCs w:val="28"/>
        </w:rPr>
        <w:t xml:space="preserve">ИЭП </w:t>
      </w:r>
      <w:r w:rsidRPr="002714C6">
        <w:rPr>
          <w:rFonts w:ascii="Times New Roman" w:hAnsi="Times New Roman"/>
          <w:bCs/>
          <w:sz w:val="28"/>
          <w:szCs w:val="28"/>
        </w:rPr>
        <w:t>ННГУ</w:t>
      </w:r>
    </w:p>
    <w:p w:rsidR="00C747E1" w:rsidRDefault="00C747E1" w:rsidP="007E2D63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D7AE7" w:rsidRDefault="003D7AE7" w:rsidP="0038562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D7AE7" w:rsidRPr="002F3180" w:rsidRDefault="003D7AE7" w:rsidP="0038562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747E1" w:rsidRDefault="00C747E1" w:rsidP="0038562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747E1" w:rsidRPr="002F3180" w:rsidRDefault="00C747E1" w:rsidP="0038562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04D1E" w:rsidRPr="002F3180" w:rsidRDefault="00F04D1E" w:rsidP="0038562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8562F" w:rsidRPr="002714C6" w:rsidRDefault="0038562F" w:rsidP="0038562F">
      <w:pPr>
        <w:jc w:val="center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>Нижний Новгород</w:t>
      </w:r>
    </w:p>
    <w:p w:rsidR="0038562F" w:rsidRPr="002714C6" w:rsidRDefault="004333FD" w:rsidP="0038562F">
      <w:pPr>
        <w:jc w:val="center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>2016</w:t>
      </w:r>
    </w:p>
    <w:p w:rsidR="00D41630" w:rsidRPr="00F80B50" w:rsidRDefault="00D41630" w:rsidP="00D41630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F80B50">
        <w:rPr>
          <w:rFonts w:ascii="Times New Roman" w:hAnsi="Times New Roman"/>
          <w:b w:val="0"/>
          <w:i w:val="0"/>
          <w:sz w:val="28"/>
          <w:szCs w:val="28"/>
        </w:rPr>
        <w:lastRenderedPageBreak/>
        <w:t>УДК 811.111</w:t>
      </w:r>
    </w:p>
    <w:p w:rsidR="00D41630" w:rsidRPr="005D6F5E" w:rsidRDefault="00D41630" w:rsidP="00D41630">
      <w:pPr>
        <w:spacing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ББК 81.2 АНГЛ</w:t>
      </w:r>
      <w:r w:rsidR="005D6F5E" w:rsidRPr="00366D9B">
        <w:rPr>
          <w:rFonts w:ascii="Times New Roman" w:hAnsi="Times New Roman"/>
          <w:sz w:val="28"/>
        </w:rPr>
        <w:t xml:space="preserve"> </w:t>
      </w:r>
      <w:r w:rsidR="005D6F5E">
        <w:rPr>
          <w:rFonts w:ascii="Times New Roman" w:hAnsi="Times New Roman"/>
          <w:sz w:val="28"/>
        </w:rPr>
        <w:t>я 7</w:t>
      </w:r>
    </w:p>
    <w:p w:rsidR="005D6F5E" w:rsidRPr="005D6F5E" w:rsidRDefault="005D6F5E" w:rsidP="00D41630">
      <w:pPr>
        <w:spacing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П-68</w:t>
      </w:r>
    </w:p>
    <w:p w:rsidR="0038562F" w:rsidRDefault="00366D9B" w:rsidP="00366D9B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П-68 </w:t>
      </w:r>
      <w:r w:rsidR="00751B1A" w:rsidRPr="002714C6">
        <w:rPr>
          <w:rFonts w:ascii="Times New Roman" w:hAnsi="Times New Roman"/>
          <w:sz w:val="28"/>
        </w:rPr>
        <w:t>Правила</w:t>
      </w:r>
      <w:r w:rsidR="002714C6" w:rsidRPr="002714C6">
        <w:rPr>
          <w:rFonts w:ascii="Times New Roman" w:hAnsi="Times New Roman"/>
          <w:sz w:val="28"/>
        </w:rPr>
        <w:t xml:space="preserve"> </w:t>
      </w:r>
      <w:r w:rsidR="002714C6">
        <w:rPr>
          <w:rFonts w:ascii="Times New Roman" w:hAnsi="Times New Roman"/>
          <w:sz w:val="28"/>
        </w:rPr>
        <w:t>в таблицах</w:t>
      </w:r>
      <w:r w:rsidR="00751B1A" w:rsidRPr="002714C6">
        <w:rPr>
          <w:rFonts w:ascii="Times New Roman" w:hAnsi="Times New Roman"/>
          <w:sz w:val="28"/>
        </w:rPr>
        <w:t xml:space="preserve">, </w:t>
      </w:r>
      <w:r w:rsidR="0038562F" w:rsidRPr="002714C6">
        <w:rPr>
          <w:rFonts w:ascii="Times New Roman" w:hAnsi="Times New Roman"/>
          <w:sz w:val="28"/>
        </w:rPr>
        <w:t>тесты</w:t>
      </w:r>
      <w:r w:rsidR="00751B1A" w:rsidRPr="002714C6">
        <w:rPr>
          <w:rFonts w:ascii="Times New Roman" w:hAnsi="Times New Roman"/>
          <w:sz w:val="28"/>
        </w:rPr>
        <w:t xml:space="preserve"> и задания</w:t>
      </w:r>
      <w:r w:rsidR="0038562F" w:rsidRPr="002714C6">
        <w:rPr>
          <w:rFonts w:ascii="Times New Roman" w:hAnsi="Times New Roman"/>
          <w:sz w:val="28"/>
        </w:rPr>
        <w:t xml:space="preserve"> по грамматике английского языка</w:t>
      </w:r>
      <w:r w:rsidR="009638BB">
        <w:rPr>
          <w:rFonts w:ascii="Times New Roman" w:hAnsi="Times New Roman"/>
          <w:sz w:val="28"/>
        </w:rPr>
        <w:t>:</w:t>
      </w:r>
      <w:r w:rsidR="00751B1A" w:rsidRPr="002714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Составители </w:t>
      </w:r>
      <w:r w:rsidR="0038562F" w:rsidRPr="002714C6">
        <w:rPr>
          <w:rFonts w:ascii="Times New Roman" w:hAnsi="Times New Roman"/>
          <w:sz w:val="28"/>
        </w:rPr>
        <w:t>Т.А. Гурина, С.Б. Жулидов, Н.Н. Казаева, С.А. Хлибко</w:t>
      </w:r>
      <w:r w:rsidR="00DC6A38">
        <w:rPr>
          <w:rFonts w:ascii="Times New Roman" w:hAnsi="Times New Roman"/>
          <w:sz w:val="28"/>
        </w:rPr>
        <w:t>.</w:t>
      </w:r>
      <w:r w:rsidR="0038562F" w:rsidRPr="002714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2714C6">
        <w:rPr>
          <w:rFonts w:ascii="Times New Roman" w:hAnsi="Times New Roman"/>
          <w:sz w:val="28"/>
        </w:rPr>
        <w:t>рактикум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8562F" w:rsidRPr="002714C6">
        <w:rPr>
          <w:rFonts w:ascii="Times New Roman" w:hAnsi="Times New Roman"/>
          <w:bCs/>
          <w:sz w:val="28"/>
          <w:szCs w:val="28"/>
        </w:rPr>
        <w:t>– Н</w:t>
      </w:r>
      <w:r w:rsidR="00751B1A" w:rsidRPr="002714C6">
        <w:rPr>
          <w:rFonts w:ascii="Times New Roman" w:hAnsi="Times New Roman"/>
          <w:bCs/>
          <w:sz w:val="28"/>
          <w:szCs w:val="28"/>
        </w:rPr>
        <w:t>.</w:t>
      </w:r>
      <w:r w:rsidR="0038562F" w:rsidRPr="002714C6">
        <w:rPr>
          <w:rFonts w:ascii="Times New Roman" w:hAnsi="Times New Roman"/>
          <w:bCs/>
          <w:sz w:val="28"/>
          <w:szCs w:val="28"/>
        </w:rPr>
        <w:t xml:space="preserve"> Новгород: Н</w:t>
      </w:r>
      <w:r w:rsidR="00CC406A" w:rsidRPr="002714C6">
        <w:rPr>
          <w:rFonts w:ascii="Times New Roman" w:hAnsi="Times New Roman"/>
          <w:bCs/>
          <w:sz w:val="28"/>
          <w:szCs w:val="28"/>
        </w:rPr>
        <w:t>НГУ</w:t>
      </w:r>
      <w:r w:rsidR="0038562F" w:rsidRPr="002714C6">
        <w:rPr>
          <w:rFonts w:ascii="Times New Roman" w:hAnsi="Times New Roman"/>
          <w:bCs/>
          <w:sz w:val="28"/>
          <w:szCs w:val="28"/>
        </w:rPr>
        <w:t>,</w:t>
      </w:r>
      <w:r w:rsidR="0038562F" w:rsidRPr="002714C6">
        <w:rPr>
          <w:rFonts w:ascii="Times New Roman" w:hAnsi="Times New Roman"/>
          <w:sz w:val="28"/>
          <w:szCs w:val="28"/>
        </w:rPr>
        <w:t xml:space="preserve"> 201</w:t>
      </w:r>
      <w:r w:rsidR="00D41630" w:rsidRPr="002714C6">
        <w:rPr>
          <w:rFonts w:ascii="Times New Roman" w:hAnsi="Times New Roman"/>
          <w:sz w:val="28"/>
          <w:szCs w:val="28"/>
        </w:rPr>
        <w:t>6</w:t>
      </w:r>
      <w:r w:rsidR="0038562F" w:rsidRPr="002714C6">
        <w:rPr>
          <w:rFonts w:ascii="Times New Roman" w:hAnsi="Times New Roman"/>
          <w:sz w:val="28"/>
          <w:szCs w:val="28"/>
        </w:rPr>
        <w:t xml:space="preserve">. </w:t>
      </w:r>
      <w:r w:rsidR="0038562F" w:rsidRPr="002714C6">
        <w:rPr>
          <w:rFonts w:ascii="Times New Roman" w:hAnsi="Times New Roman"/>
          <w:bCs/>
          <w:sz w:val="28"/>
          <w:szCs w:val="28"/>
        </w:rPr>
        <w:t>–</w:t>
      </w:r>
      <w:r w:rsidR="009B44BE" w:rsidRPr="002714C6">
        <w:rPr>
          <w:rFonts w:ascii="Times New Roman" w:hAnsi="Times New Roman"/>
          <w:sz w:val="28"/>
          <w:szCs w:val="28"/>
        </w:rPr>
        <w:t xml:space="preserve"> </w:t>
      </w:r>
      <w:r w:rsidR="00BF6853" w:rsidRPr="002714C6">
        <w:rPr>
          <w:rFonts w:ascii="Times New Roman" w:hAnsi="Times New Roman"/>
          <w:sz w:val="28"/>
          <w:szCs w:val="28"/>
        </w:rPr>
        <w:t>13</w:t>
      </w:r>
      <w:r w:rsidR="009258B7" w:rsidRPr="002714C6">
        <w:rPr>
          <w:rFonts w:ascii="Times New Roman" w:hAnsi="Times New Roman"/>
          <w:sz w:val="28"/>
          <w:szCs w:val="28"/>
        </w:rPr>
        <w:t>8</w:t>
      </w:r>
      <w:r w:rsidR="0038562F" w:rsidRPr="002714C6">
        <w:rPr>
          <w:rFonts w:ascii="Times New Roman" w:hAnsi="Times New Roman"/>
          <w:sz w:val="28"/>
          <w:szCs w:val="28"/>
        </w:rPr>
        <w:t xml:space="preserve"> с.</w:t>
      </w:r>
    </w:p>
    <w:p w:rsidR="008244DB" w:rsidRDefault="008244DB" w:rsidP="00F5324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14C6" w:rsidRDefault="002714C6" w:rsidP="00F5324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8562F">
        <w:rPr>
          <w:rFonts w:ascii="Times New Roman" w:hAnsi="Times New Roman"/>
          <w:sz w:val="28"/>
          <w:szCs w:val="28"/>
        </w:rPr>
        <w:t xml:space="preserve">Рецензент: </w:t>
      </w:r>
      <w:r w:rsidR="00C61984">
        <w:rPr>
          <w:rFonts w:ascii="Times New Roman" w:hAnsi="Times New Roman"/>
          <w:sz w:val="28"/>
          <w:szCs w:val="28"/>
        </w:rPr>
        <w:t>А.А. Воронкова</w:t>
      </w:r>
      <w:r w:rsidRPr="0038562F">
        <w:rPr>
          <w:rFonts w:ascii="Times New Roman" w:hAnsi="Times New Roman"/>
          <w:sz w:val="28"/>
          <w:szCs w:val="28"/>
        </w:rPr>
        <w:t xml:space="preserve">, к.ф.н., доцент кафедры </w:t>
      </w:r>
      <w:r w:rsidR="008244DB">
        <w:rPr>
          <w:rFonts w:ascii="Times New Roman" w:hAnsi="Times New Roman"/>
          <w:sz w:val="28"/>
          <w:szCs w:val="28"/>
        </w:rPr>
        <w:br/>
      </w:r>
      <w:r w:rsidR="008244DB" w:rsidRPr="008244DB">
        <w:rPr>
          <w:rFonts w:ascii="Times New Roman" w:hAnsi="Times New Roman"/>
          <w:i/>
          <w:sz w:val="28"/>
          <w:szCs w:val="28"/>
        </w:rPr>
        <w:t>К</w:t>
      </w:r>
      <w:r w:rsidR="00C61984" w:rsidRPr="008244DB">
        <w:rPr>
          <w:rFonts w:ascii="Times New Roman" w:hAnsi="Times New Roman"/>
          <w:i/>
          <w:sz w:val="28"/>
          <w:szCs w:val="28"/>
        </w:rPr>
        <w:t>ультуры и психологии предпринимательства</w:t>
      </w:r>
      <w:r w:rsidR="008244DB">
        <w:rPr>
          <w:rFonts w:ascii="Times New Roman" w:hAnsi="Times New Roman"/>
          <w:sz w:val="28"/>
          <w:szCs w:val="28"/>
        </w:rPr>
        <w:t xml:space="preserve"> </w:t>
      </w:r>
      <w:r w:rsidR="00C61984">
        <w:rPr>
          <w:rFonts w:ascii="Times New Roman" w:hAnsi="Times New Roman"/>
          <w:sz w:val="28"/>
          <w:szCs w:val="28"/>
        </w:rPr>
        <w:t xml:space="preserve"> ИЭП ННГУ</w:t>
      </w:r>
    </w:p>
    <w:p w:rsidR="008244DB" w:rsidRDefault="00751B1A" w:rsidP="003D7AE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62F" w:rsidRPr="0078618F" w:rsidRDefault="00751B1A" w:rsidP="003D7AE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18F">
        <w:rPr>
          <w:rFonts w:ascii="Times New Roman" w:hAnsi="Times New Roman"/>
          <w:sz w:val="28"/>
          <w:szCs w:val="28"/>
        </w:rPr>
        <w:t xml:space="preserve">Практикум </w:t>
      </w:r>
      <w:r w:rsidR="002F3180" w:rsidRPr="002714C6">
        <w:rPr>
          <w:rFonts w:ascii="Times New Roman" w:hAnsi="Times New Roman"/>
          <w:sz w:val="28"/>
        </w:rPr>
        <w:t>по грамматике английского языка</w:t>
      </w:r>
      <w:r w:rsidR="002F3180" w:rsidRPr="0078618F">
        <w:rPr>
          <w:rFonts w:ascii="Times New Roman" w:hAnsi="Times New Roman"/>
          <w:sz w:val="28"/>
          <w:szCs w:val="28"/>
        </w:rPr>
        <w:t xml:space="preserve"> </w:t>
      </w:r>
      <w:r w:rsidR="0038562F" w:rsidRPr="0078618F">
        <w:rPr>
          <w:rFonts w:ascii="Times New Roman" w:hAnsi="Times New Roman"/>
          <w:sz w:val="28"/>
          <w:szCs w:val="28"/>
        </w:rPr>
        <w:t xml:space="preserve">предназначен </w:t>
      </w:r>
      <w:r w:rsidR="004F3817" w:rsidRPr="0078618F">
        <w:rPr>
          <w:rFonts w:ascii="Times New Roman" w:hAnsi="Times New Roman"/>
          <w:sz w:val="28"/>
          <w:szCs w:val="28"/>
        </w:rPr>
        <w:t xml:space="preserve">для </w:t>
      </w:r>
      <w:r w:rsidR="009B44BE" w:rsidRPr="0078618F">
        <w:rPr>
          <w:rFonts w:ascii="Times New Roman" w:hAnsi="Times New Roman"/>
          <w:sz w:val="28"/>
          <w:szCs w:val="28"/>
        </w:rPr>
        <w:t>студентов</w:t>
      </w:r>
      <w:r w:rsidR="007E2D63" w:rsidRPr="007E2D63">
        <w:rPr>
          <w:rFonts w:ascii="Times New Roman" w:hAnsi="Times New Roman"/>
          <w:sz w:val="28"/>
          <w:szCs w:val="28"/>
        </w:rPr>
        <w:t xml:space="preserve"> </w:t>
      </w:r>
      <w:r w:rsidR="007E2D63">
        <w:rPr>
          <w:rFonts w:ascii="Times New Roman" w:hAnsi="Times New Roman"/>
          <w:sz w:val="28"/>
          <w:szCs w:val="28"/>
        </w:rPr>
        <w:t>СПО и бакалавриата</w:t>
      </w:r>
      <w:r w:rsidR="0038562F" w:rsidRPr="0078618F">
        <w:rPr>
          <w:rFonts w:ascii="Times New Roman" w:hAnsi="Times New Roman"/>
          <w:sz w:val="28"/>
          <w:szCs w:val="28"/>
        </w:rPr>
        <w:t>.</w:t>
      </w:r>
      <w:r w:rsidR="007E2D63">
        <w:rPr>
          <w:rFonts w:ascii="Times New Roman" w:hAnsi="Times New Roman"/>
          <w:sz w:val="28"/>
          <w:szCs w:val="28"/>
        </w:rPr>
        <w:t xml:space="preserve"> </w:t>
      </w:r>
      <w:r w:rsidRPr="0078618F">
        <w:rPr>
          <w:rFonts w:ascii="Times New Roman" w:hAnsi="Times New Roman"/>
          <w:sz w:val="28"/>
          <w:szCs w:val="28"/>
        </w:rPr>
        <w:t>Он</w:t>
      </w:r>
      <w:r w:rsidR="00B33E2A" w:rsidRPr="0078618F">
        <w:rPr>
          <w:rFonts w:ascii="Times New Roman" w:hAnsi="Times New Roman"/>
          <w:sz w:val="28"/>
          <w:szCs w:val="28"/>
        </w:rPr>
        <w:t xml:space="preserve"> является продолжением ранее </w:t>
      </w:r>
      <w:r w:rsidR="008244DB">
        <w:rPr>
          <w:rFonts w:ascii="Times New Roman" w:hAnsi="Times New Roman"/>
          <w:sz w:val="28"/>
          <w:szCs w:val="28"/>
        </w:rPr>
        <w:t xml:space="preserve">выпущенного </w:t>
      </w:r>
      <w:r w:rsidR="00B33E2A" w:rsidRPr="0078618F">
        <w:rPr>
          <w:rFonts w:ascii="Times New Roman" w:hAnsi="Times New Roman"/>
          <w:sz w:val="28"/>
          <w:szCs w:val="28"/>
        </w:rPr>
        <w:t>п</w:t>
      </w:r>
      <w:r w:rsidRPr="0078618F">
        <w:rPr>
          <w:rFonts w:ascii="Times New Roman" w:hAnsi="Times New Roman"/>
          <w:sz w:val="28"/>
          <w:szCs w:val="28"/>
        </w:rPr>
        <w:t xml:space="preserve">рактикума </w:t>
      </w:r>
      <w:r w:rsidRPr="0078618F">
        <w:rPr>
          <w:rFonts w:ascii="Times New Roman" w:hAnsi="Times New Roman"/>
          <w:b/>
          <w:sz w:val="28"/>
          <w:szCs w:val="28"/>
        </w:rPr>
        <w:t>"</w:t>
      </w:r>
      <w:r w:rsidRPr="0078618F">
        <w:rPr>
          <w:rFonts w:ascii="Times New Roman" w:hAnsi="Times New Roman"/>
          <w:sz w:val="28"/>
          <w:szCs w:val="28"/>
        </w:rPr>
        <w:t>В</w:t>
      </w:r>
      <w:r w:rsidR="00B33E2A" w:rsidRPr="0078618F">
        <w:rPr>
          <w:rFonts w:ascii="Times New Roman" w:hAnsi="Times New Roman"/>
          <w:sz w:val="28"/>
          <w:szCs w:val="28"/>
        </w:rPr>
        <w:t>ремена английского глагола в действительном залоге</w:t>
      </w:r>
      <w:r w:rsidRPr="0078618F">
        <w:rPr>
          <w:rFonts w:ascii="Times New Roman" w:hAnsi="Times New Roman"/>
          <w:sz w:val="28"/>
          <w:szCs w:val="28"/>
        </w:rPr>
        <w:t>"</w:t>
      </w:r>
      <w:r w:rsidR="00F04D1E" w:rsidRPr="00F04D1E">
        <w:rPr>
          <w:rFonts w:ascii="Times New Roman" w:hAnsi="Times New Roman"/>
          <w:sz w:val="28"/>
          <w:szCs w:val="28"/>
        </w:rPr>
        <w:t xml:space="preserve"> </w:t>
      </w:r>
      <w:r w:rsidR="00F04D1E">
        <w:rPr>
          <w:rFonts w:ascii="Times New Roman" w:hAnsi="Times New Roman"/>
          <w:sz w:val="28"/>
          <w:szCs w:val="28"/>
        </w:rPr>
        <w:t>(</w:t>
      </w:r>
      <w:r w:rsidR="00F04D1E">
        <w:rPr>
          <w:rFonts w:ascii="Times New Roman" w:hAnsi="Times New Roman"/>
          <w:sz w:val="28"/>
          <w:szCs w:val="28"/>
          <w:lang w:val="en-US"/>
        </w:rPr>
        <w:t>English</w:t>
      </w:r>
      <w:r w:rsidR="00F04D1E" w:rsidRPr="006C7F7B">
        <w:rPr>
          <w:rFonts w:ascii="Times New Roman" w:hAnsi="Times New Roman"/>
          <w:sz w:val="28"/>
          <w:szCs w:val="28"/>
        </w:rPr>
        <w:t xml:space="preserve"> </w:t>
      </w:r>
      <w:r w:rsidR="00F04D1E">
        <w:rPr>
          <w:rFonts w:ascii="Times New Roman" w:hAnsi="Times New Roman"/>
          <w:sz w:val="28"/>
          <w:szCs w:val="28"/>
          <w:lang w:val="en-US"/>
        </w:rPr>
        <w:t>Tenses</w:t>
      </w:r>
      <w:r w:rsidR="00F04D1E" w:rsidRPr="006C7F7B">
        <w:rPr>
          <w:rFonts w:ascii="Times New Roman" w:hAnsi="Times New Roman"/>
          <w:sz w:val="28"/>
          <w:szCs w:val="28"/>
        </w:rPr>
        <w:t xml:space="preserve"> </w:t>
      </w:r>
      <w:r w:rsidR="00F04D1E">
        <w:rPr>
          <w:rFonts w:ascii="Times New Roman" w:hAnsi="Times New Roman"/>
          <w:sz w:val="28"/>
          <w:szCs w:val="28"/>
          <w:lang w:val="en-US"/>
        </w:rPr>
        <w:t>in</w:t>
      </w:r>
      <w:r w:rsidR="00F04D1E" w:rsidRPr="006C7F7B">
        <w:rPr>
          <w:rFonts w:ascii="Times New Roman" w:hAnsi="Times New Roman"/>
          <w:sz w:val="28"/>
          <w:szCs w:val="28"/>
        </w:rPr>
        <w:t xml:space="preserve"> </w:t>
      </w:r>
      <w:r w:rsidR="00F04D1E">
        <w:rPr>
          <w:rFonts w:ascii="Times New Roman" w:hAnsi="Times New Roman"/>
          <w:sz w:val="28"/>
          <w:szCs w:val="28"/>
          <w:lang w:val="en-US"/>
        </w:rPr>
        <w:t>the</w:t>
      </w:r>
      <w:r w:rsidR="00F04D1E" w:rsidRPr="006C7F7B">
        <w:rPr>
          <w:rFonts w:ascii="Times New Roman" w:hAnsi="Times New Roman"/>
          <w:sz w:val="28"/>
          <w:szCs w:val="28"/>
        </w:rPr>
        <w:t xml:space="preserve"> </w:t>
      </w:r>
      <w:r w:rsidR="00F04D1E">
        <w:rPr>
          <w:rFonts w:ascii="Times New Roman" w:hAnsi="Times New Roman"/>
          <w:sz w:val="28"/>
          <w:szCs w:val="28"/>
          <w:lang w:val="en-US"/>
        </w:rPr>
        <w:t>Active</w:t>
      </w:r>
      <w:r w:rsidR="00F04D1E" w:rsidRPr="006C7F7B">
        <w:rPr>
          <w:rFonts w:ascii="Times New Roman" w:hAnsi="Times New Roman"/>
          <w:sz w:val="28"/>
          <w:szCs w:val="28"/>
        </w:rPr>
        <w:t xml:space="preserve"> </w:t>
      </w:r>
      <w:r w:rsidR="00F04D1E">
        <w:rPr>
          <w:rFonts w:ascii="Times New Roman" w:hAnsi="Times New Roman"/>
          <w:sz w:val="28"/>
          <w:szCs w:val="28"/>
          <w:lang w:val="en-US"/>
        </w:rPr>
        <w:t>Voice</w:t>
      </w:r>
      <w:r w:rsidR="00F04D1E" w:rsidRPr="006C7F7B">
        <w:rPr>
          <w:rFonts w:ascii="Times New Roman" w:hAnsi="Times New Roman"/>
          <w:sz w:val="28"/>
          <w:szCs w:val="28"/>
        </w:rPr>
        <w:t>)</w:t>
      </w:r>
      <w:r w:rsidR="00B33E2A" w:rsidRPr="0078618F">
        <w:rPr>
          <w:rFonts w:ascii="Times New Roman" w:hAnsi="Times New Roman"/>
          <w:sz w:val="28"/>
          <w:szCs w:val="28"/>
        </w:rPr>
        <w:t xml:space="preserve"> и </w:t>
      </w:r>
      <w:r w:rsidR="008244DB">
        <w:rPr>
          <w:rFonts w:ascii="Times New Roman" w:hAnsi="Times New Roman"/>
          <w:sz w:val="28"/>
          <w:szCs w:val="28"/>
        </w:rPr>
        <w:t xml:space="preserve">тоже </w:t>
      </w:r>
      <w:r w:rsidR="00B33E2A" w:rsidRPr="0078618F">
        <w:rPr>
          <w:rFonts w:ascii="Times New Roman" w:hAnsi="Times New Roman"/>
          <w:sz w:val="28"/>
          <w:szCs w:val="28"/>
        </w:rPr>
        <w:t xml:space="preserve">направлен на развитие </w:t>
      </w:r>
      <w:r w:rsidR="0038562F" w:rsidRPr="0078618F">
        <w:rPr>
          <w:rFonts w:ascii="Times New Roman" w:hAnsi="Times New Roman"/>
          <w:sz w:val="28"/>
          <w:szCs w:val="28"/>
        </w:rPr>
        <w:t xml:space="preserve">грамматических навыков </w:t>
      </w:r>
      <w:r w:rsidR="00B33E2A" w:rsidRPr="0078618F">
        <w:rPr>
          <w:rFonts w:ascii="Times New Roman" w:hAnsi="Times New Roman"/>
          <w:sz w:val="28"/>
          <w:szCs w:val="28"/>
        </w:rPr>
        <w:t xml:space="preserve">в </w:t>
      </w:r>
      <w:r w:rsidR="0038562F" w:rsidRPr="0078618F">
        <w:rPr>
          <w:rFonts w:ascii="Times New Roman" w:hAnsi="Times New Roman"/>
          <w:sz w:val="28"/>
          <w:szCs w:val="28"/>
        </w:rPr>
        <w:t>устной и письменной форм</w:t>
      </w:r>
      <w:r w:rsidR="00B33E2A" w:rsidRPr="0078618F">
        <w:rPr>
          <w:rFonts w:ascii="Times New Roman" w:hAnsi="Times New Roman"/>
          <w:sz w:val="28"/>
          <w:szCs w:val="28"/>
        </w:rPr>
        <w:t>ах</w:t>
      </w:r>
      <w:r w:rsidR="0038562F" w:rsidRPr="0078618F">
        <w:rPr>
          <w:rFonts w:ascii="Times New Roman" w:hAnsi="Times New Roman"/>
          <w:sz w:val="28"/>
          <w:szCs w:val="28"/>
        </w:rPr>
        <w:t xml:space="preserve"> </w:t>
      </w:r>
      <w:r w:rsidRPr="0078618F">
        <w:rPr>
          <w:rFonts w:ascii="Times New Roman" w:hAnsi="Times New Roman"/>
          <w:sz w:val="28"/>
          <w:szCs w:val="28"/>
        </w:rPr>
        <w:t>речи</w:t>
      </w:r>
      <w:r w:rsidR="0038562F" w:rsidRPr="0078618F">
        <w:rPr>
          <w:rFonts w:ascii="Times New Roman" w:hAnsi="Times New Roman"/>
          <w:sz w:val="28"/>
          <w:szCs w:val="28"/>
        </w:rPr>
        <w:t>.</w:t>
      </w:r>
    </w:p>
    <w:p w:rsidR="0038562F" w:rsidRPr="0078618F" w:rsidRDefault="00E66281" w:rsidP="003D7AE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18F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 xml:space="preserve"> </w:t>
      </w:r>
      <w:r w:rsidR="0038562F" w:rsidRPr="0078618F">
        <w:rPr>
          <w:rFonts w:ascii="Times New Roman" w:hAnsi="Times New Roman"/>
          <w:sz w:val="28"/>
          <w:szCs w:val="28"/>
        </w:rPr>
        <w:t>включ</w:t>
      </w:r>
      <w:r w:rsidR="00934E11" w:rsidRPr="0078618F">
        <w:rPr>
          <w:rFonts w:ascii="Times New Roman" w:hAnsi="Times New Roman"/>
          <w:sz w:val="28"/>
          <w:szCs w:val="28"/>
        </w:rPr>
        <w:t>ает</w:t>
      </w:r>
      <w:r w:rsidR="0038562F" w:rsidRPr="0078618F">
        <w:rPr>
          <w:rFonts w:ascii="Times New Roman" w:hAnsi="Times New Roman"/>
          <w:sz w:val="28"/>
          <w:szCs w:val="28"/>
        </w:rPr>
        <w:t xml:space="preserve"> </w:t>
      </w:r>
      <w:r w:rsidR="005318FE" w:rsidRPr="0078618F">
        <w:rPr>
          <w:rFonts w:ascii="Times New Roman" w:hAnsi="Times New Roman"/>
          <w:sz w:val="28"/>
          <w:szCs w:val="28"/>
        </w:rPr>
        <w:t xml:space="preserve">в себя </w:t>
      </w:r>
      <w:r w:rsidR="00B33E2A" w:rsidRPr="0078618F">
        <w:rPr>
          <w:rFonts w:ascii="Times New Roman" w:hAnsi="Times New Roman"/>
          <w:sz w:val="28"/>
          <w:szCs w:val="28"/>
        </w:rPr>
        <w:t xml:space="preserve">основные </w:t>
      </w:r>
      <w:r w:rsidR="0038562F" w:rsidRPr="0078618F">
        <w:rPr>
          <w:rFonts w:ascii="Times New Roman" w:hAnsi="Times New Roman"/>
          <w:sz w:val="28"/>
          <w:szCs w:val="28"/>
        </w:rPr>
        <w:t>граммати</w:t>
      </w:r>
      <w:r w:rsidR="005318FE" w:rsidRPr="0078618F">
        <w:rPr>
          <w:rFonts w:ascii="Times New Roman" w:hAnsi="Times New Roman"/>
          <w:sz w:val="28"/>
          <w:szCs w:val="28"/>
        </w:rPr>
        <w:t xml:space="preserve">ческие структуры </w:t>
      </w:r>
      <w:r w:rsidR="0038562F" w:rsidRPr="0078618F">
        <w:rPr>
          <w:rFonts w:ascii="Times New Roman" w:hAnsi="Times New Roman"/>
          <w:sz w:val="28"/>
          <w:szCs w:val="28"/>
        </w:rPr>
        <w:t xml:space="preserve">по </w:t>
      </w:r>
      <w:r w:rsidR="003D7AE7" w:rsidRPr="0078618F">
        <w:rPr>
          <w:rFonts w:ascii="Times New Roman" w:hAnsi="Times New Roman"/>
          <w:sz w:val="28"/>
          <w:szCs w:val="28"/>
        </w:rPr>
        <w:t>времена</w:t>
      </w:r>
      <w:r w:rsidR="005318FE" w:rsidRPr="0078618F">
        <w:rPr>
          <w:rFonts w:ascii="Times New Roman" w:hAnsi="Times New Roman"/>
          <w:sz w:val="28"/>
          <w:szCs w:val="28"/>
        </w:rPr>
        <w:t>м</w:t>
      </w:r>
      <w:r w:rsidR="003D7AE7" w:rsidRPr="0078618F">
        <w:rPr>
          <w:rFonts w:ascii="Times New Roman" w:hAnsi="Times New Roman"/>
          <w:sz w:val="28"/>
          <w:szCs w:val="28"/>
        </w:rPr>
        <w:t xml:space="preserve"> глагола в страдательном залоге</w:t>
      </w:r>
      <w:r w:rsidR="00934E11" w:rsidRPr="0078618F">
        <w:rPr>
          <w:rFonts w:ascii="Times New Roman" w:hAnsi="Times New Roman"/>
          <w:sz w:val="28"/>
          <w:szCs w:val="28"/>
        </w:rPr>
        <w:t>, а также</w:t>
      </w:r>
      <w:r w:rsidR="003D7AE7" w:rsidRPr="0078618F">
        <w:rPr>
          <w:rFonts w:ascii="Times New Roman" w:hAnsi="Times New Roman"/>
          <w:b/>
          <w:sz w:val="28"/>
          <w:szCs w:val="28"/>
        </w:rPr>
        <w:t xml:space="preserve"> </w:t>
      </w:r>
      <w:r w:rsidR="003D7AE7" w:rsidRPr="0078618F">
        <w:rPr>
          <w:rFonts w:ascii="Times New Roman" w:hAnsi="Times New Roman"/>
          <w:sz w:val="28"/>
          <w:szCs w:val="28"/>
        </w:rPr>
        <w:t>некоторые другие грамматические структуры</w:t>
      </w:r>
      <w:r w:rsidR="005C0653" w:rsidRPr="0078618F">
        <w:rPr>
          <w:rFonts w:ascii="Times New Roman" w:hAnsi="Times New Roman"/>
          <w:sz w:val="28"/>
          <w:szCs w:val="28"/>
        </w:rPr>
        <w:t xml:space="preserve">, освоение которых обычно вызывает </w:t>
      </w:r>
      <w:r w:rsidR="00934E11" w:rsidRPr="0078618F">
        <w:rPr>
          <w:rFonts w:ascii="Times New Roman" w:hAnsi="Times New Roman"/>
          <w:sz w:val="28"/>
          <w:szCs w:val="28"/>
        </w:rPr>
        <w:t>трудн</w:t>
      </w:r>
      <w:r w:rsidR="005C0653" w:rsidRPr="0078618F">
        <w:rPr>
          <w:rFonts w:ascii="Times New Roman" w:hAnsi="Times New Roman"/>
          <w:sz w:val="28"/>
          <w:szCs w:val="28"/>
        </w:rPr>
        <w:t>ости у</w:t>
      </w:r>
      <w:r w:rsidR="00934E11" w:rsidRPr="0078618F">
        <w:rPr>
          <w:rFonts w:ascii="Times New Roman" w:hAnsi="Times New Roman"/>
          <w:sz w:val="28"/>
          <w:szCs w:val="28"/>
        </w:rPr>
        <w:t xml:space="preserve"> студентов.</w:t>
      </w:r>
    </w:p>
    <w:p w:rsidR="0038562F" w:rsidRPr="00751B1A" w:rsidRDefault="00E66281" w:rsidP="0038562F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</w:t>
      </w:r>
      <w:r w:rsidR="0038562F" w:rsidRPr="0078618F">
        <w:rPr>
          <w:rFonts w:ascii="Times New Roman" w:hAnsi="Times New Roman"/>
          <w:sz w:val="28"/>
          <w:szCs w:val="28"/>
        </w:rPr>
        <w:t xml:space="preserve"> изложен</w:t>
      </w:r>
      <w:r>
        <w:rPr>
          <w:rFonts w:ascii="Times New Roman" w:hAnsi="Times New Roman"/>
          <w:sz w:val="28"/>
          <w:szCs w:val="28"/>
        </w:rPr>
        <w:t>ия</w:t>
      </w:r>
      <w:r w:rsidR="0038562F" w:rsidRPr="0078618F">
        <w:rPr>
          <w:rFonts w:ascii="Times New Roman" w:hAnsi="Times New Roman"/>
          <w:sz w:val="28"/>
          <w:szCs w:val="28"/>
        </w:rPr>
        <w:t xml:space="preserve"> материала, сопоставление грамматических структур, наличие тестов и ключей к ним позволяет студентам использовать данн</w:t>
      </w:r>
      <w:r>
        <w:rPr>
          <w:rFonts w:ascii="Times New Roman" w:hAnsi="Times New Roman"/>
          <w:sz w:val="28"/>
          <w:szCs w:val="28"/>
        </w:rPr>
        <w:t>ый</w:t>
      </w:r>
      <w:r w:rsidR="0038562F" w:rsidRPr="00786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8618F">
        <w:rPr>
          <w:rFonts w:ascii="Times New Roman" w:hAnsi="Times New Roman"/>
          <w:sz w:val="28"/>
          <w:szCs w:val="28"/>
        </w:rPr>
        <w:t>рактикум</w:t>
      </w:r>
      <w:r w:rsidR="0038562F" w:rsidRPr="0078618F">
        <w:rPr>
          <w:rFonts w:ascii="Times New Roman" w:hAnsi="Times New Roman"/>
          <w:sz w:val="28"/>
          <w:szCs w:val="28"/>
        </w:rPr>
        <w:t xml:space="preserve"> для самостоятельно</w:t>
      </w:r>
      <w:r>
        <w:rPr>
          <w:rFonts w:ascii="Times New Roman" w:hAnsi="Times New Roman"/>
          <w:sz w:val="28"/>
          <w:szCs w:val="28"/>
        </w:rPr>
        <w:t>й</w:t>
      </w:r>
      <w:r w:rsidR="0038562F" w:rsidRPr="00786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над </w:t>
      </w:r>
      <w:r w:rsidR="00931870">
        <w:rPr>
          <w:rFonts w:ascii="Times New Roman" w:hAnsi="Times New Roman"/>
          <w:sz w:val="28"/>
          <w:szCs w:val="28"/>
        </w:rPr>
        <w:t xml:space="preserve">английской </w:t>
      </w:r>
      <w:r>
        <w:rPr>
          <w:rFonts w:ascii="Times New Roman" w:hAnsi="Times New Roman"/>
          <w:sz w:val="28"/>
          <w:szCs w:val="28"/>
        </w:rPr>
        <w:t>граммати</w:t>
      </w:r>
      <w:r w:rsidR="00931870">
        <w:rPr>
          <w:rFonts w:ascii="Times New Roman" w:hAnsi="Times New Roman"/>
          <w:sz w:val="28"/>
          <w:szCs w:val="28"/>
        </w:rPr>
        <w:t>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562F" w:rsidRPr="0078618F">
        <w:rPr>
          <w:rFonts w:ascii="Times New Roman" w:hAnsi="Times New Roman"/>
          <w:sz w:val="28"/>
          <w:szCs w:val="28"/>
        </w:rPr>
        <w:t xml:space="preserve">с последующим применением полученных знаний в практике разговорной речи и </w:t>
      </w:r>
      <w:r w:rsidR="008244DB">
        <w:rPr>
          <w:rFonts w:ascii="Times New Roman" w:hAnsi="Times New Roman"/>
          <w:sz w:val="28"/>
          <w:szCs w:val="28"/>
        </w:rPr>
        <w:t>при чтении</w:t>
      </w:r>
      <w:r w:rsidR="0038562F" w:rsidRPr="0078618F">
        <w:rPr>
          <w:rFonts w:ascii="Times New Roman" w:hAnsi="Times New Roman"/>
          <w:sz w:val="28"/>
          <w:szCs w:val="28"/>
        </w:rPr>
        <w:t xml:space="preserve"> литературы по специальности.</w:t>
      </w:r>
    </w:p>
    <w:p w:rsidR="00934E11" w:rsidRPr="00934E11" w:rsidRDefault="00934E11" w:rsidP="0038562F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62F" w:rsidRDefault="004610D4" w:rsidP="005C065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выпуск</w:t>
      </w:r>
      <w:r w:rsidR="00303230">
        <w:rPr>
          <w:rFonts w:ascii="Times New Roman" w:hAnsi="Times New Roman"/>
          <w:sz w:val="28"/>
          <w:szCs w:val="28"/>
        </w:rPr>
        <w:t xml:space="preserve">: </w:t>
      </w:r>
      <w:r w:rsidR="0038562F" w:rsidRPr="0038562F">
        <w:rPr>
          <w:rFonts w:ascii="Times New Roman" w:hAnsi="Times New Roman"/>
          <w:sz w:val="28"/>
          <w:szCs w:val="28"/>
        </w:rPr>
        <w:t>председатель методической комиссии филологического факультета ННГУ,</w:t>
      </w:r>
      <w:r w:rsidR="00D41630">
        <w:rPr>
          <w:rFonts w:ascii="Times New Roman" w:hAnsi="Times New Roman"/>
          <w:sz w:val="28"/>
          <w:szCs w:val="28"/>
        </w:rPr>
        <w:t xml:space="preserve"> </w:t>
      </w:r>
      <w:r w:rsidR="0038562F" w:rsidRPr="0038562F">
        <w:rPr>
          <w:rFonts w:ascii="Times New Roman" w:hAnsi="Times New Roman"/>
          <w:sz w:val="28"/>
          <w:szCs w:val="28"/>
        </w:rPr>
        <w:t xml:space="preserve">к.ф.н., доцент </w:t>
      </w:r>
      <w:r w:rsidR="0038562F" w:rsidRPr="00D41630">
        <w:rPr>
          <w:rFonts w:ascii="Times New Roman" w:hAnsi="Times New Roman"/>
          <w:bCs/>
          <w:sz w:val="28"/>
          <w:szCs w:val="28"/>
        </w:rPr>
        <w:t>И.В. Кузьмин</w:t>
      </w:r>
      <w:r w:rsidR="00D41630">
        <w:rPr>
          <w:rFonts w:ascii="Times New Roman" w:hAnsi="Times New Roman"/>
          <w:bCs/>
          <w:sz w:val="28"/>
          <w:szCs w:val="28"/>
        </w:rPr>
        <w:t>.</w:t>
      </w:r>
    </w:p>
    <w:p w:rsidR="00D41630" w:rsidRDefault="00D41630" w:rsidP="00D4163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6D9B" w:rsidRDefault="00366D9B" w:rsidP="00D4163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6D9B" w:rsidRPr="00F80B50" w:rsidRDefault="00366D9B" w:rsidP="00366D9B">
      <w:pPr>
        <w:pStyle w:val="5"/>
        <w:ind w:firstLine="7088"/>
        <w:rPr>
          <w:rFonts w:ascii="Times New Roman" w:hAnsi="Times New Roman"/>
          <w:b w:val="0"/>
          <w:i w:val="0"/>
          <w:sz w:val="28"/>
          <w:szCs w:val="28"/>
        </w:rPr>
      </w:pPr>
      <w:r w:rsidRPr="00F80B50">
        <w:rPr>
          <w:rFonts w:ascii="Times New Roman" w:hAnsi="Times New Roman"/>
          <w:b w:val="0"/>
          <w:i w:val="0"/>
          <w:sz w:val="28"/>
          <w:szCs w:val="28"/>
        </w:rPr>
        <w:t>УДК 811.111</w:t>
      </w:r>
    </w:p>
    <w:p w:rsidR="005D6F5E" w:rsidRPr="005D6F5E" w:rsidRDefault="00F04D1E" w:rsidP="00366D9B">
      <w:pPr>
        <w:spacing w:line="288" w:lineRule="auto"/>
        <w:ind w:firstLine="7088"/>
        <w:jc w:val="both"/>
        <w:rPr>
          <w:rFonts w:ascii="Times New Roman" w:hAnsi="Times New Roman"/>
          <w:sz w:val="28"/>
        </w:rPr>
      </w:pPr>
      <w:r w:rsidRPr="00A462A0">
        <w:rPr>
          <w:rFonts w:ascii="Times New Roman" w:hAnsi="Times New Roman"/>
          <w:sz w:val="28"/>
          <w:szCs w:val="28"/>
        </w:rPr>
        <w:t xml:space="preserve">ББК 81.2 </w:t>
      </w:r>
      <w:r w:rsidR="005D6F5E">
        <w:rPr>
          <w:rFonts w:ascii="Times New Roman" w:hAnsi="Times New Roman"/>
          <w:sz w:val="28"/>
        </w:rPr>
        <w:t>АНГЛ</w:t>
      </w:r>
      <w:r w:rsidR="005D6F5E" w:rsidRPr="00366D9B">
        <w:rPr>
          <w:rFonts w:ascii="Times New Roman" w:hAnsi="Times New Roman"/>
          <w:sz w:val="28"/>
        </w:rPr>
        <w:t xml:space="preserve"> </w:t>
      </w:r>
      <w:r w:rsidR="005D6F5E">
        <w:rPr>
          <w:rFonts w:ascii="Times New Roman" w:hAnsi="Times New Roman"/>
          <w:sz w:val="28"/>
        </w:rPr>
        <w:t>я 7</w:t>
      </w:r>
    </w:p>
    <w:p w:rsidR="0078618F" w:rsidRDefault="005318FE" w:rsidP="0004114A">
      <w:pPr>
        <w:tabs>
          <w:tab w:val="left" w:pos="709"/>
        </w:tabs>
        <w:spacing w:after="0" w:line="288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318FE">
        <w:rPr>
          <w:rFonts w:ascii="Times New Roman" w:hAnsi="Times New Roman"/>
          <w:b/>
          <w:sz w:val="32"/>
          <w:szCs w:val="32"/>
        </w:rPr>
        <w:br w:type="page"/>
      </w:r>
      <w:r w:rsidRPr="0078618F">
        <w:rPr>
          <w:rFonts w:ascii="Times New Roman" w:hAnsi="Times New Roman"/>
          <w:b/>
          <w:sz w:val="32"/>
          <w:szCs w:val="32"/>
        </w:rPr>
        <w:lastRenderedPageBreak/>
        <w:t>О Г Л А В Л Е Н И Е</w:t>
      </w:r>
    </w:p>
    <w:p w:rsidR="0038562F" w:rsidRPr="00DC6A38" w:rsidRDefault="005318FE" w:rsidP="0004114A">
      <w:pPr>
        <w:tabs>
          <w:tab w:val="left" w:pos="709"/>
        </w:tabs>
        <w:spacing w:after="0" w:line="288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C6A38">
        <w:rPr>
          <w:rFonts w:ascii="Times New Roman" w:hAnsi="Times New Roman"/>
          <w:b/>
          <w:sz w:val="32"/>
          <w:szCs w:val="32"/>
        </w:rPr>
        <w:t xml:space="preserve"> </w:t>
      </w:r>
    </w:p>
    <w:p w:rsidR="0038562F" w:rsidRPr="00BA0183" w:rsidRDefault="0038562F" w:rsidP="0004114A">
      <w:pPr>
        <w:tabs>
          <w:tab w:val="right" w:leader="dot" w:pos="9072"/>
        </w:tabs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618F">
        <w:rPr>
          <w:rFonts w:ascii="Times New Roman" w:hAnsi="Times New Roman"/>
          <w:b/>
          <w:sz w:val="28"/>
          <w:szCs w:val="28"/>
        </w:rPr>
        <w:t>Методическая</w:t>
      </w:r>
      <w:r w:rsidRPr="00BA0183">
        <w:rPr>
          <w:rFonts w:ascii="Times New Roman" w:hAnsi="Times New Roman"/>
          <w:b/>
          <w:sz w:val="28"/>
          <w:szCs w:val="28"/>
        </w:rPr>
        <w:t xml:space="preserve"> </w:t>
      </w:r>
      <w:r w:rsidRPr="0078618F">
        <w:rPr>
          <w:rFonts w:ascii="Times New Roman" w:hAnsi="Times New Roman"/>
          <w:b/>
          <w:sz w:val="28"/>
          <w:szCs w:val="28"/>
        </w:rPr>
        <w:t>записка</w:t>
      </w:r>
      <w:r w:rsidRPr="00BA0183">
        <w:rPr>
          <w:rFonts w:ascii="Times New Roman" w:hAnsi="Times New Roman"/>
          <w:b/>
          <w:sz w:val="28"/>
          <w:szCs w:val="28"/>
        </w:rPr>
        <w:t xml:space="preserve"> </w:t>
      </w:r>
      <w:r w:rsidR="00B30767" w:rsidRPr="00BA0183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461B5B" w:rsidRPr="00BA0183">
        <w:rPr>
          <w:rFonts w:ascii="Times New Roman" w:hAnsi="Times New Roman"/>
          <w:sz w:val="28"/>
          <w:szCs w:val="28"/>
        </w:rPr>
        <w:t>…</w:t>
      </w:r>
      <w:r w:rsidR="00C61984" w:rsidRPr="00BA0183">
        <w:rPr>
          <w:rFonts w:ascii="Times New Roman" w:hAnsi="Times New Roman"/>
          <w:sz w:val="28"/>
          <w:szCs w:val="28"/>
        </w:rPr>
        <w:t>.</w:t>
      </w:r>
      <w:r w:rsidR="00C61984">
        <w:rPr>
          <w:rFonts w:ascii="Times New Roman" w:hAnsi="Times New Roman"/>
          <w:sz w:val="28"/>
          <w:szCs w:val="28"/>
        </w:rPr>
        <w:t xml:space="preserve">  </w:t>
      </w:r>
      <w:r w:rsidRPr="00BA0183">
        <w:rPr>
          <w:rFonts w:ascii="Times New Roman" w:hAnsi="Times New Roman"/>
          <w:sz w:val="28"/>
          <w:szCs w:val="28"/>
        </w:rPr>
        <w:t>5</w:t>
      </w:r>
    </w:p>
    <w:p w:rsidR="0004114A" w:rsidRPr="00BA0183" w:rsidRDefault="0004114A" w:rsidP="0004114A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4321" w:rsidRPr="00E45520" w:rsidRDefault="00BA0183" w:rsidP="0004114A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C621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C621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C621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Pr="00C621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21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Pr="00C621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C621D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21DE">
        <w:rPr>
          <w:rFonts w:ascii="Times New Roman" w:hAnsi="Times New Roman"/>
          <w:b/>
          <w:sz w:val="28"/>
          <w:szCs w:val="28"/>
        </w:rPr>
        <w:t>.</w:t>
      </w:r>
      <w:r w:rsidR="001B3B62" w:rsidRPr="00C621DE">
        <w:rPr>
          <w:rFonts w:ascii="Times New Roman" w:hAnsi="Times New Roman"/>
          <w:b/>
          <w:sz w:val="28"/>
          <w:szCs w:val="28"/>
        </w:rPr>
        <w:t xml:space="preserve"> </w:t>
      </w:r>
      <w:r w:rsidRPr="00C621DE">
        <w:rPr>
          <w:rFonts w:ascii="Times New Roman" w:hAnsi="Times New Roman"/>
          <w:b/>
          <w:sz w:val="28"/>
          <w:szCs w:val="28"/>
        </w:rPr>
        <w:t xml:space="preserve"> </w:t>
      </w:r>
      <w:r w:rsidR="001B3B62" w:rsidRPr="00C621DE">
        <w:rPr>
          <w:rFonts w:ascii="Times New Roman" w:hAnsi="Times New Roman"/>
          <w:b/>
          <w:sz w:val="28"/>
          <w:szCs w:val="28"/>
        </w:rPr>
        <w:t xml:space="preserve">  </w:t>
      </w:r>
      <w:r w:rsidR="001B3B62" w:rsidRPr="009508E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E455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61984">
        <w:rPr>
          <w:rFonts w:ascii="Times New Roman" w:hAnsi="Times New Roman"/>
          <w:b/>
          <w:sz w:val="28"/>
          <w:szCs w:val="28"/>
          <w:lang w:val="en-US"/>
        </w:rPr>
        <w:t>H</w:t>
      </w:r>
      <w:r w:rsidRPr="00E455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6198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455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61984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55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61984">
        <w:rPr>
          <w:rFonts w:ascii="Times New Roman" w:hAnsi="Times New Roman"/>
          <w:b/>
          <w:sz w:val="28"/>
          <w:szCs w:val="28"/>
          <w:lang w:val="en-US"/>
        </w:rPr>
        <w:t>R</w:t>
      </w:r>
      <w:r w:rsidRPr="00E455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61984">
        <w:rPr>
          <w:rFonts w:ascii="Times New Roman" w:hAnsi="Times New Roman"/>
          <w:b/>
          <w:sz w:val="28"/>
          <w:szCs w:val="28"/>
          <w:lang w:val="en-US"/>
        </w:rPr>
        <w:t>Y</w:t>
      </w:r>
    </w:p>
    <w:p w:rsidR="0078618F" w:rsidRPr="00E45520" w:rsidRDefault="0078618F" w:rsidP="0004114A">
      <w:pPr>
        <w:spacing w:after="0" w:line="288" w:lineRule="auto"/>
        <w:contextualSpacing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B30767" w:rsidRPr="0078618F" w:rsidRDefault="00B30767" w:rsidP="0004114A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8618F">
        <w:rPr>
          <w:rFonts w:ascii="Times New Roman" w:hAnsi="Times New Roman"/>
          <w:b/>
          <w:sz w:val="28"/>
          <w:szCs w:val="28"/>
          <w:lang w:val="en-US"/>
        </w:rPr>
        <w:t>Part I. Tenses in the Passive Voice</w:t>
      </w:r>
    </w:p>
    <w:p w:rsidR="0004114A" w:rsidRPr="0004114A" w:rsidRDefault="0004114A" w:rsidP="0004114A">
      <w:pPr>
        <w:spacing w:after="0" w:line="288" w:lineRule="auto"/>
        <w:contextualSpacing/>
        <w:jc w:val="center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9889" w:type="dxa"/>
        <w:tblLook w:val="04A0"/>
      </w:tblPr>
      <w:tblGrid>
        <w:gridCol w:w="9039"/>
        <w:gridCol w:w="850"/>
      </w:tblGrid>
      <w:tr w:rsidR="00D6497F" w:rsidRPr="00D167C5" w:rsidTr="00D167C5">
        <w:tc>
          <w:tcPr>
            <w:tcW w:w="9039" w:type="dxa"/>
          </w:tcPr>
          <w:p w:rsidR="00F5324B" w:rsidRDefault="00D6497F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Simple Tenses in the Passive Voice </w:t>
            </w:r>
            <w:r w:rsidRPr="00D209A1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……………………..………………….</w:t>
            </w:r>
            <w:r w:rsidRPr="00D209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Present Simple Active and Present Simple Passive </w:t>
            </w:r>
            <w:r w:rsidRPr="00D167C5">
              <w:rPr>
                <w:b/>
                <w:sz w:val="26"/>
                <w:szCs w:val="26"/>
                <w:lang w:val="en-US"/>
              </w:rPr>
              <w:sym w:font="Symbol" w:char="F02D"/>
            </w:r>
            <w:r w:rsidRPr="00D167C5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compared …………</w:t>
            </w:r>
            <w:r w:rsidR="00A6705C"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F5324B">
              <w:rPr>
                <w:rFonts w:ascii="Times New Roman" w:hAnsi="Times New Roman"/>
                <w:sz w:val="26"/>
                <w:szCs w:val="26"/>
                <w:lang w:val="en-US"/>
              </w:rPr>
              <w:t>………..</w:t>
            </w:r>
          </w:p>
          <w:p w:rsidR="00F5324B" w:rsidRDefault="00A6705C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Test 1. ………………</w:t>
            </w:r>
            <w:r w:rsidR="00F5324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………………………………………………………………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Past Simple Active and Past Simple Passive </w:t>
            </w:r>
            <w:r w:rsidRPr="00D167C5">
              <w:rPr>
                <w:b/>
                <w:sz w:val="26"/>
                <w:szCs w:val="26"/>
                <w:lang w:val="en-US"/>
              </w:rPr>
              <w:sym w:font="Symbol" w:char="F02D"/>
            </w:r>
            <w:r w:rsidRPr="00D167C5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compared………………</w:t>
            </w:r>
            <w:r w:rsidR="00F5324B">
              <w:rPr>
                <w:rFonts w:ascii="Times New Roman" w:hAnsi="Times New Roman"/>
                <w:sz w:val="26"/>
                <w:szCs w:val="26"/>
                <w:lang w:val="en-US"/>
              </w:rPr>
              <w:t>…………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..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A6705C" w:rsidRPr="00D167C5" w:rsidRDefault="00A6705C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Test 2…………………………………………………………………………………  </w:t>
            </w:r>
          </w:p>
          <w:p w:rsidR="00F5324B" w:rsidRDefault="00A6705C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Future Simple Active and Future Simple Passive </w:t>
            </w:r>
            <w:r w:rsidRPr="00D167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sym w:font="Symbol" w:char="F02D"/>
            </w:r>
            <w:r w:rsidRPr="00D167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compared …………</w:t>
            </w:r>
            <w:r w:rsidR="00F5324B">
              <w:rPr>
                <w:rFonts w:ascii="Times New Roman" w:hAnsi="Times New Roman"/>
                <w:sz w:val="26"/>
                <w:szCs w:val="26"/>
                <w:lang w:val="en-US"/>
              </w:rPr>
              <w:t>……</w:t>
            </w:r>
            <w:r w:rsidR="004446C8">
              <w:rPr>
                <w:rFonts w:ascii="Times New Roman" w:hAnsi="Times New Roman"/>
                <w:sz w:val="26"/>
                <w:szCs w:val="26"/>
                <w:lang w:val="en-US"/>
              </w:rPr>
              <w:t>…….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5324B" w:rsidRDefault="00A6705C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Test 3. </w:t>
            </w:r>
            <w:r w:rsidR="009071BB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…...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……………………………………………...……………………………. </w:t>
            </w: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Continuous Tenses in the Passive Voice </w:t>
            </w:r>
            <w:r w:rsidRPr="00D209A1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</w:t>
            </w: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Present Continuous Passive and Present Continuous Active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sym w:font="Symbol" w:char="F02D"/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compared</w:t>
            </w:r>
            <w:r w:rsidR="00281511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......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..........</w:t>
            </w:r>
            <w:r w:rsidR="004446C8">
              <w:rPr>
                <w:rFonts w:ascii="Times New Roman" w:hAnsi="Times New Roman"/>
                <w:sz w:val="26"/>
                <w:szCs w:val="26"/>
                <w:lang w:val="en-US"/>
              </w:rPr>
              <w:t>..</w:t>
            </w:r>
            <w:r w:rsidR="00281511"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5324B" w:rsidRDefault="00A6705C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Test 4. ……………………………</w:t>
            </w:r>
            <w:r w:rsidR="00281511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………………..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</w:t>
            </w:r>
            <w:r w:rsidR="00281511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………………</w:t>
            </w:r>
            <w:r w:rsidR="00F5324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………….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Past Continuous Active and Past Continuous Passive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sym w:font="Symbol" w:char="F02D"/>
            </w:r>
            <w:r w:rsidR="00722C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compared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</w:t>
            </w:r>
            <w:r w:rsidR="00F5324B">
              <w:rPr>
                <w:rFonts w:ascii="Times New Roman" w:hAnsi="Times New Roman"/>
                <w:sz w:val="26"/>
                <w:szCs w:val="26"/>
                <w:lang w:val="en-US"/>
              </w:rPr>
              <w:t>…………</w:t>
            </w:r>
          </w:p>
          <w:p w:rsidR="00722C39" w:rsidRDefault="00281511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Test</w:t>
            </w:r>
            <w:r w:rsidR="009071BB"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5. …</w:t>
            </w:r>
            <w:r w:rsidR="009071BB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...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</w:t>
            </w:r>
            <w:r w:rsidR="009071BB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…..</w:t>
            </w:r>
            <w:r w:rsidR="00722C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…………………………………………………..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Present Continuous Passive and Past Continuous Passive 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sym w:font="Symbol" w:char="F02D"/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compared</w:t>
            </w:r>
            <w:r w:rsidR="009071BB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…..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="00C1199D">
              <w:rPr>
                <w:rFonts w:ascii="Times New Roman" w:hAnsi="Times New Roman"/>
                <w:sz w:val="26"/>
                <w:szCs w:val="26"/>
                <w:lang w:val="en-US"/>
              </w:rPr>
              <w:t>……..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3D03EB" w:rsidRDefault="00281511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Test 6.</w:t>
            </w:r>
            <w:r w:rsidRPr="00D167C5">
              <w:rPr>
                <w:sz w:val="26"/>
                <w:szCs w:val="26"/>
                <w:lang w:val="en-US"/>
              </w:rPr>
              <w:t xml:space="preserve"> </w:t>
            </w:r>
            <w:r w:rsidR="009071BB" w:rsidRPr="00BA0183">
              <w:rPr>
                <w:sz w:val="26"/>
                <w:szCs w:val="26"/>
                <w:lang w:val="en-US"/>
              </w:rPr>
              <w:t>……</w:t>
            </w:r>
            <w:r w:rsidRPr="00BA0183">
              <w:rPr>
                <w:sz w:val="26"/>
                <w:szCs w:val="26"/>
                <w:lang w:val="en-US"/>
              </w:rPr>
              <w:t>……………………………………………………………………………………………………...........</w:t>
            </w:r>
            <w:r w:rsidRPr="00D167C5">
              <w:rPr>
                <w:sz w:val="26"/>
                <w:szCs w:val="26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Perfect Tenses in the Passive Voice </w:t>
            </w:r>
            <w:r w:rsidRPr="00D209A1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</w:t>
            </w: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Present, Perfect Passive and Present Perfect Active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sym w:font="Symbol" w:char="F02D"/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compared ……… </w:t>
            </w:r>
            <w:r w:rsidR="00C1199D">
              <w:rPr>
                <w:rFonts w:ascii="Times New Roman" w:hAnsi="Times New Roman"/>
                <w:sz w:val="26"/>
                <w:szCs w:val="26"/>
                <w:lang w:val="en-US"/>
              </w:rPr>
              <w:t>……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……</w:t>
            </w:r>
          </w:p>
          <w:p w:rsidR="003D03EB" w:rsidRDefault="00281511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Test 7. </w:t>
            </w:r>
            <w:r w:rsidR="0044160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……………………………………………………………………………...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Past Perfect Passive and Past Perfect Active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sym w:font="Symbol" w:char="F02D"/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compared ………………</w:t>
            </w:r>
            <w:r w:rsidR="00C1199D">
              <w:rPr>
                <w:rFonts w:ascii="Times New Roman" w:hAnsi="Times New Roman"/>
                <w:sz w:val="26"/>
                <w:szCs w:val="26"/>
                <w:lang w:val="en-US"/>
              </w:rPr>
              <w:t>……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……</w:t>
            </w:r>
            <w:r w:rsidR="00C1199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3D03EB" w:rsidRDefault="00281511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Test 8. ………………………………………………………………….…............</w:t>
            </w:r>
            <w:r w:rsidR="0044160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Future Perfect Passive and Future Perfect Active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sym w:font="Symbol" w:char="F02D"/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compared </w:t>
            </w:r>
            <w:r w:rsidR="0044160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</w:t>
            </w:r>
            <w:r w:rsidR="00C1199D">
              <w:rPr>
                <w:rFonts w:ascii="Times New Roman" w:hAnsi="Times New Roman"/>
                <w:sz w:val="26"/>
                <w:szCs w:val="26"/>
                <w:lang w:val="en-US"/>
              </w:rPr>
              <w:t>……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…….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3D03EB" w:rsidRDefault="00281511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Test 9. …................................................................................................................... Present Perfect Passive and Past Perfect Passive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sym w:font="Symbol" w:char="F02D"/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compared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……………………..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C1199D" w:rsidRDefault="00281511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Test 10. </w:t>
            </w:r>
            <w:r w:rsidR="009071BB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…..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………………………………………………………………………...</w:t>
            </w:r>
            <w:r w:rsidR="0044160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Present Perfect Passive and Future Perfect Passive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sym w:font="Symbol" w:char="F02D"/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compared............</w:t>
            </w:r>
            <w:r w:rsidR="0044160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....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C1199D">
              <w:rPr>
                <w:rFonts w:ascii="Times New Roman" w:hAnsi="Times New Roman"/>
                <w:sz w:val="26"/>
                <w:szCs w:val="26"/>
                <w:lang w:val="en-US"/>
              </w:rPr>
              <w:t>………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..</w:t>
            </w:r>
          </w:p>
          <w:p w:rsidR="006A2AD5" w:rsidRPr="00D167C5" w:rsidRDefault="00281511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Test 11. </w:t>
            </w:r>
            <w:r w:rsidR="00E1715F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….</w:t>
            </w:r>
            <w:r w:rsidR="00F65BD3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……………………………………………………………………………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  <w:t xml:space="preserve">Present Perfect Passive, Past Perfect Passive and Future Perfect Passive </w:t>
            </w:r>
            <w:r w:rsidRPr="00D167C5"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  <w:sym w:font="Symbol" w:char="F02D"/>
            </w:r>
            <w:r w:rsidRPr="00D167C5"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  <w:t xml:space="preserve"> compared</w:t>
            </w:r>
            <w:r w:rsidR="00BA0183"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  <w:t xml:space="preserve"> ……….</w:t>
            </w:r>
          </w:p>
          <w:p w:rsidR="00F65BD3" w:rsidRPr="00D167C5" w:rsidRDefault="00281511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Test 12. ………………………………………………………………</w:t>
            </w:r>
            <w:r w:rsidR="0044160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….</w:t>
            </w:r>
            <w:r w:rsidR="00F65BD3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……………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65BD3" w:rsidRPr="00D167C5" w:rsidRDefault="00F65BD3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4160D" w:rsidRPr="00D167C5" w:rsidRDefault="0044160D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 II. Some Other Grammar Structures</w:t>
            </w:r>
          </w:p>
          <w:p w:rsidR="00C1199D" w:rsidRDefault="0044160D" w:rsidP="00931530">
            <w:pPr>
              <w:tabs>
                <w:tab w:val="right" w:leader="dot" w:pos="9072"/>
              </w:tabs>
              <w:spacing w:after="0" w:line="288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Degrees of Comparison</w:t>
            </w:r>
            <w:r w:rsidR="006A2AD5"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…………………………………………………</w:t>
            </w:r>
            <w:r w:rsidR="00931530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…………</w:t>
            </w:r>
            <w:r w:rsidR="00931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C1199D" w:rsidRDefault="00D43610" w:rsidP="00931530">
            <w:pPr>
              <w:tabs>
                <w:tab w:val="right" w:leader="dot" w:pos="9072"/>
              </w:tabs>
              <w:spacing w:after="0" w:line="288" w:lineRule="auto"/>
              <w:contextualSpacing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Test 13. ……………………………………………………</w:t>
            </w:r>
            <w:r w:rsidR="001707E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</w:t>
            </w:r>
            <w:r w:rsidR="00931530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="00925743"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 w:rsidRPr="00D167C5">
              <w:rPr>
                <w:rFonts w:ascii="Times New Roman" w:hAnsi="Times New Roman"/>
                <w:sz w:val="26"/>
                <w:szCs w:val="26"/>
                <w:lang w:val="en-GB"/>
              </w:rPr>
              <w:lastRenderedPageBreak/>
              <w:t>Modal verbs and their equivalents..................................................</w:t>
            </w:r>
            <w:r w:rsidR="001707ED" w:rsidRPr="00D167C5">
              <w:rPr>
                <w:rFonts w:ascii="Times New Roman" w:hAnsi="Times New Roman"/>
                <w:sz w:val="26"/>
                <w:szCs w:val="26"/>
                <w:lang w:val="en-GB"/>
              </w:rPr>
              <w:t>...........</w:t>
            </w:r>
            <w:r w:rsidR="00931530">
              <w:rPr>
                <w:rFonts w:ascii="Times New Roman" w:hAnsi="Times New Roman"/>
                <w:sz w:val="26"/>
                <w:szCs w:val="26"/>
                <w:lang w:val="en-GB"/>
              </w:rPr>
              <w:t>....</w:t>
            </w:r>
            <w:r w:rsidR="00925743" w:rsidRPr="00D167C5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 w:rsidR="001707ED" w:rsidRPr="00D167C5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 w:rsidR="00BA0183">
              <w:rPr>
                <w:rFonts w:ascii="Times New Roman" w:hAnsi="Times New Roman"/>
                <w:sz w:val="26"/>
                <w:szCs w:val="26"/>
                <w:lang w:val="en-GB"/>
              </w:rPr>
              <w:t>.............</w:t>
            </w:r>
          </w:p>
          <w:p w:rsidR="00C1199D" w:rsidRDefault="00D43610" w:rsidP="00931530">
            <w:pPr>
              <w:tabs>
                <w:tab w:val="right" w:leader="dot" w:pos="9072"/>
              </w:tabs>
              <w:spacing w:after="0" w:line="288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Test 14. …………………………………………………………………………</w:t>
            </w:r>
            <w:r w:rsidR="00931530">
              <w:rPr>
                <w:rFonts w:ascii="Times New Roman" w:hAnsi="Times New Roman"/>
                <w:sz w:val="26"/>
                <w:szCs w:val="26"/>
                <w:lang w:val="en-US"/>
              </w:rPr>
              <w:t>….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.... Sequence of Tenses.....................................</w:t>
            </w:r>
            <w:r w:rsidR="00C03450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....</w:t>
            </w:r>
            <w:r w:rsidR="00931530">
              <w:rPr>
                <w:rFonts w:ascii="Times New Roman" w:hAnsi="Times New Roman"/>
                <w:sz w:val="26"/>
                <w:szCs w:val="26"/>
                <w:lang w:val="en-US"/>
              </w:rPr>
              <w:t>.....</w:t>
            </w:r>
            <w:r w:rsidR="00C03450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...</w:t>
            </w:r>
            <w:r w:rsidR="001707E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C1199D">
              <w:rPr>
                <w:rFonts w:ascii="Times New Roman" w:hAnsi="Times New Roman"/>
                <w:sz w:val="26"/>
                <w:szCs w:val="26"/>
                <w:lang w:val="en-US"/>
              </w:rPr>
              <w:t>..................................................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...</w:t>
            </w:r>
            <w:r w:rsidR="00925743"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C1199D" w:rsidRDefault="00D43610" w:rsidP="00931530">
            <w:pPr>
              <w:tabs>
                <w:tab w:val="right" w:leader="dot" w:pos="9072"/>
              </w:tabs>
              <w:spacing w:after="0" w:line="288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Test 15. </w:t>
            </w:r>
            <w:r w:rsidR="001707E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……………………………………………………………………………</w:t>
            </w:r>
            <w:r w:rsidR="00931530">
              <w:rPr>
                <w:rFonts w:ascii="Times New Roman" w:hAnsi="Times New Roman"/>
                <w:sz w:val="26"/>
                <w:szCs w:val="26"/>
                <w:lang w:val="en-US"/>
              </w:rPr>
              <w:t>….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Direct and Indirect (Reported) Speech – compared</w:t>
            </w:r>
            <w:r w:rsidR="001707E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</w:t>
            </w:r>
            <w:r w:rsidR="00931530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="00C1199D">
              <w:rPr>
                <w:rFonts w:ascii="Times New Roman" w:hAnsi="Times New Roman"/>
                <w:sz w:val="26"/>
                <w:szCs w:val="26"/>
                <w:lang w:val="en-US"/>
              </w:rPr>
              <w:t>………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C1199D" w:rsidRDefault="00D43610" w:rsidP="00931530">
            <w:pPr>
              <w:tabs>
                <w:tab w:val="right" w:leader="dot" w:pos="9072"/>
              </w:tabs>
              <w:spacing w:after="0" w:line="288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Test 16. ………………………………………………………………………</w:t>
            </w:r>
            <w:r w:rsidR="001707E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="00C03450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="00931530">
              <w:rPr>
                <w:rFonts w:ascii="Times New Roman" w:hAnsi="Times New Roman"/>
                <w:sz w:val="26"/>
                <w:szCs w:val="26"/>
                <w:lang w:val="en-US"/>
              </w:rPr>
              <w:t>….</w:t>
            </w:r>
            <w:r w:rsidR="00925743"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Conditionals I, II, III …………………………………………………</w:t>
            </w:r>
            <w:r w:rsidR="001707E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="00931530">
              <w:rPr>
                <w:rFonts w:ascii="Times New Roman" w:hAnsi="Times New Roman"/>
                <w:sz w:val="26"/>
                <w:szCs w:val="26"/>
                <w:lang w:val="en-US"/>
              </w:rPr>
              <w:t>…..</w:t>
            </w:r>
            <w:r w:rsidR="001707E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C1199D">
              <w:rPr>
                <w:rFonts w:ascii="Times New Roman" w:hAnsi="Times New Roman"/>
                <w:sz w:val="26"/>
                <w:szCs w:val="26"/>
                <w:lang w:val="en-US"/>
              </w:rPr>
              <w:t>......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........</w:t>
            </w:r>
            <w:r w:rsidR="00925743"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925743" w:rsidRPr="00D167C5" w:rsidRDefault="00D43610" w:rsidP="00931530">
            <w:pPr>
              <w:tabs>
                <w:tab w:val="right" w:leader="dot" w:pos="9072"/>
              </w:tabs>
              <w:spacing w:after="0" w:line="288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Test 17. ………………………………………………………………………</w:t>
            </w:r>
            <w:r w:rsidR="001707ED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="006A2AD5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….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925743" w:rsidRPr="00D167C5" w:rsidRDefault="00925743" w:rsidP="00D167C5">
            <w:pPr>
              <w:tabs>
                <w:tab w:val="right" w:leader="dot" w:pos="9072"/>
              </w:tabs>
              <w:spacing w:after="0" w:line="288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707ED" w:rsidRPr="00D167C5" w:rsidRDefault="00C61984" w:rsidP="00C61984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II.</w:t>
            </w:r>
            <w:r w:rsidRPr="009508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446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508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1707ED"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="00BA01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</w:pPr>
          </w:p>
          <w:p w:rsidR="001707ED" w:rsidRPr="00D167C5" w:rsidRDefault="001707ED" w:rsidP="00D167C5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 I. Tenses in the Passive Voice</w:t>
            </w:r>
          </w:p>
          <w:p w:rsidR="00925743" w:rsidRPr="00D167C5" w:rsidRDefault="00925743" w:rsidP="00D167C5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Simple Tenses in th</w:t>
            </w:r>
            <w:r w:rsidR="006A2AD5"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 Passive Voice </w:t>
            </w:r>
            <w:r w:rsidR="006A2AD5" w:rsidRPr="00D06D5F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</w:t>
            </w: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Tests 1-3. …………………………………………………………………………. </w:t>
            </w: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Continuous Tenses in the Passive Voice</w:t>
            </w:r>
            <w:r w:rsidRPr="00D06D5F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</w:t>
            </w: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Tests 4-6. .................................................................................................................. </w:t>
            </w: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Perfect Tenses in the Passive Voice </w:t>
            </w:r>
            <w:r w:rsidRPr="00D06D5F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</w:t>
            </w: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1D0171">
              <w:rPr>
                <w:rFonts w:ascii="Times New Roman" w:hAnsi="Times New Roman"/>
                <w:sz w:val="24"/>
                <w:szCs w:val="24"/>
                <w:lang w:val="en-US"/>
              </w:rPr>
              <w:t>Tests 7</w:t>
            </w:r>
            <w:r w:rsidRPr="00D167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-12. …………………………………………………………………………….……... </w:t>
            </w:r>
          </w:p>
          <w:p w:rsidR="006A2AD5" w:rsidRPr="00D167C5" w:rsidRDefault="006A2AD5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07ED" w:rsidRPr="00D167C5" w:rsidRDefault="001707ED" w:rsidP="00D167C5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Part II. </w:t>
            </w:r>
            <w:r w:rsidR="006A2AD5"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Some </w:t>
            </w: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Other Grammar Structures</w:t>
            </w:r>
          </w:p>
          <w:p w:rsidR="00C03450" w:rsidRPr="00D167C5" w:rsidRDefault="001707ED" w:rsidP="00D167C5">
            <w:pPr>
              <w:tabs>
                <w:tab w:val="left" w:pos="0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Tests 13-17. ……………………………………………………………………….. </w:t>
            </w:r>
          </w:p>
          <w:p w:rsidR="00C03450" w:rsidRPr="00D167C5" w:rsidRDefault="00C03450" w:rsidP="00D167C5">
            <w:pPr>
              <w:tabs>
                <w:tab w:val="left" w:pos="0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03450" w:rsidRPr="00D167C5" w:rsidRDefault="001707ED" w:rsidP="00D167C5">
            <w:pPr>
              <w:tabs>
                <w:tab w:val="left" w:pos="0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 Key</w:t>
            </w:r>
            <w:r w:rsidR="00794E80" w:rsidRPr="00D16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94E80" w:rsidRPr="00D06D5F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……………………………………………………………</w:t>
            </w:r>
            <w:r w:rsidR="00C03450" w:rsidRPr="00D06D5F">
              <w:rPr>
                <w:rFonts w:ascii="Times New Roman" w:hAnsi="Times New Roman"/>
                <w:sz w:val="28"/>
                <w:szCs w:val="28"/>
                <w:lang w:val="en-US"/>
              </w:rPr>
              <w:t>…….</w:t>
            </w:r>
            <w:r w:rsidR="00BA018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6760D" w:rsidRDefault="001707ED" w:rsidP="009D61EA">
            <w:pPr>
              <w:tabs>
                <w:tab w:val="left" w:pos="0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Section I</w:t>
            </w:r>
            <w:r w:rsidR="00C3781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06760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Theory </w:t>
            </w:r>
            <w:r w:rsidR="0006760D">
              <w:rPr>
                <w:rFonts w:ascii="Times New Roman" w:hAnsi="Times New Roman"/>
                <w:sz w:val="26"/>
                <w:szCs w:val="26"/>
                <w:lang w:val="en-US"/>
              </w:rPr>
              <w:t>…..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794E80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………………………………………………………</w:t>
            </w:r>
            <w:r w:rsidR="0006760D">
              <w:rPr>
                <w:rFonts w:ascii="Times New Roman" w:hAnsi="Times New Roman"/>
                <w:sz w:val="26"/>
                <w:szCs w:val="26"/>
                <w:lang w:val="en-US"/>
              </w:rPr>
              <w:t>……</w:t>
            </w:r>
            <w:r w:rsidR="00BA0183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1707ED" w:rsidRPr="00D167C5" w:rsidRDefault="001707ED" w:rsidP="00C37811">
            <w:pPr>
              <w:tabs>
                <w:tab w:val="left" w:pos="0"/>
              </w:tabs>
              <w:spacing w:after="0" w:line="288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Section II</w:t>
            </w:r>
            <w:r w:rsidR="00C3781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E1715F"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Practice</w:t>
            </w:r>
            <w:r w:rsidR="00794E80"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……………………………………………………………</w:t>
            </w:r>
            <w:r w:rsidR="006A2AD5" w:rsidRPr="00D167C5">
              <w:rPr>
                <w:rFonts w:ascii="Times New Roman" w:hAnsi="Times New Roman"/>
                <w:sz w:val="26"/>
                <w:szCs w:val="26"/>
                <w:lang w:val="en-US"/>
              </w:rPr>
              <w:t>..…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D6497F" w:rsidRPr="00D209A1" w:rsidRDefault="00BA0183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</w:t>
            </w:r>
            <w:r w:rsidR="00D6497F" w:rsidRPr="00D209A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D6497F" w:rsidRPr="00D167C5" w:rsidRDefault="00BA0183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A6705C" w:rsidRPr="00D167C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A6705C" w:rsidRPr="00D167C5" w:rsidRDefault="00BA0183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A6705C" w:rsidRPr="00D167C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A6705C" w:rsidRPr="00D167C5" w:rsidRDefault="00A6705C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  <w:p w:rsidR="00A6705C" w:rsidRPr="00D167C5" w:rsidRDefault="00A6705C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  <w:p w:rsidR="00A6705C" w:rsidRPr="00D167C5" w:rsidRDefault="00A6705C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  <w:p w:rsidR="00A6705C" w:rsidRPr="00D167C5" w:rsidRDefault="00A6705C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  <w:p w:rsidR="00A6705C" w:rsidRPr="00D209A1" w:rsidRDefault="00A6705C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9A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A6705C" w:rsidRPr="00D167C5" w:rsidRDefault="00A6705C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  <w:p w:rsidR="00281511" w:rsidRPr="00D167C5" w:rsidRDefault="00281511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  <w:p w:rsidR="00A6705C" w:rsidRPr="00D167C5" w:rsidRDefault="00281511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  <w:p w:rsidR="00281511" w:rsidRPr="00D167C5" w:rsidRDefault="00281511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  <w:p w:rsidR="00281511" w:rsidRPr="00D167C5" w:rsidRDefault="00281511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</w:p>
          <w:p w:rsidR="00281511" w:rsidRPr="00D167C5" w:rsidRDefault="00281511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  <w:p w:rsidR="00281511" w:rsidRPr="00D167C5" w:rsidRDefault="00281511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09A1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  <w:p w:rsidR="00281511" w:rsidRPr="00D167C5" w:rsidRDefault="00281511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  <w:p w:rsidR="00281511" w:rsidRPr="00D167C5" w:rsidRDefault="00281511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34</w:t>
            </w:r>
          </w:p>
          <w:p w:rsidR="0044160D" w:rsidRPr="00D167C5" w:rsidRDefault="00281511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  <w:p w:rsidR="0044160D" w:rsidRPr="00D167C5" w:rsidRDefault="0044160D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37</w:t>
            </w:r>
          </w:p>
          <w:p w:rsidR="0044160D" w:rsidRPr="00D167C5" w:rsidRDefault="0044160D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40</w:t>
            </w:r>
          </w:p>
          <w:p w:rsidR="0044160D" w:rsidRPr="00D167C5" w:rsidRDefault="0044160D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</w:p>
          <w:p w:rsidR="0044160D" w:rsidRPr="00D167C5" w:rsidRDefault="0044160D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43</w:t>
            </w:r>
          </w:p>
          <w:p w:rsidR="0044160D" w:rsidRPr="00D167C5" w:rsidRDefault="0044160D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44</w:t>
            </w:r>
          </w:p>
          <w:p w:rsidR="0044160D" w:rsidRPr="00D167C5" w:rsidRDefault="0044160D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46</w:t>
            </w:r>
          </w:p>
          <w:p w:rsidR="0044160D" w:rsidRPr="00D167C5" w:rsidRDefault="0044160D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47</w:t>
            </w:r>
          </w:p>
          <w:p w:rsidR="00F65BD3" w:rsidRPr="00D167C5" w:rsidRDefault="0044160D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49</w:t>
            </w:r>
          </w:p>
          <w:p w:rsidR="0044160D" w:rsidRPr="00D167C5" w:rsidRDefault="0044160D" w:rsidP="00D167C5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51</w:t>
            </w:r>
          </w:p>
          <w:p w:rsidR="0044160D" w:rsidRPr="00D167C5" w:rsidRDefault="0044160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925743" w:rsidRPr="00D167C5" w:rsidRDefault="00925743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43610" w:rsidRPr="00D167C5" w:rsidRDefault="0044160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53</w:t>
            </w:r>
          </w:p>
          <w:p w:rsidR="00D43610" w:rsidRPr="00D167C5" w:rsidRDefault="00D43610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54</w:t>
            </w:r>
          </w:p>
          <w:p w:rsidR="001707ED" w:rsidRPr="00D167C5" w:rsidRDefault="00D43610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GB"/>
              </w:rPr>
              <w:lastRenderedPageBreak/>
              <w:t>5</w:t>
            </w: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59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62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64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67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71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74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77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6A2AD5" w:rsidRPr="00D167C5" w:rsidRDefault="006A2AD5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07ED" w:rsidRPr="00D06D5F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5F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81</w:t>
            </w:r>
          </w:p>
          <w:p w:rsidR="001707ED" w:rsidRPr="00D06D5F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5F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90</w:t>
            </w:r>
          </w:p>
          <w:p w:rsidR="001707ED" w:rsidRPr="00D06D5F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5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D06D5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</w:rPr>
              <w:t>99</w:t>
            </w: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707ED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94E80" w:rsidRPr="00D167C5" w:rsidRDefault="001707ED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117</w:t>
            </w:r>
          </w:p>
          <w:p w:rsidR="00D06D5F" w:rsidRDefault="00D06D5F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94E80" w:rsidRPr="00D06D5F" w:rsidRDefault="00C03450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6D5F">
              <w:rPr>
                <w:rFonts w:ascii="Times New Roman" w:hAnsi="Times New Roman"/>
                <w:sz w:val="28"/>
                <w:szCs w:val="28"/>
                <w:lang w:val="en-US"/>
              </w:rPr>
              <w:t>132</w:t>
            </w:r>
          </w:p>
          <w:p w:rsidR="00794E80" w:rsidRPr="00D167C5" w:rsidRDefault="00794E80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133</w:t>
            </w:r>
          </w:p>
          <w:p w:rsidR="00A6705C" w:rsidRPr="00D167C5" w:rsidRDefault="00794E80" w:rsidP="00D167C5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7C5">
              <w:rPr>
                <w:rFonts w:ascii="Times New Roman" w:hAnsi="Times New Roman"/>
                <w:sz w:val="26"/>
                <w:szCs w:val="26"/>
                <w:lang w:val="en-US"/>
              </w:rPr>
              <w:t>135</w:t>
            </w:r>
          </w:p>
        </w:tc>
      </w:tr>
    </w:tbl>
    <w:p w:rsidR="0004114A" w:rsidRPr="008363B2" w:rsidRDefault="0004114A" w:rsidP="0004114A">
      <w:pPr>
        <w:tabs>
          <w:tab w:val="left" w:pos="4230"/>
        </w:tabs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  <w:vertAlign w:val="superscript"/>
          <w:lang w:val="en-US"/>
        </w:rPr>
      </w:pPr>
    </w:p>
    <w:p w:rsidR="0004114A" w:rsidRPr="0004114A" w:rsidRDefault="0004114A" w:rsidP="0004114A">
      <w:pPr>
        <w:tabs>
          <w:tab w:val="left" w:pos="4230"/>
        </w:tabs>
        <w:spacing w:after="0" w:line="288" w:lineRule="auto"/>
        <w:contextualSpacing/>
        <w:jc w:val="center"/>
        <w:rPr>
          <w:rFonts w:ascii="Times New Roman" w:hAnsi="Times New Roman"/>
          <w:b/>
          <w:sz w:val="8"/>
          <w:szCs w:val="8"/>
          <w:lang w:val="en-US"/>
        </w:rPr>
      </w:pPr>
    </w:p>
    <w:p w:rsidR="0004114A" w:rsidRDefault="0004114A" w:rsidP="0004114A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114A" w:rsidRPr="008363B2" w:rsidRDefault="0004114A" w:rsidP="0004114A">
      <w:pPr>
        <w:spacing w:after="0" w:line="288" w:lineRule="auto"/>
        <w:contextualSpacing/>
        <w:jc w:val="center"/>
        <w:rPr>
          <w:rFonts w:ascii="Times New Roman" w:hAnsi="Times New Roman"/>
          <w:b/>
          <w:sz w:val="8"/>
          <w:szCs w:val="8"/>
          <w:lang w:val="en-US"/>
        </w:rPr>
      </w:pPr>
    </w:p>
    <w:p w:rsidR="009508EB" w:rsidRPr="001707ED" w:rsidRDefault="009508EB" w:rsidP="00B47350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4114A" w:rsidRPr="001707ED" w:rsidRDefault="0004114A" w:rsidP="0004114A">
      <w:pPr>
        <w:tabs>
          <w:tab w:val="left" w:pos="4335"/>
        </w:tabs>
        <w:spacing w:after="0" w:line="288" w:lineRule="auto"/>
        <w:contextualSpacing/>
        <w:rPr>
          <w:rFonts w:ascii="Times New Roman" w:hAnsi="Times New Roman"/>
          <w:b/>
          <w:sz w:val="28"/>
          <w:szCs w:val="28"/>
        </w:rPr>
      </w:pPr>
      <w:r w:rsidRPr="001707ED">
        <w:rPr>
          <w:rFonts w:ascii="Times New Roman" w:hAnsi="Times New Roman"/>
          <w:b/>
          <w:sz w:val="26"/>
          <w:szCs w:val="26"/>
        </w:rPr>
        <w:tab/>
      </w:r>
    </w:p>
    <w:p w:rsidR="008363B2" w:rsidRPr="001707ED" w:rsidRDefault="008363B2" w:rsidP="0004114A">
      <w:pPr>
        <w:spacing w:after="0" w:line="288" w:lineRule="auto"/>
        <w:contextualSpacing/>
        <w:jc w:val="center"/>
        <w:rPr>
          <w:rFonts w:ascii="Times New Roman" w:hAnsi="Times New Roman"/>
          <w:b/>
          <w:sz w:val="8"/>
          <w:szCs w:val="8"/>
        </w:rPr>
      </w:pPr>
    </w:p>
    <w:p w:rsidR="00B47350" w:rsidRPr="00E7040B" w:rsidRDefault="00B47350" w:rsidP="00B47350">
      <w:pPr>
        <w:spacing w:line="288" w:lineRule="auto"/>
        <w:rPr>
          <w:rFonts w:ascii="Times New Roman" w:hAnsi="Times New Roman"/>
          <w:b/>
          <w:sz w:val="26"/>
          <w:szCs w:val="26"/>
        </w:rPr>
      </w:pPr>
    </w:p>
    <w:p w:rsidR="00814C02" w:rsidRPr="00E7040B" w:rsidRDefault="00814C02" w:rsidP="00B47350">
      <w:pPr>
        <w:pStyle w:val="1"/>
        <w:spacing w:line="288" w:lineRule="auto"/>
        <w:jc w:val="left"/>
        <w:rPr>
          <w:sz w:val="28"/>
          <w:szCs w:val="28"/>
          <w:lang w:val="ru-RU"/>
        </w:rPr>
      </w:pPr>
    </w:p>
    <w:p w:rsidR="0038562F" w:rsidRPr="00E45520" w:rsidRDefault="00814C02" w:rsidP="0004114A">
      <w:pPr>
        <w:pStyle w:val="1"/>
        <w:spacing w:line="288" w:lineRule="auto"/>
        <w:rPr>
          <w:b w:val="0"/>
          <w:spacing w:val="44"/>
          <w:sz w:val="28"/>
          <w:szCs w:val="28"/>
          <w:lang w:val="ru-RU"/>
        </w:rPr>
      </w:pPr>
      <w:r w:rsidRPr="00DC6A38">
        <w:rPr>
          <w:sz w:val="28"/>
          <w:szCs w:val="28"/>
          <w:lang w:val="ru-RU"/>
        </w:rPr>
        <w:br w:type="page"/>
      </w:r>
      <w:r w:rsidR="0038562F" w:rsidRPr="00E45520">
        <w:rPr>
          <w:b w:val="0"/>
          <w:spacing w:val="44"/>
          <w:sz w:val="28"/>
          <w:szCs w:val="28"/>
          <w:lang w:val="ru-RU"/>
        </w:rPr>
        <w:lastRenderedPageBreak/>
        <w:t>М</w:t>
      </w:r>
      <w:r w:rsidR="00E45520" w:rsidRPr="00E45520">
        <w:rPr>
          <w:b w:val="0"/>
          <w:spacing w:val="44"/>
          <w:sz w:val="28"/>
          <w:szCs w:val="28"/>
          <w:lang w:val="ru-RU"/>
        </w:rPr>
        <w:t>ЕТОДИЧЕСКАЯ  ЗАПИСКА</w:t>
      </w:r>
    </w:p>
    <w:p w:rsidR="0038562F" w:rsidRPr="00DD47B1" w:rsidRDefault="0038562F" w:rsidP="003E5FA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E45520" w:rsidRPr="003E5FA2" w:rsidRDefault="00E45520" w:rsidP="00E45520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516EA4">
        <w:rPr>
          <w:rFonts w:ascii="Times New Roman" w:hAnsi="Times New Roman"/>
          <w:sz w:val="28"/>
          <w:szCs w:val="28"/>
        </w:rPr>
        <w:t>В современных условиях развития мировой экономики, в процессе ее </w:t>
      </w:r>
      <w:r w:rsidRPr="00516EA4">
        <w:rPr>
          <w:rFonts w:ascii="Times New Roman" w:hAnsi="Times New Roman"/>
          <w:bCs/>
          <w:iCs/>
          <w:sz w:val="28"/>
          <w:szCs w:val="28"/>
        </w:rPr>
        <w:t>глобализации</w:t>
      </w:r>
      <w:r w:rsidRPr="00516EA4">
        <w:rPr>
          <w:rFonts w:ascii="Times New Roman" w:hAnsi="Times New Roman"/>
          <w:iCs/>
          <w:sz w:val="28"/>
          <w:szCs w:val="28"/>
        </w:rPr>
        <w:t> и интеграции </w:t>
      </w:r>
      <w:r>
        <w:rPr>
          <w:rFonts w:ascii="Times New Roman" w:hAnsi="Times New Roman"/>
          <w:iCs/>
          <w:sz w:val="28"/>
          <w:szCs w:val="28"/>
        </w:rPr>
        <w:t>об</w:t>
      </w:r>
      <w:r w:rsidRPr="00516EA4">
        <w:rPr>
          <w:rFonts w:ascii="Times New Roman" w:hAnsi="Times New Roman"/>
          <w:iCs/>
          <w:sz w:val="28"/>
          <w:szCs w:val="28"/>
        </w:rPr>
        <w:t xml:space="preserve">учение </w:t>
      </w:r>
      <w:r w:rsidRPr="003E5FA2">
        <w:rPr>
          <w:rFonts w:ascii="Times New Roman" w:hAnsi="Times New Roman"/>
          <w:sz w:val="28"/>
        </w:rPr>
        <w:t xml:space="preserve">иностранному </w:t>
      </w:r>
      <w:r w:rsidRPr="00516EA4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>у</w:t>
      </w:r>
      <w:r w:rsidRPr="00516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становится особенно важным </w:t>
      </w:r>
      <w:r w:rsidRPr="00516EA4">
        <w:rPr>
          <w:rFonts w:ascii="Times New Roman" w:hAnsi="Times New Roman"/>
          <w:sz w:val="28"/>
          <w:szCs w:val="28"/>
        </w:rPr>
        <w:t xml:space="preserve">при подготовке высококвалифицированных специалистов. </w:t>
      </w:r>
      <w:r w:rsidRPr="00516EA4">
        <w:rPr>
          <w:rFonts w:ascii="Times New Roman" w:hAnsi="Times New Roman"/>
          <w:sz w:val="28"/>
          <w:szCs w:val="28"/>
        </w:rPr>
        <w:br/>
      </w:r>
      <w:r w:rsidRPr="003E5FA2">
        <w:rPr>
          <w:rFonts w:ascii="Times New Roman" w:hAnsi="Times New Roman"/>
          <w:sz w:val="28"/>
        </w:rPr>
        <w:t>Основной целью обучения является практическое владение иностранным языком как средством письменной и устной коммуникации в определенных сферах социально-бытовой и профессиональной деятельности.</w:t>
      </w:r>
    </w:p>
    <w:p w:rsidR="0038562F" w:rsidRPr="003E5FA2" w:rsidRDefault="0038562F" w:rsidP="00AE2B98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3E5FA2">
        <w:rPr>
          <w:rFonts w:ascii="Times New Roman" w:hAnsi="Times New Roman"/>
          <w:sz w:val="28"/>
        </w:rPr>
        <w:t>Специфика иностранного языка заключается в том, что целью обучения является не только передача лингвистической информации о языковой системе и закономерностях ее функционирования в речи, но и формирование профессионально-коммуникативной компетенции, необходимых навыков практического использования языка в профессиональной деятельности.</w:t>
      </w:r>
    </w:p>
    <w:p w:rsidR="0038562F" w:rsidRPr="003E5FA2" w:rsidRDefault="0038562F" w:rsidP="00AE2B98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3E5FA2">
        <w:rPr>
          <w:rFonts w:ascii="Times New Roman" w:hAnsi="Times New Roman"/>
          <w:sz w:val="28"/>
        </w:rPr>
        <w:t>Практическое владение языком в условиях дистанционного обучения предполагает умение самостоятельно работать над языком, формирование навыка работы с различной справочной литературой на иностранном языке, умение читать специальную литературу с целью извлечения профессионально-значимой информации для повышения своего профессионального уровня.</w:t>
      </w:r>
    </w:p>
    <w:p w:rsidR="0038562F" w:rsidRPr="003E5FA2" w:rsidRDefault="0038562F" w:rsidP="00AE2B98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3E5FA2">
        <w:rPr>
          <w:rFonts w:ascii="Times New Roman" w:hAnsi="Times New Roman"/>
          <w:sz w:val="28"/>
        </w:rPr>
        <w:t>Особенностью обучения деловому английскому языку в неязыковом вузе является необходимость достижения коммуникативной компетенции в минимально ограниченный период времени. В связи с этим возникает необходимость создания условий для интенсификации учебного процесса и управления самостоятельной познавательной деятельностью студентов.</w:t>
      </w:r>
    </w:p>
    <w:p w:rsidR="0038562F" w:rsidRPr="003E5FA2" w:rsidRDefault="0038562F" w:rsidP="00AE2B98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3E5FA2">
        <w:rPr>
          <w:rFonts w:ascii="Times New Roman" w:hAnsi="Times New Roman"/>
          <w:sz w:val="28"/>
        </w:rPr>
        <w:t>Под самостоятельной работой принято понимать вид учебной деятельности, выполняемой без непосредственного контакта с преподавателем или управляемой преподавателем опосредованно через специальные учебные материалы.</w:t>
      </w:r>
    </w:p>
    <w:p w:rsidR="0038562F" w:rsidRPr="003E5FA2" w:rsidRDefault="0002442E" w:rsidP="0038562F">
      <w:pPr>
        <w:spacing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3E5FA2">
        <w:rPr>
          <w:rFonts w:ascii="Times New Roman" w:hAnsi="Times New Roman"/>
          <w:sz w:val="28"/>
        </w:rPr>
        <w:t xml:space="preserve">оздание специальных пособий для самостоятельной работы является </w:t>
      </w:r>
      <w:r>
        <w:rPr>
          <w:rFonts w:ascii="Times New Roman" w:hAnsi="Times New Roman"/>
          <w:sz w:val="28"/>
        </w:rPr>
        <w:t>о</w:t>
      </w:r>
      <w:r w:rsidR="0038562F" w:rsidRPr="003E5FA2">
        <w:rPr>
          <w:rFonts w:ascii="Times New Roman" w:hAnsi="Times New Roman"/>
          <w:sz w:val="28"/>
        </w:rPr>
        <w:t>дним из способов управления деятельностью студентов.</w:t>
      </w:r>
    </w:p>
    <w:p w:rsidR="0038562F" w:rsidRPr="003E5FA2" w:rsidRDefault="00AE2B98" w:rsidP="0038562F">
      <w:pPr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E5FA2">
        <w:rPr>
          <w:rFonts w:ascii="Times New Roman" w:hAnsi="Times New Roman"/>
          <w:sz w:val="28"/>
        </w:rPr>
        <w:t>Предлагаем</w:t>
      </w:r>
      <w:r w:rsidR="00081229">
        <w:rPr>
          <w:rFonts w:ascii="Times New Roman" w:hAnsi="Times New Roman"/>
          <w:sz w:val="28"/>
        </w:rPr>
        <w:t>ый</w:t>
      </w:r>
      <w:r w:rsidRPr="003E5FA2">
        <w:rPr>
          <w:rFonts w:ascii="Times New Roman" w:hAnsi="Times New Roman"/>
          <w:sz w:val="28"/>
        </w:rPr>
        <w:t xml:space="preserve"> п</w:t>
      </w:r>
      <w:r w:rsidR="00081229">
        <w:rPr>
          <w:rFonts w:ascii="Times New Roman" w:hAnsi="Times New Roman"/>
          <w:sz w:val="28"/>
        </w:rPr>
        <w:t>рактикум</w:t>
      </w:r>
      <w:r w:rsidR="0038562F" w:rsidRPr="003E5FA2">
        <w:rPr>
          <w:rFonts w:ascii="Times New Roman" w:hAnsi="Times New Roman"/>
          <w:sz w:val="28"/>
        </w:rPr>
        <w:t xml:space="preserve"> </w:t>
      </w:r>
      <w:r w:rsidR="00B63B12">
        <w:rPr>
          <w:rFonts w:ascii="Times New Roman" w:hAnsi="Times New Roman"/>
          <w:sz w:val="28"/>
        </w:rPr>
        <w:t>по грамматике английского языка</w:t>
      </w:r>
      <w:r w:rsidR="00B63B12" w:rsidRPr="00B63B12">
        <w:rPr>
          <w:rFonts w:ascii="Times New Roman" w:hAnsi="Times New Roman"/>
          <w:sz w:val="28"/>
        </w:rPr>
        <w:t xml:space="preserve"> </w:t>
      </w:r>
      <w:r w:rsidR="0038562F" w:rsidRPr="003E5FA2">
        <w:rPr>
          <w:rFonts w:ascii="Times New Roman" w:hAnsi="Times New Roman"/>
          <w:sz w:val="28"/>
        </w:rPr>
        <w:t xml:space="preserve">предназначен как для аудиторной работы студентов с преподавателем, так и для </w:t>
      </w:r>
      <w:r w:rsidRPr="003E5FA2">
        <w:rPr>
          <w:rFonts w:ascii="Times New Roman" w:hAnsi="Times New Roman"/>
          <w:sz w:val="28"/>
        </w:rPr>
        <w:t xml:space="preserve">их </w:t>
      </w:r>
      <w:r w:rsidR="0038562F" w:rsidRPr="003E5FA2">
        <w:rPr>
          <w:rFonts w:ascii="Times New Roman" w:hAnsi="Times New Roman"/>
          <w:sz w:val="28"/>
        </w:rPr>
        <w:t>самостоятельной работы и ставит целью развитие грамматических навыков</w:t>
      </w:r>
      <w:r w:rsidR="00793B91" w:rsidRPr="00793B91">
        <w:rPr>
          <w:rFonts w:ascii="Times New Roman" w:hAnsi="Times New Roman"/>
          <w:sz w:val="28"/>
        </w:rPr>
        <w:t xml:space="preserve"> </w:t>
      </w:r>
      <w:r w:rsidR="00793B91">
        <w:rPr>
          <w:rFonts w:ascii="Times New Roman" w:hAnsi="Times New Roman"/>
          <w:sz w:val="28"/>
        </w:rPr>
        <w:t>для</w:t>
      </w:r>
      <w:r w:rsidR="0038562F" w:rsidRPr="003E5FA2">
        <w:rPr>
          <w:rFonts w:ascii="Times New Roman" w:hAnsi="Times New Roman"/>
          <w:sz w:val="28"/>
        </w:rPr>
        <w:t xml:space="preserve"> чтения специальной литературы на английском языке у студентов разных форм обучения. </w:t>
      </w:r>
    </w:p>
    <w:p w:rsidR="006F424E" w:rsidRPr="00793B91" w:rsidRDefault="006F424E" w:rsidP="0038562F">
      <w:pPr>
        <w:spacing w:line="288" w:lineRule="auto"/>
        <w:ind w:firstLine="709"/>
        <w:jc w:val="both"/>
        <w:rPr>
          <w:rFonts w:ascii="Times New Roman" w:hAnsi="Times New Roman"/>
          <w:sz w:val="28"/>
        </w:rPr>
      </w:pPr>
    </w:p>
    <w:p w:rsidR="0038562F" w:rsidRPr="007374D0" w:rsidRDefault="0038562F" w:rsidP="0038562F">
      <w:pPr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7374D0">
        <w:rPr>
          <w:rFonts w:ascii="Times New Roman" w:hAnsi="Times New Roman"/>
          <w:sz w:val="28"/>
        </w:rPr>
        <w:lastRenderedPageBreak/>
        <w:t xml:space="preserve">В результате </w:t>
      </w:r>
      <w:r w:rsidR="003E5FA2" w:rsidRPr="007374D0">
        <w:rPr>
          <w:rFonts w:ascii="Times New Roman" w:hAnsi="Times New Roman"/>
          <w:sz w:val="28"/>
        </w:rPr>
        <w:t>активной работы с</w:t>
      </w:r>
      <w:r w:rsidRPr="007374D0">
        <w:rPr>
          <w:rFonts w:ascii="Times New Roman" w:hAnsi="Times New Roman"/>
          <w:sz w:val="28"/>
        </w:rPr>
        <w:t xml:space="preserve"> данн</w:t>
      </w:r>
      <w:r w:rsidR="003E5FA2" w:rsidRPr="007374D0">
        <w:rPr>
          <w:rFonts w:ascii="Times New Roman" w:hAnsi="Times New Roman"/>
          <w:sz w:val="28"/>
        </w:rPr>
        <w:t>ым</w:t>
      </w:r>
      <w:r w:rsidRPr="007374D0">
        <w:rPr>
          <w:rFonts w:ascii="Times New Roman" w:hAnsi="Times New Roman"/>
          <w:sz w:val="28"/>
        </w:rPr>
        <w:t xml:space="preserve"> пособи</w:t>
      </w:r>
      <w:r w:rsidR="003E5FA2" w:rsidRPr="007374D0">
        <w:rPr>
          <w:rFonts w:ascii="Times New Roman" w:hAnsi="Times New Roman"/>
          <w:sz w:val="28"/>
        </w:rPr>
        <w:t>ем</w:t>
      </w:r>
      <w:r w:rsidRPr="007374D0">
        <w:rPr>
          <w:rFonts w:ascii="Times New Roman" w:hAnsi="Times New Roman"/>
          <w:sz w:val="28"/>
        </w:rPr>
        <w:t xml:space="preserve"> студент </w:t>
      </w:r>
      <w:r w:rsidR="00793B91">
        <w:rPr>
          <w:rFonts w:ascii="Times New Roman" w:hAnsi="Times New Roman"/>
          <w:sz w:val="28"/>
        </w:rPr>
        <w:t>с</w:t>
      </w:r>
      <w:r w:rsidR="003E5FA2" w:rsidRPr="007374D0">
        <w:rPr>
          <w:rFonts w:ascii="Times New Roman" w:hAnsi="Times New Roman"/>
          <w:sz w:val="28"/>
        </w:rPr>
        <w:t>может</w:t>
      </w:r>
      <w:r w:rsidRPr="007374D0">
        <w:rPr>
          <w:rFonts w:ascii="Times New Roman" w:hAnsi="Times New Roman"/>
          <w:sz w:val="28"/>
        </w:rPr>
        <w:t>:</w:t>
      </w:r>
    </w:p>
    <w:p w:rsidR="0038562F" w:rsidRPr="003E5FA2" w:rsidRDefault="0038562F" w:rsidP="0038562F">
      <w:pPr>
        <w:pStyle w:val="a3"/>
        <w:numPr>
          <w:ilvl w:val="0"/>
          <w:numId w:val="1"/>
        </w:numPr>
        <w:spacing w:line="288" w:lineRule="auto"/>
        <w:jc w:val="both"/>
        <w:rPr>
          <w:b w:val="0"/>
          <w:sz w:val="28"/>
          <w:szCs w:val="28"/>
          <w:lang w:val="ru-RU"/>
        </w:rPr>
      </w:pPr>
      <w:r w:rsidRPr="003E5FA2">
        <w:rPr>
          <w:b w:val="0"/>
          <w:sz w:val="28"/>
          <w:szCs w:val="28"/>
          <w:lang w:val="ru-RU"/>
        </w:rPr>
        <w:t>Усвоить основные структуры нормативной грамматики английского языка</w:t>
      </w:r>
      <w:r w:rsidRPr="003E5FA2">
        <w:rPr>
          <w:sz w:val="28"/>
          <w:lang w:val="ru-RU"/>
        </w:rPr>
        <w:t xml:space="preserve"> </w:t>
      </w:r>
      <w:r w:rsidRPr="003E5FA2">
        <w:rPr>
          <w:b w:val="0"/>
          <w:sz w:val="28"/>
          <w:lang w:val="ru-RU"/>
        </w:rPr>
        <w:t>по тематике</w:t>
      </w:r>
      <w:r w:rsidR="00AE2B98" w:rsidRPr="003D7AE7">
        <w:rPr>
          <w:b w:val="0"/>
          <w:sz w:val="28"/>
          <w:szCs w:val="28"/>
          <w:lang w:val="ru-RU"/>
        </w:rPr>
        <w:t xml:space="preserve"> </w:t>
      </w:r>
      <w:r w:rsidRPr="003E5FA2">
        <w:rPr>
          <w:b w:val="0"/>
          <w:sz w:val="28"/>
          <w:szCs w:val="28"/>
        </w:rPr>
        <w:t>English</w:t>
      </w:r>
      <w:r w:rsidRPr="003E5FA2">
        <w:rPr>
          <w:b w:val="0"/>
          <w:sz w:val="28"/>
          <w:szCs w:val="28"/>
          <w:lang w:val="ru-RU"/>
        </w:rPr>
        <w:t xml:space="preserve"> </w:t>
      </w:r>
      <w:r w:rsidRPr="003E5FA2">
        <w:rPr>
          <w:b w:val="0"/>
          <w:sz w:val="28"/>
          <w:szCs w:val="28"/>
        </w:rPr>
        <w:t>Tenses</w:t>
      </w:r>
      <w:r w:rsidRPr="003E5FA2">
        <w:rPr>
          <w:b w:val="0"/>
          <w:sz w:val="28"/>
          <w:szCs w:val="28"/>
          <w:lang w:val="ru-RU"/>
        </w:rPr>
        <w:t xml:space="preserve"> </w:t>
      </w:r>
      <w:r w:rsidRPr="003E5FA2">
        <w:rPr>
          <w:b w:val="0"/>
          <w:sz w:val="28"/>
          <w:szCs w:val="28"/>
        </w:rPr>
        <w:t>in</w:t>
      </w:r>
      <w:r w:rsidRPr="003E5FA2">
        <w:rPr>
          <w:b w:val="0"/>
          <w:sz w:val="28"/>
          <w:szCs w:val="28"/>
          <w:lang w:val="ru-RU"/>
        </w:rPr>
        <w:t xml:space="preserve"> </w:t>
      </w:r>
      <w:r w:rsidRPr="003E5FA2">
        <w:rPr>
          <w:b w:val="0"/>
          <w:sz w:val="28"/>
          <w:szCs w:val="28"/>
        </w:rPr>
        <w:t>the</w:t>
      </w:r>
      <w:r w:rsidRPr="003E5FA2">
        <w:rPr>
          <w:b w:val="0"/>
          <w:sz w:val="28"/>
          <w:szCs w:val="28"/>
          <w:lang w:val="ru-RU"/>
        </w:rPr>
        <w:t xml:space="preserve"> </w:t>
      </w:r>
      <w:r w:rsidR="00AE2B98" w:rsidRPr="003E5FA2">
        <w:rPr>
          <w:b w:val="0"/>
          <w:sz w:val="28"/>
          <w:szCs w:val="28"/>
        </w:rPr>
        <w:t>Passive</w:t>
      </w:r>
      <w:r w:rsidRPr="003E5FA2">
        <w:rPr>
          <w:b w:val="0"/>
          <w:sz w:val="28"/>
          <w:szCs w:val="28"/>
          <w:lang w:val="ru-RU"/>
        </w:rPr>
        <w:t xml:space="preserve"> </w:t>
      </w:r>
      <w:r w:rsidRPr="003E5FA2">
        <w:rPr>
          <w:b w:val="0"/>
          <w:sz w:val="28"/>
          <w:szCs w:val="28"/>
        </w:rPr>
        <w:t>Voice</w:t>
      </w:r>
      <w:r w:rsidR="00AE2B98" w:rsidRPr="003E5FA2">
        <w:rPr>
          <w:b w:val="0"/>
          <w:sz w:val="28"/>
          <w:szCs w:val="28"/>
          <w:lang w:val="ru-RU"/>
        </w:rPr>
        <w:t xml:space="preserve">, а также некоторые другие сложные грамматические структуры: степени сравнения прилагательных, модальные глаголы и их эквиваленты, согласование времен, прямая и косвенная речь, </w:t>
      </w:r>
      <w:r w:rsidR="00251FC0" w:rsidRPr="003E5FA2">
        <w:rPr>
          <w:b w:val="0"/>
          <w:sz w:val="28"/>
          <w:szCs w:val="28"/>
          <w:lang w:val="ru-RU"/>
        </w:rPr>
        <w:t xml:space="preserve">типы </w:t>
      </w:r>
      <w:r w:rsidR="003E5FA2" w:rsidRPr="003E5FA2">
        <w:rPr>
          <w:b w:val="0"/>
          <w:sz w:val="28"/>
          <w:szCs w:val="28"/>
          <w:lang w:val="ru-RU"/>
        </w:rPr>
        <w:t>условны</w:t>
      </w:r>
      <w:r w:rsidR="00251FC0">
        <w:rPr>
          <w:b w:val="0"/>
          <w:sz w:val="28"/>
          <w:szCs w:val="28"/>
          <w:lang w:val="ru-RU"/>
        </w:rPr>
        <w:t>х</w:t>
      </w:r>
      <w:r w:rsidR="003E5FA2" w:rsidRPr="003E5FA2">
        <w:rPr>
          <w:b w:val="0"/>
          <w:sz w:val="28"/>
          <w:szCs w:val="28"/>
          <w:lang w:val="ru-RU"/>
        </w:rPr>
        <w:t xml:space="preserve"> придаточных предложений.</w:t>
      </w:r>
    </w:p>
    <w:p w:rsidR="0038562F" w:rsidRPr="003E5FA2" w:rsidRDefault="00793B91" w:rsidP="0038562F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Приобрести</w:t>
      </w:r>
      <w:r w:rsidR="0038562F" w:rsidRPr="003E5FA2">
        <w:rPr>
          <w:rFonts w:ascii="Times New Roman" w:hAnsi="Times New Roman"/>
          <w:sz w:val="28"/>
        </w:rPr>
        <w:t xml:space="preserve"> навыки практического использования грамматических знаний для чтения и перевода литературы по своей специальности с ц</w:t>
      </w:r>
      <w:r>
        <w:rPr>
          <w:rFonts w:ascii="Times New Roman" w:hAnsi="Times New Roman"/>
          <w:sz w:val="28"/>
        </w:rPr>
        <w:t xml:space="preserve">елью извлечения профессионально </w:t>
      </w:r>
      <w:r w:rsidR="0038562F" w:rsidRPr="003E5FA2">
        <w:rPr>
          <w:rFonts w:ascii="Times New Roman" w:hAnsi="Times New Roman"/>
          <w:sz w:val="28"/>
        </w:rPr>
        <w:t>значимой информации и, соответственно, повышения своего профессионального уровня.</w:t>
      </w:r>
    </w:p>
    <w:p w:rsidR="0038562F" w:rsidRPr="00FB687F" w:rsidRDefault="0038562F" w:rsidP="0038562F">
      <w:pPr>
        <w:spacing w:line="288" w:lineRule="auto"/>
        <w:jc w:val="both"/>
        <w:rPr>
          <w:rFonts w:ascii="Times New Roman" w:hAnsi="Times New Roman"/>
          <w:sz w:val="8"/>
          <w:szCs w:val="8"/>
        </w:rPr>
      </w:pPr>
    </w:p>
    <w:p w:rsidR="0038562F" w:rsidRPr="00FB687F" w:rsidRDefault="0038562F" w:rsidP="00251FC0">
      <w:pPr>
        <w:spacing w:after="120" w:line="288" w:lineRule="auto"/>
        <w:ind w:firstLine="709"/>
        <w:jc w:val="both"/>
        <w:rPr>
          <w:rFonts w:ascii="Times New Roman" w:hAnsi="Times New Roman"/>
          <w:sz w:val="28"/>
        </w:rPr>
      </w:pPr>
      <w:r w:rsidRPr="00FB687F">
        <w:rPr>
          <w:rFonts w:ascii="Times New Roman" w:hAnsi="Times New Roman"/>
          <w:sz w:val="28"/>
        </w:rPr>
        <w:t>П</w:t>
      </w:r>
      <w:r w:rsidR="00081229">
        <w:rPr>
          <w:rFonts w:ascii="Times New Roman" w:hAnsi="Times New Roman"/>
          <w:sz w:val="28"/>
        </w:rPr>
        <w:t>рактикум</w:t>
      </w:r>
      <w:r w:rsidRPr="00FB687F">
        <w:rPr>
          <w:rFonts w:ascii="Times New Roman" w:hAnsi="Times New Roman"/>
          <w:sz w:val="28"/>
        </w:rPr>
        <w:t xml:space="preserve"> состоит из </w:t>
      </w:r>
      <w:r w:rsidR="003E5FA2" w:rsidRPr="00FB687F">
        <w:rPr>
          <w:rFonts w:ascii="Times New Roman" w:hAnsi="Times New Roman"/>
          <w:sz w:val="28"/>
        </w:rPr>
        <w:t xml:space="preserve">теоретических блоков и </w:t>
      </w:r>
      <w:r w:rsidRPr="00FB687F">
        <w:rPr>
          <w:rFonts w:ascii="Times New Roman" w:hAnsi="Times New Roman"/>
          <w:sz w:val="28"/>
        </w:rPr>
        <w:t>практических тестов.</w:t>
      </w:r>
    </w:p>
    <w:p w:rsidR="0038562F" w:rsidRDefault="0038562F" w:rsidP="00251FC0">
      <w:pPr>
        <w:pStyle w:val="2"/>
        <w:spacing w:after="120" w:line="288" w:lineRule="auto"/>
        <w:ind w:firstLine="709"/>
        <w:rPr>
          <w:b w:val="0"/>
          <w:sz w:val="28"/>
          <w:szCs w:val="28"/>
          <w:lang w:val="ru-RU"/>
        </w:rPr>
      </w:pPr>
      <w:r w:rsidRPr="007374D0">
        <w:rPr>
          <w:b w:val="0"/>
          <w:sz w:val="28"/>
          <w:szCs w:val="28"/>
          <w:u w:val="single"/>
        </w:rPr>
        <w:t>Порядок выполнения грамматического теста</w:t>
      </w:r>
      <w:r w:rsidRPr="003E5FA2">
        <w:rPr>
          <w:b w:val="0"/>
          <w:sz w:val="28"/>
          <w:szCs w:val="28"/>
        </w:rPr>
        <w:t>:</w:t>
      </w:r>
    </w:p>
    <w:p w:rsidR="003E5FA2" w:rsidRPr="00251FC0" w:rsidRDefault="003E5FA2" w:rsidP="00FB687F">
      <w:pPr>
        <w:spacing w:after="0"/>
        <w:rPr>
          <w:sz w:val="4"/>
          <w:szCs w:val="4"/>
        </w:rPr>
      </w:pPr>
    </w:p>
    <w:p w:rsidR="0038562F" w:rsidRPr="003E5FA2" w:rsidRDefault="0038562F" w:rsidP="00FB687F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8"/>
        </w:rPr>
      </w:pPr>
      <w:r w:rsidRPr="003E5FA2">
        <w:rPr>
          <w:rFonts w:ascii="Times New Roman" w:hAnsi="Times New Roman"/>
          <w:sz w:val="28"/>
        </w:rPr>
        <w:t>Прежде чем приступить к выполнению теста, проработайте соответствующий теоретический материал из раздела “</w:t>
      </w:r>
      <w:r w:rsidRPr="003E5FA2">
        <w:rPr>
          <w:rFonts w:ascii="Times New Roman" w:hAnsi="Times New Roman"/>
          <w:sz w:val="28"/>
          <w:lang w:val="en-US"/>
        </w:rPr>
        <w:t>Theory</w:t>
      </w:r>
      <w:r w:rsidRPr="003E5FA2">
        <w:rPr>
          <w:rFonts w:ascii="Times New Roman" w:hAnsi="Times New Roman"/>
          <w:sz w:val="28"/>
        </w:rPr>
        <w:t>”.</w:t>
      </w:r>
    </w:p>
    <w:p w:rsidR="0038562F" w:rsidRPr="003E5FA2" w:rsidRDefault="0038562F" w:rsidP="0038562F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8"/>
        </w:rPr>
      </w:pPr>
      <w:r w:rsidRPr="003E5FA2">
        <w:rPr>
          <w:rFonts w:ascii="Times New Roman" w:hAnsi="Times New Roman"/>
          <w:sz w:val="28"/>
        </w:rPr>
        <w:t>Затем   выполните ряд заданий на самоконтроль из раздела “</w:t>
      </w:r>
      <w:r w:rsidRPr="003E5FA2">
        <w:rPr>
          <w:rFonts w:ascii="Times New Roman" w:hAnsi="Times New Roman"/>
          <w:sz w:val="28"/>
          <w:lang w:val="en-US"/>
        </w:rPr>
        <w:t>Test</w:t>
      </w:r>
      <w:r w:rsidRPr="003E5FA2">
        <w:rPr>
          <w:rFonts w:ascii="Times New Roman" w:hAnsi="Times New Roman"/>
          <w:sz w:val="28"/>
        </w:rPr>
        <w:t xml:space="preserve"> </w:t>
      </w:r>
      <w:r w:rsidRPr="003E5FA2">
        <w:rPr>
          <w:rFonts w:ascii="Times New Roman" w:hAnsi="Times New Roman"/>
          <w:sz w:val="28"/>
          <w:lang w:val="en-US"/>
        </w:rPr>
        <w:t>Yourself</w:t>
      </w:r>
      <w:r w:rsidRPr="003E5FA2">
        <w:rPr>
          <w:rFonts w:ascii="Times New Roman" w:hAnsi="Times New Roman"/>
          <w:sz w:val="28"/>
        </w:rPr>
        <w:t>”.</w:t>
      </w:r>
    </w:p>
    <w:p w:rsidR="0038562F" w:rsidRPr="003E5FA2" w:rsidRDefault="0038562F" w:rsidP="0038562F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8"/>
        </w:rPr>
      </w:pPr>
      <w:r w:rsidRPr="003E5FA2">
        <w:rPr>
          <w:rFonts w:ascii="Times New Roman" w:hAnsi="Times New Roman"/>
          <w:sz w:val="28"/>
        </w:rPr>
        <w:t>Все задания в тесте имеют форму множественного выбора (</w:t>
      </w:r>
      <w:r w:rsidRPr="003E5FA2">
        <w:rPr>
          <w:rFonts w:ascii="Times New Roman" w:hAnsi="Times New Roman"/>
          <w:sz w:val="28"/>
          <w:lang w:val="en-US"/>
        </w:rPr>
        <w:t>Multiple</w:t>
      </w:r>
      <w:r w:rsidRPr="003E5FA2">
        <w:rPr>
          <w:rFonts w:ascii="Times New Roman" w:hAnsi="Times New Roman"/>
          <w:sz w:val="28"/>
        </w:rPr>
        <w:t xml:space="preserve"> </w:t>
      </w:r>
      <w:r w:rsidRPr="003E5FA2">
        <w:rPr>
          <w:rFonts w:ascii="Times New Roman" w:hAnsi="Times New Roman"/>
          <w:sz w:val="28"/>
          <w:lang w:val="en-US"/>
        </w:rPr>
        <w:t>Choice</w:t>
      </w:r>
      <w:r w:rsidRPr="003E5FA2">
        <w:rPr>
          <w:rFonts w:ascii="Times New Roman" w:hAnsi="Times New Roman"/>
          <w:sz w:val="28"/>
        </w:rPr>
        <w:t>), а именно: необходимо заполнить свободную позицию в предложении посредством выбора правильного варианта из четырех предложенных.</w:t>
      </w:r>
    </w:p>
    <w:p w:rsidR="0038562F" w:rsidRPr="003E5FA2" w:rsidRDefault="0038562F" w:rsidP="0038562F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8"/>
        </w:rPr>
      </w:pPr>
      <w:r w:rsidRPr="003E5FA2">
        <w:rPr>
          <w:rFonts w:ascii="Times New Roman" w:hAnsi="Times New Roman"/>
          <w:sz w:val="28"/>
        </w:rPr>
        <w:t>Задания и предложения переписывать не надо.</w:t>
      </w:r>
    </w:p>
    <w:p w:rsidR="0038562F" w:rsidRPr="003E5FA2" w:rsidRDefault="0038562F" w:rsidP="0038562F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8"/>
        </w:rPr>
      </w:pPr>
      <w:r w:rsidRPr="003E5FA2">
        <w:rPr>
          <w:rFonts w:ascii="Times New Roman" w:hAnsi="Times New Roman"/>
          <w:sz w:val="28"/>
        </w:rPr>
        <w:t>В тетрадь записывается выбранный Вами ответ на каждый пункт задания в виде сочетания, например 1с.</w:t>
      </w:r>
    </w:p>
    <w:p w:rsidR="0038562F" w:rsidRPr="003E5FA2" w:rsidRDefault="0038562F" w:rsidP="0038562F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8"/>
        </w:rPr>
      </w:pPr>
      <w:r w:rsidRPr="003E5FA2">
        <w:rPr>
          <w:rFonts w:ascii="Times New Roman" w:hAnsi="Times New Roman"/>
          <w:sz w:val="28"/>
        </w:rPr>
        <w:t>В случае неправильного ответа повторите учебный материал из раздела “</w:t>
      </w:r>
      <w:r w:rsidRPr="003E5FA2">
        <w:rPr>
          <w:rFonts w:ascii="Times New Roman" w:hAnsi="Times New Roman"/>
          <w:sz w:val="28"/>
          <w:lang w:val="en-US"/>
        </w:rPr>
        <w:t>Theory</w:t>
      </w:r>
      <w:r w:rsidRPr="003E5FA2">
        <w:rPr>
          <w:rFonts w:ascii="Times New Roman" w:hAnsi="Times New Roman"/>
          <w:sz w:val="28"/>
        </w:rPr>
        <w:t>” еще раз или проконсультируйтесь у преподавателя.</w:t>
      </w:r>
    </w:p>
    <w:p w:rsidR="0038562F" w:rsidRPr="003E5FA2" w:rsidRDefault="0038562F" w:rsidP="00072950">
      <w:pPr>
        <w:tabs>
          <w:tab w:val="left" w:pos="709"/>
        </w:tabs>
        <w:spacing w:line="288" w:lineRule="auto"/>
        <w:ind w:left="360"/>
        <w:jc w:val="center"/>
        <w:rPr>
          <w:rFonts w:ascii="Times New Roman" w:hAnsi="Times New Roman"/>
          <w:sz w:val="28"/>
        </w:rPr>
      </w:pPr>
    </w:p>
    <w:p w:rsidR="000E5785" w:rsidRPr="00072950" w:rsidRDefault="0038562F" w:rsidP="0038562F">
      <w:pPr>
        <w:ind w:firstLine="709"/>
        <w:rPr>
          <w:rFonts w:ascii="Times New Roman" w:hAnsi="Times New Roman"/>
          <w:sz w:val="36"/>
          <w:szCs w:val="36"/>
        </w:rPr>
      </w:pPr>
      <w:r w:rsidRPr="00072950">
        <w:rPr>
          <w:rFonts w:ascii="Times New Roman" w:hAnsi="Times New Roman"/>
          <w:sz w:val="28"/>
        </w:rPr>
        <w:t>Желаем успеха в изучении английского языка!</w:t>
      </w:r>
      <w:r w:rsidR="000E5785" w:rsidRPr="00072950">
        <w:rPr>
          <w:rFonts w:ascii="Times New Roman" w:hAnsi="Times New Roman"/>
          <w:sz w:val="28"/>
        </w:rPr>
        <w:br/>
      </w:r>
      <w:r w:rsidR="000E5785" w:rsidRPr="00072950">
        <w:rPr>
          <w:rFonts w:ascii="Times New Roman" w:hAnsi="Times New Roman"/>
          <w:sz w:val="28"/>
        </w:rPr>
        <w:br/>
      </w:r>
      <w:r w:rsidR="000E5785" w:rsidRPr="00072950">
        <w:rPr>
          <w:rFonts w:ascii="Times New Roman" w:hAnsi="Times New Roman"/>
          <w:sz w:val="28"/>
        </w:rPr>
        <w:br/>
      </w:r>
    </w:p>
    <w:p w:rsidR="00DF22EE" w:rsidRPr="00193552" w:rsidRDefault="000E5785" w:rsidP="00DF22EE">
      <w:pPr>
        <w:spacing w:line="288" w:lineRule="auto"/>
        <w:rPr>
          <w:sz w:val="40"/>
        </w:rPr>
      </w:pPr>
      <w:r w:rsidRPr="00F07D31">
        <w:rPr>
          <w:rFonts w:ascii="Times New Roman" w:hAnsi="Times New Roman"/>
          <w:b/>
          <w:sz w:val="28"/>
        </w:rPr>
        <w:br/>
      </w:r>
      <w:r w:rsidR="0002442E" w:rsidRPr="00F07D31">
        <w:rPr>
          <w:rFonts w:ascii="Times New Roman" w:hAnsi="Times New Roman"/>
          <w:b/>
          <w:sz w:val="36"/>
        </w:rPr>
        <w:br/>
      </w:r>
      <w:r w:rsidR="0002442E" w:rsidRPr="00F07D31">
        <w:rPr>
          <w:rFonts w:ascii="Times New Roman" w:hAnsi="Times New Roman"/>
          <w:b/>
          <w:sz w:val="36"/>
        </w:rPr>
        <w:br/>
      </w:r>
    </w:p>
    <w:p w:rsidR="00DF22EE" w:rsidRPr="00193552" w:rsidRDefault="00DF22EE" w:rsidP="00DF22EE">
      <w:pPr>
        <w:spacing w:line="288" w:lineRule="auto"/>
        <w:rPr>
          <w:sz w:val="40"/>
        </w:rPr>
      </w:pPr>
    </w:p>
    <w:p w:rsidR="00AC5455" w:rsidRDefault="00AA2E80" w:rsidP="00AC5455">
      <w:pPr>
        <w:tabs>
          <w:tab w:val="right" w:leader="dot" w:pos="9072"/>
        </w:tabs>
        <w:spacing w:line="288" w:lineRule="auto"/>
        <w:ind w:left="284" w:hanging="284"/>
        <w:rPr>
          <w:sz w:val="28"/>
        </w:rPr>
      </w:pPr>
      <w:r>
        <w:rPr>
          <w:noProof/>
          <w:sz w:val="28"/>
        </w:rPr>
        <w:pict>
          <v:roundrect id="_x0000_s1056" style="position:absolute;left:0;text-align:left;margin-left:22.7pt;margin-top:2.6pt;width:453.6pt;height:623.9pt;z-index:251670016" arcsize="10923f" o:allowincell="f" filled="f"/>
        </w:pict>
      </w:r>
    </w:p>
    <w:p w:rsidR="00AC5455" w:rsidRPr="00F07D31" w:rsidRDefault="00AC5455" w:rsidP="00AC5455">
      <w:pPr>
        <w:tabs>
          <w:tab w:val="right" w:leader="dot" w:pos="9072"/>
        </w:tabs>
        <w:spacing w:line="288" w:lineRule="auto"/>
        <w:jc w:val="both"/>
        <w:rPr>
          <w:sz w:val="28"/>
        </w:rPr>
      </w:pPr>
    </w:p>
    <w:p w:rsidR="00AC5455" w:rsidRPr="00F07D31" w:rsidRDefault="00AC5455" w:rsidP="00AC5455">
      <w:pPr>
        <w:tabs>
          <w:tab w:val="right" w:leader="dot" w:pos="9072"/>
        </w:tabs>
        <w:spacing w:line="288" w:lineRule="auto"/>
        <w:jc w:val="both"/>
        <w:rPr>
          <w:sz w:val="28"/>
        </w:rPr>
      </w:pPr>
    </w:p>
    <w:p w:rsidR="00AC5455" w:rsidRPr="007840D4" w:rsidRDefault="00AC5455" w:rsidP="008408BE">
      <w:pPr>
        <w:tabs>
          <w:tab w:val="right" w:leader="dot" w:pos="9072"/>
        </w:tabs>
        <w:spacing w:line="288" w:lineRule="auto"/>
        <w:jc w:val="center"/>
        <w:rPr>
          <w:sz w:val="40"/>
          <w:szCs w:val="40"/>
        </w:rPr>
      </w:pPr>
    </w:p>
    <w:p w:rsidR="00AC5455" w:rsidRDefault="00AC5455" w:rsidP="00AC5455">
      <w:pPr>
        <w:spacing w:line="288" w:lineRule="auto"/>
        <w:jc w:val="center"/>
        <w:rPr>
          <w:b/>
          <w:sz w:val="144"/>
          <w:lang w:val="en-US"/>
        </w:rPr>
      </w:pPr>
      <w:r>
        <w:rPr>
          <w:b/>
          <w:sz w:val="144"/>
          <w:lang w:val="en-US"/>
        </w:rPr>
        <w:t>Section I</w:t>
      </w:r>
    </w:p>
    <w:p w:rsidR="00AC5455" w:rsidRPr="000F1294" w:rsidRDefault="00AC5455" w:rsidP="00D6497F">
      <w:pPr>
        <w:spacing w:after="0" w:line="200" w:lineRule="atLeast"/>
        <w:jc w:val="center"/>
        <w:rPr>
          <w:b/>
          <w:sz w:val="120"/>
          <w:szCs w:val="120"/>
          <w:lang w:val="en-US"/>
        </w:rPr>
      </w:pPr>
      <w:r w:rsidRPr="000F1294">
        <w:rPr>
          <w:b/>
          <w:sz w:val="120"/>
          <w:szCs w:val="120"/>
          <w:lang w:val="en-US"/>
        </w:rPr>
        <w:t>Theory</w:t>
      </w:r>
    </w:p>
    <w:p w:rsidR="000F1294" w:rsidRDefault="008408BE" w:rsidP="008408BE">
      <w:pPr>
        <w:tabs>
          <w:tab w:val="left" w:pos="7651"/>
        </w:tabs>
        <w:spacing w:line="288" w:lineRule="auto"/>
        <w:rPr>
          <w:b/>
          <w:sz w:val="144"/>
          <w:lang w:val="en-US"/>
        </w:rPr>
      </w:pPr>
      <w:r>
        <w:rPr>
          <w:b/>
          <w:sz w:val="144"/>
          <w:lang w:val="en-US"/>
        </w:rPr>
        <w:tab/>
      </w:r>
    </w:p>
    <w:p w:rsidR="000E5785" w:rsidRPr="00072950" w:rsidRDefault="00DF22EE" w:rsidP="00072950">
      <w:pPr>
        <w:spacing w:after="120" w:line="288" w:lineRule="auto"/>
        <w:jc w:val="center"/>
        <w:rPr>
          <w:b/>
          <w:sz w:val="36"/>
          <w:lang w:val="en-US"/>
        </w:rPr>
      </w:pPr>
      <w:r>
        <w:rPr>
          <w:rFonts w:ascii="Times New Roman" w:hAnsi="Times New Roman"/>
          <w:b/>
          <w:sz w:val="36"/>
          <w:lang w:val="en-US"/>
        </w:rPr>
        <w:br w:type="page"/>
      </w:r>
      <w:r w:rsidR="000E5785" w:rsidRPr="00072950">
        <w:rPr>
          <w:b/>
          <w:sz w:val="36"/>
          <w:lang w:val="en-US"/>
        </w:rPr>
        <w:lastRenderedPageBreak/>
        <w:t>Part I. Tenses in the Passive Voice</w:t>
      </w:r>
    </w:p>
    <w:p w:rsidR="000E5785" w:rsidRPr="00193552" w:rsidRDefault="000E5785" w:rsidP="00072950">
      <w:pPr>
        <w:spacing w:after="120" w:line="288" w:lineRule="auto"/>
        <w:rPr>
          <w:sz w:val="16"/>
          <w:lang w:val="en-US"/>
        </w:rPr>
      </w:pPr>
    </w:p>
    <w:p w:rsidR="000E5785" w:rsidRDefault="000E5785" w:rsidP="00072950">
      <w:pPr>
        <w:spacing w:after="120" w:line="288" w:lineRule="auto"/>
        <w:jc w:val="center"/>
        <w:rPr>
          <w:b/>
          <w:sz w:val="32"/>
          <w:u w:val="single"/>
          <w:lang w:val="en-US"/>
        </w:rPr>
      </w:pPr>
      <w:r w:rsidRPr="00916D80">
        <w:rPr>
          <w:b/>
          <w:sz w:val="32"/>
          <w:u w:val="single"/>
          <w:lang w:val="en-US"/>
        </w:rPr>
        <w:t xml:space="preserve">Simple Tenses in the Passive Voice </w:t>
      </w:r>
    </w:p>
    <w:p w:rsidR="00EB72C3" w:rsidRPr="00EB72C3" w:rsidRDefault="00EB72C3" w:rsidP="000E5785">
      <w:pPr>
        <w:spacing w:line="288" w:lineRule="auto"/>
        <w:jc w:val="center"/>
        <w:rPr>
          <w:sz w:val="16"/>
          <w:szCs w:val="16"/>
          <w:u w:val="single"/>
          <w:lang w:val="en-US"/>
        </w:rPr>
      </w:pPr>
    </w:p>
    <w:p w:rsidR="000E5785" w:rsidRDefault="000E5785" w:rsidP="008451E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THEORY. </w:t>
      </w:r>
      <w:r w:rsidR="00F66F8E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Present Simple Active and Present Simple Passive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402"/>
        <w:gridCol w:w="3827"/>
      </w:tblGrid>
      <w:tr w:rsidR="000E5785" w:rsidRPr="000216B8" w:rsidTr="00AD0D7D">
        <w:tc>
          <w:tcPr>
            <w:tcW w:w="2410" w:type="dxa"/>
          </w:tcPr>
          <w:p w:rsidR="000E5785" w:rsidRPr="000216B8" w:rsidRDefault="000E5785" w:rsidP="008451E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402" w:type="dxa"/>
          </w:tcPr>
          <w:p w:rsidR="000E5785" w:rsidRPr="000216B8" w:rsidRDefault="000E5785" w:rsidP="008451EE">
            <w:pPr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Present Simple Active</w:t>
            </w:r>
          </w:p>
        </w:tc>
        <w:tc>
          <w:tcPr>
            <w:tcW w:w="3827" w:type="dxa"/>
          </w:tcPr>
          <w:p w:rsidR="000E5785" w:rsidRPr="000216B8" w:rsidRDefault="000E5785" w:rsidP="008451EE">
            <w:pPr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Present Simple Passive</w:t>
            </w:r>
          </w:p>
        </w:tc>
      </w:tr>
      <w:tr w:rsidR="000E5785" w:rsidRPr="000216B8" w:rsidTr="00AD0D7D">
        <w:tc>
          <w:tcPr>
            <w:tcW w:w="2410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Характеристика действия</w:t>
            </w:r>
          </w:p>
        </w:tc>
        <w:tc>
          <w:tcPr>
            <w:tcW w:w="3402" w:type="dxa"/>
          </w:tcPr>
          <w:p w:rsidR="000E5785" w:rsidRPr="000216B8" w:rsidRDefault="000E5785" w:rsidP="00F66A6C">
            <w:pPr>
              <w:numPr>
                <w:ilvl w:val="0"/>
                <w:numId w:val="5"/>
              </w:numPr>
              <w:spacing w:after="0" w:line="240" w:lineRule="auto"/>
              <w:rPr>
                <w:sz w:val="26"/>
              </w:rPr>
            </w:pPr>
            <w:r w:rsidRPr="000216B8">
              <w:rPr>
                <w:sz w:val="26"/>
              </w:rPr>
              <w:t>Обычное регулярное действие, которое совершает субъект.</w:t>
            </w:r>
          </w:p>
          <w:p w:rsidR="000E5785" w:rsidRPr="000216B8" w:rsidRDefault="000E5785" w:rsidP="00F66A6C">
            <w:pPr>
              <w:numPr>
                <w:ilvl w:val="0"/>
                <w:numId w:val="5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Констатация факта.</w:t>
            </w:r>
          </w:p>
          <w:p w:rsidR="000E5785" w:rsidRPr="000216B8" w:rsidRDefault="000E5785" w:rsidP="00F66A6C">
            <w:pPr>
              <w:numPr>
                <w:ilvl w:val="0"/>
                <w:numId w:val="5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Физические законы.</w:t>
            </w:r>
          </w:p>
          <w:p w:rsidR="000E5785" w:rsidRPr="000216B8" w:rsidRDefault="000E5785" w:rsidP="001B4969">
            <w:pPr>
              <w:rPr>
                <w:sz w:val="26"/>
              </w:rPr>
            </w:pPr>
            <w:r w:rsidRPr="000216B8">
              <w:rPr>
                <w:sz w:val="26"/>
              </w:rPr>
              <w:t xml:space="preserve">Во всех случаях </w:t>
            </w:r>
            <w:r w:rsidRPr="000216B8">
              <w:rPr>
                <w:b/>
                <w:sz w:val="26"/>
              </w:rPr>
              <w:t>действие совершает их субъект</w:t>
            </w:r>
            <w:r w:rsidR="001B4969">
              <w:rPr>
                <w:b/>
                <w:sz w:val="26"/>
              </w:rPr>
              <w:t xml:space="preserve"> </w:t>
            </w:r>
            <w:r w:rsidR="001B4969" w:rsidRPr="000216B8">
              <w:rPr>
                <w:sz w:val="26"/>
              </w:rPr>
              <w:t>(подлежащ</w:t>
            </w:r>
            <w:r w:rsidR="001B4969">
              <w:rPr>
                <w:sz w:val="26"/>
              </w:rPr>
              <w:t>ее</w:t>
            </w:r>
            <w:r w:rsidR="001B4969" w:rsidRPr="000216B8">
              <w:rPr>
                <w:sz w:val="26"/>
              </w:rPr>
              <w:t xml:space="preserve"> предложения)</w:t>
            </w:r>
            <w:r w:rsidR="001B4969">
              <w:rPr>
                <w:b/>
                <w:sz w:val="26"/>
              </w:rPr>
              <w:t xml:space="preserve"> </w:t>
            </w:r>
          </w:p>
        </w:tc>
        <w:tc>
          <w:tcPr>
            <w:tcW w:w="3827" w:type="dxa"/>
          </w:tcPr>
          <w:p w:rsidR="000E5785" w:rsidRPr="000216B8" w:rsidRDefault="000E5785" w:rsidP="00F66A6C">
            <w:pPr>
              <w:numPr>
                <w:ilvl w:val="0"/>
                <w:numId w:val="6"/>
              </w:numPr>
              <w:spacing w:after="0" w:line="240" w:lineRule="auto"/>
              <w:rPr>
                <w:sz w:val="26"/>
              </w:rPr>
            </w:pPr>
            <w:r w:rsidRPr="000216B8">
              <w:rPr>
                <w:sz w:val="26"/>
              </w:rPr>
              <w:t>Обычное регулярное действие, которое совершается над объектом.</w:t>
            </w:r>
          </w:p>
          <w:p w:rsidR="000E5785" w:rsidRPr="000216B8" w:rsidRDefault="000E5785" w:rsidP="00F66A6C">
            <w:pPr>
              <w:numPr>
                <w:ilvl w:val="0"/>
                <w:numId w:val="6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Констатация факта.</w:t>
            </w:r>
          </w:p>
          <w:p w:rsidR="000E5785" w:rsidRPr="000216B8" w:rsidRDefault="000E5785" w:rsidP="00F66A6C">
            <w:pPr>
              <w:numPr>
                <w:ilvl w:val="0"/>
                <w:numId w:val="6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Физические законы.</w:t>
            </w:r>
          </w:p>
          <w:p w:rsidR="000E5785" w:rsidRPr="000216B8" w:rsidRDefault="000E5785" w:rsidP="00B173DF">
            <w:pPr>
              <w:rPr>
                <w:sz w:val="26"/>
              </w:rPr>
            </w:pPr>
            <w:r w:rsidRPr="000216B8">
              <w:rPr>
                <w:sz w:val="26"/>
              </w:rPr>
              <w:t xml:space="preserve">Во всех случаях </w:t>
            </w:r>
            <w:r w:rsidRPr="000216B8">
              <w:rPr>
                <w:b/>
                <w:sz w:val="26"/>
              </w:rPr>
              <w:t xml:space="preserve">действие </w:t>
            </w:r>
            <w:r w:rsidR="007256F1">
              <w:rPr>
                <w:b/>
                <w:sz w:val="26"/>
              </w:rPr>
              <w:t>совершается над су</w:t>
            </w:r>
            <w:r w:rsidRPr="000216B8">
              <w:rPr>
                <w:b/>
                <w:sz w:val="26"/>
              </w:rPr>
              <w:t>бъектом</w:t>
            </w:r>
            <w:r w:rsidR="00B173DF">
              <w:rPr>
                <w:b/>
                <w:sz w:val="26"/>
              </w:rPr>
              <w:t xml:space="preserve"> </w:t>
            </w:r>
            <w:r w:rsidR="00B173DF" w:rsidRPr="000216B8">
              <w:rPr>
                <w:sz w:val="26"/>
              </w:rPr>
              <w:t>(подлежащим предложения)</w:t>
            </w:r>
          </w:p>
        </w:tc>
      </w:tr>
      <w:tr w:rsidR="000E5785" w:rsidRPr="00E45520" w:rsidTr="00AD0D7D">
        <w:tc>
          <w:tcPr>
            <w:tcW w:w="2410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  <w:lang w:val="en-US"/>
              </w:rPr>
              <w:t>C</w:t>
            </w:r>
            <w:r w:rsidRPr="000216B8">
              <w:rPr>
                <w:b/>
                <w:sz w:val="26"/>
              </w:rPr>
              <w:t>лова-сигналы</w:t>
            </w:r>
          </w:p>
        </w:tc>
        <w:tc>
          <w:tcPr>
            <w:tcW w:w="3402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every day (week, month, year, Sunday);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often, sometimes, regularly, rarely, etc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every day (week, month, year, Sunday);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often, sometimes, regularly, rarely, etc</w:t>
            </w:r>
          </w:p>
        </w:tc>
      </w:tr>
      <w:tr w:rsidR="000E5785" w:rsidRPr="00E45520" w:rsidTr="00AD0D7D">
        <w:tc>
          <w:tcPr>
            <w:tcW w:w="2410" w:type="dxa"/>
          </w:tcPr>
          <w:p w:rsidR="000E5785" w:rsidRPr="000216B8" w:rsidRDefault="000E5785" w:rsidP="00461B5B">
            <w:pPr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Формула образования</w:t>
            </w:r>
          </w:p>
        </w:tc>
        <w:tc>
          <w:tcPr>
            <w:tcW w:w="3402" w:type="dxa"/>
          </w:tcPr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V</w:t>
            </w:r>
            <w:r w:rsidRPr="000216B8">
              <w:rPr>
                <w:sz w:val="26"/>
              </w:rPr>
              <w:t xml:space="preserve"> - для всех лиц, кроме 3-го лица ед. числа.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Vs</w:t>
            </w:r>
            <w:r w:rsidRPr="000216B8">
              <w:rPr>
                <w:sz w:val="26"/>
              </w:rPr>
              <w:t xml:space="preserve"> - для 3-го лица ед. числа.</w:t>
            </w:r>
          </w:p>
        </w:tc>
        <w:tc>
          <w:tcPr>
            <w:tcW w:w="3827" w:type="dxa"/>
          </w:tcPr>
          <w:p w:rsidR="0076322D" w:rsidRDefault="0076322D" w:rsidP="00461B5B">
            <w:pPr>
              <w:rPr>
                <w:sz w:val="26"/>
              </w:rPr>
            </w:pP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 (am / is / are)</w:t>
            </w:r>
            <w:r w:rsidR="00CF40A8"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 xml:space="preserve">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</w:tr>
      <w:tr w:rsidR="000E5785" w:rsidRPr="000216B8" w:rsidTr="00AD0D7D">
        <w:tc>
          <w:tcPr>
            <w:tcW w:w="2410" w:type="dxa"/>
          </w:tcPr>
          <w:p w:rsidR="000E5785" w:rsidRPr="000216B8" w:rsidRDefault="000E5785" w:rsidP="00D6497F">
            <w:pPr>
              <w:spacing w:after="0" w:line="200" w:lineRule="atLeast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Утвердительное предложение</w:t>
            </w:r>
          </w:p>
        </w:tc>
        <w:tc>
          <w:tcPr>
            <w:tcW w:w="3402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teacher asks me at every lesson.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Учитель спрашивает меня на каждом уроке.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Mr. Peterson and Mr. Smith teach us French.</w:t>
            </w:r>
          </w:p>
          <w:p w:rsidR="000E5785" w:rsidRPr="000216B8" w:rsidRDefault="000E5785" w:rsidP="00461B5B">
            <w:pPr>
              <w:rPr>
                <w:spacing w:val="-4"/>
                <w:sz w:val="26"/>
              </w:rPr>
            </w:pPr>
            <w:r w:rsidRPr="000216B8">
              <w:rPr>
                <w:spacing w:val="-4"/>
                <w:sz w:val="26"/>
              </w:rPr>
              <w:t>Мистер Петерсон и мистер Смит учат нас французскому.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 am asked at every lesson.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Меня спрашивают на каждом уроке.</w:t>
            </w:r>
          </w:p>
          <w:p w:rsidR="000E5785" w:rsidRPr="000216B8" w:rsidRDefault="000E5785" w:rsidP="00461B5B">
            <w:pPr>
              <w:rPr>
                <w:sz w:val="8"/>
                <w:szCs w:val="8"/>
                <w:vertAlign w:val="superscript"/>
              </w:rPr>
            </w:pP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We are taught by Mr. Peterson and Mr. Smith. 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Нас учат мистер Петерсон и мистер Смит.</w:t>
            </w:r>
          </w:p>
        </w:tc>
      </w:tr>
      <w:tr w:rsidR="000E5785" w:rsidRPr="000216B8" w:rsidTr="00AD0D7D">
        <w:tc>
          <w:tcPr>
            <w:tcW w:w="2410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Отрицательное предложение</w:t>
            </w:r>
          </w:p>
        </w:tc>
        <w:tc>
          <w:tcPr>
            <w:tcW w:w="3402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teacher does not ask me at every lesson.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lastRenderedPageBreak/>
              <w:t>Учитель не спрашивает меня на каждом уроке.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Mr. Peterson and Mr. Smith do not teach us French.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Мистер Петерсон и мистер Смит не учат нас французскому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lastRenderedPageBreak/>
              <w:t>I am not asked at every lesson.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 xml:space="preserve">Меня не спрашивают на </w:t>
            </w:r>
            <w:r w:rsidRPr="000216B8">
              <w:rPr>
                <w:sz w:val="26"/>
              </w:rPr>
              <w:lastRenderedPageBreak/>
              <w:t>каждом уроке.</w:t>
            </w:r>
          </w:p>
          <w:p w:rsidR="000E5785" w:rsidRPr="000216B8" w:rsidRDefault="000E5785" w:rsidP="00461B5B">
            <w:pPr>
              <w:rPr>
                <w:sz w:val="8"/>
                <w:szCs w:val="8"/>
                <w:vertAlign w:val="superscript"/>
              </w:rPr>
            </w:pP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 are not taught by Mr. Peterson and Mr. Smith.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Нас не учат мистер Петерсон и мистер Смит.</w:t>
            </w:r>
          </w:p>
        </w:tc>
      </w:tr>
      <w:tr w:rsidR="000E5785" w:rsidRPr="000216B8" w:rsidTr="00AD0D7D">
        <w:tc>
          <w:tcPr>
            <w:tcW w:w="2410" w:type="dxa"/>
          </w:tcPr>
          <w:p w:rsidR="000E5785" w:rsidRPr="000216B8" w:rsidRDefault="000E5785" w:rsidP="00461B5B">
            <w:pPr>
              <w:spacing w:line="216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lastRenderedPageBreak/>
              <w:t>Вопросительное предложение</w:t>
            </w:r>
          </w:p>
        </w:tc>
        <w:tc>
          <w:tcPr>
            <w:tcW w:w="3402" w:type="dxa"/>
          </w:tcPr>
          <w:p w:rsidR="000E5785" w:rsidRPr="000216B8" w:rsidRDefault="000E5785" w:rsidP="00461B5B">
            <w:pPr>
              <w:spacing w:line="216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Does the teacher ask you at every lesson?</w:t>
            </w:r>
          </w:p>
          <w:p w:rsidR="000E5785" w:rsidRPr="000216B8" w:rsidRDefault="000E5785" w:rsidP="00461B5B">
            <w:pPr>
              <w:spacing w:line="216" w:lineRule="auto"/>
              <w:rPr>
                <w:sz w:val="26"/>
              </w:rPr>
            </w:pPr>
            <w:r w:rsidRPr="000216B8">
              <w:rPr>
                <w:sz w:val="26"/>
              </w:rPr>
              <w:t>Учитель спрашивает Вас на каждом уроке?</w:t>
            </w:r>
          </w:p>
          <w:p w:rsidR="000E5785" w:rsidRPr="000216B8" w:rsidRDefault="000E5785" w:rsidP="00461B5B">
            <w:pPr>
              <w:spacing w:line="216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Do Peterson and Mr. Smith teach </w:t>
            </w:r>
            <w:r w:rsidR="00CF40A8" w:rsidRPr="000216B8">
              <w:rPr>
                <w:sz w:val="26"/>
                <w:lang w:val="en-US"/>
              </w:rPr>
              <w:t xml:space="preserve">you </w:t>
            </w:r>
            <w:r w:rsidRPr="000216B8">
              <w:rPr>
                <w:sz w:val="26"/>
                <w:lang w:val="en-US"/>
              </w:rPr>
              <w:t>French?</w:t>
            </w:r>
          </w:p>
          <w:p w:rsidR="000E5785" w:rsidRPr="000216B8" w:rsidRDefault="000E5785" w:rsidP="00461B5B">
            <w:pPr>
              <w:spacing w:line="216" w:lineRule="auto"/>
              <w:rPr>
                <w:spacing w:val="-6"/>
                <w:sz w:val="26"/>
              </w:rPr>
            </w:pPr>
            <w:r w:rsidRPr="000216B8">
              <w:rPr>
                <w:spacing w:val="-6"/>
                <w:sz w:val="26"/>
              </w:rPr>
              <w:t>Мистер Петерсон и мистер Смит учат вас французскому?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spacing w:line="216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Are you asked at every lesson?</w:t>
            </w:r>
          </w:p>
          <w:p w:rsidR="000E5785" w:rsidRPr="000216B8" w:rsidRDefault="000E5785" w:rsidP="00461B5B">
            <w:pPr>
              <w:spacing w:line="216" w:lineRule="auto"/>
              <w:rPr>
                <w:sz w:val="26"/>
              </w:rPr>
            </w:pPr>
            <w:r w:rsidRPr="000216B8">
              <w:rPr>
                <w:sz w:val="26"/>
              </w:rPr>
              <w:t>Вас спрашивают на каждом уроке?</w:t>
            </w:r>
          </w:p>
          <w:p w:rsidR="000E5785" w:rsidRPr="000216B8" w:rsidRDefault="00CF40A8" w:rsidP="00461B5B">
            <w:pPr>
              <w:spacing w:line="216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Are you taught by </w:t>
            </w:r>
            <w:r w:rsidR="000E5785" w:rsidRPr="000216B8">
              <w:rPr>
                <w:sz w:val="26"/>
                <w:lang w:val="en-US"/>
              </w:rPr>
              <w:t xml:space="preserve">Mr. Peterson and Mr. Smith? </w:t>
            </w:r>
          </w:p>
          <w:p w:rsidR="000E5785" w:rsidRPr="000216B8" w:rsidRDefault="000E5785" w:rsidP="00461B5B">
            <w:pPr>
              <w:spacing w:line="216" w:lineRule="auto"/>
              <w:rPr>
                <w:sz w:val="26"/>
              </w:rPr>
            </w:pPr>
            <w:r w:rsidRPr="000216B8">
              <w:rPr>
                <w:sz w:val="26"/>
              </w:rPr>
              <w:t>Вас учат мистер Петерсон и мистер Смит?</w:t>
            </w:r>
          </w:p>
        </w:tc>
      </w:tr>
    </w:tbl>
    <w:p w:rsidR="000E5785" w:rsidRDefault="000E5785" w:rsidP="00A63DB4">
      <w:pPr>
        <w:spacing w:after="0" w:line="288" w:lineRule="auto"/>
        <w:rPr>
          <w:b/>
          <w:sz w:val="28"/>
        </w:rPr>
      </w:pPr>
    </w:p>
    <w:p w:rsidR="00A63DB4" w:rsidRPr="00193552" w:rsidRDefault="00A63DB4" w:rsidP="00A63DB4">
      <w:pPr>
        <w:spacing w:after="0" w:line="288" w:lineRule="auto"/>
        <w:rPr>
          <w:b/>
          <w:sz w:val="28"/>
        </w:rPr>
      </w:pPr>
    </w:p>
    <w:p w:rsidR="000E5785" w:rsidRDefault="000E5785" w:rsidP="000E5785">
      <w:pPr>
        <w:spacing w:line="288" w:lineRule="auto"/>
        <w:rPr>
          <w:sz w:val="28"/>
          <w:lang w:val="en-US"/>
        </w:rPr>
      </w:pPr>
      <w:r>
        <w:rPr>
          <w:b/>
          <w:sz w:val="28"/>
          <w:lang w:val="en-US"/>
        </w:rPr>
        <w:t xml:space="preserve">TEST </w:t>
      </w:r>
      <w:r w:rsidR="008451EE">
        <w:rPr>
          <w:b/>
          <w:sz w:val="28"/>
          <w:lang w:val="en-US"/>
        </w:rPr>
        <w:t>1</w:t>
      </w:r>
      <w:r>
        <w:rPr>
          <w:b/>
          <w:sz w:val="28"/>
          <w:lang w:val="en-US"/>
        </w:rPr>
        <w:t>. Test Yourself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417"/>
      </w:tblGrid>
      <w:tr w:rsidR="000E5785" w:rsidRPr="000216B8" w:rsidTr="00CF40A8">
        <w:tc>
          <w:tcPr>
            <w:tcW w:w="8222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Present Simple Active and Present Simple Passive </w:t>
            </w:r>
            <w:r w:rsidRPr="000216B8">
              <w:rPr>
                <w:b/>
                <w:sz w:val="28"/>
                <w:lang w:val="en-US"/>
              </w:rPr>
              <w:sym w:font="Symbol" w:char="F02D"/>
            </w:r>
            <w:r w:rsidRPr="000216B8">
              <w:rPr>
                <w:b/>
                <w:sz w:val="28"/>
                <w:lang w:val="en-US"/>
              </w:rPr>
              <w:t xml:space="preserve"> </w:t>
            </w:r>
          </w:p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compared</w:t>
            </w:r>
          </w:p>
        </w:tc>
        <w:tc>
          <w:tcPr>
            <w:tcW w:w="1417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8"/>
              </w:rPr>
            </w:pPr>
            <w:r w:rsidRPr="000216B8">
              <w:rPr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417" w:type="dxa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4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Укажите формулу образования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 xml:space="preserve"> (1-е, 2-е, 3-е лицо мн.</w:t>
            </w:r>
            <w:r w:rsidR="00CF40A8"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>число):</w:t>
            </w:r>
          </w:p>
          <w:p w:rsidR="009A689C" w:rsidRPr="000216B8" w:rsidRDefault="009A689C" w:rsidP="009A689C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be +Participle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be +Participle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Vs</w:t>
            </w:r>
          </w:p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4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Укажите формулу образования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 xml:space="preserve"> (3-е лицо </w:t>
            </w:r>
            <w:r w:rsidRPr="000216B8">
              <w:rPr>
                <w:sz w:val="26"/>
                <w:lang w:val="en-US"/>
              </w:rPr>
              <w:t>e</w:t>
            </w:r>
            <w:r w:rsidRPr="000216B8">
              <w:rPr>
                <w:sz w:val="26"/>
              </w:rPr>
              <w:t>д.</w:t>
            </w:r>
            <w:r w:rsidR="00CF40A8"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>число):</w:t>
            </w:r>
          </w:p>
          <w:p w:rsidR="009A689C" w:rsidRPr="000216B8" w:rsidRDefault="009A689C" w:rsidP="009A689C">
            <w:pPr>
              <w:pStyle w:val="af1"/>
              <w:spacing w:after="0" w:line="288" w:lineRule="auto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be +Participle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be +Participle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lastRenderedPageBreak/>
              <w:t>V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Vs</w:t>
            </w:r>
          </w:p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4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Укажите формулу образования Present Simple Passive: </w:t>
            </w:r>
          </w:p>
          <w:p w:rsidR="009A689C" w:rsidRPr="000216B8" w:rsidRDefault="009A689C" w:rsidP="009A689C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be +Participle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be +Participle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2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Vs</w:t>
            </w:r>
          </w:p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4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Какой вспомогательный глагол необходим для образования     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  <w:p w:rsidR="009A689C" w:rsidRPr="000216B8" w:rsidRDefault="009A689C" w:rsidP="009A689C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4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4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do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4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4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</w:t>
            </w:r>
          </w:p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4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Какая из четырех форм смыслового глагола </w:t>
            </w:r>
            <w:r w:rsidRPr="000216B8">
              <w:rPr>
                <w:i/>
                <w:sz w:val="26"/>
                <w:lang w:val="en-US"/>
              </w:rPr>
              <w:t>write</w:t>
            </w:r>
            <w:r w:rsidRPr="000216B8">
              <w:rPr>
                <w:sz w:val="26"/>
              </w:rPr>
              <w:t xml:space="preserve"> используется для образования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  <w:p w:rsidR="009A689C" w:rsidRPr="000216B8" w:rsidRDefault="009A689C" w:rsidP="009A689C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6"/>
                <w:vertAlign w:val="subscript"/>
                <w:lang w:val="en-US"/>
              </w:rPr>
              <w:t>I</w:t>
            </w:r>
            <w:r w:rsidRPr="000216B8">
              <w:rPr>
                <w:sz w:val="26"/>
                <w:lang w:val="en-US"/>
              </w:rPr>
              <w:t xml:space="preserve"> (writing)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6"/>
                <w:vertAlign w:val="subscript"/>
                <w:lang w:val="en-US"/>
              </w:rPr>
              <w:t>II</w:t>
            </w:r>
            <w:r w:rsidRPr="000216B8">
              <w:rPr>
                <w:sz w:val="26"/>
                <w:lang w:val="en-US"/>
              </w:rPr>
              <w:t xml:space="preserve"> (written)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Infinitive (write)</w:t>
            </w: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Past Simple (wrote)</w:t>
            </w:r>
          </w:p>
          <w:p w:rsidR="009A689C" w:rsidRPr="000216B8" w:rsidRDefault="009A689C" w:rsidP="009A689C">
            <w:pPr>
              <w:spacing w:after="0" w:line="288" w:lineRule="auto"/>
              <w:ind w:left="360"/>
              <w:rPr>
                <w:sz w:val="2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CF40A8">
        <w:tc>
          <w:tcPr>
            <w:tcW w:w="8222" w:type="dxa"/>
          </w:tcPr>
          <w:p w:rsidR="000E5785" w:rsidRPr="000216B8" w:rsidRDefault="000E5785" w:rsidP="00A63DB4">
            <w:p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6. </w:t>
            </w:r>
            <w:r w:rsidR="00A63DB4" w:rsidRPr="000216B8">
              <w:rPr>
                <w:sz w:val="26"/>
              </w:rPr>
              <w:t xml:space="preserve">  </w:t>
            </w:r>
            <w:r w:rsidRPr="000216B8">
              <w:rPr>
                <w:sz w:val="26"/>
              </w:rPr>
              <w:t>Какую форму русского глагола Вы употребили бы при переводе следующего предложения?</w:t>
            </w:r>
          </w:p>
          <w:p w:rsidR="000E5785" w:rsidRPr="000216B8" w:rsidRDefault="000E5785" w:rsidP="00A63DB4">
            <w:pPr>
              <w:spacing w:after="0" w:line="288" w:lineRule="auto"/>
              <w:ind w:firstLine="601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company </w:t>
            </w:r>
            <w:r w:rsidRPr="000216B8">
              <w:rPr>
                <w:b/>
                <w:i/>
                <w:sz w:val="26"/>
                <w:lang w:val="en-US"/>
              </w:rPr>
              <w:t>sells</w:t>
            </w:r>
            <w:r w:rsidRPr="000216B8">
              <w:rPr>
                <w:i/>
                <w:sz w:val="26"/>
                <w:lang w:val="en-US"/>
              </w:rPr>
              <w:t xml:space="preserve"> 5,000 cars a year.</w:t>
            </w:r>
          </w:p>
          <w:p w:rsidR="00A63DB4" w:rsidRPr="000216B8" w:rsidRDefault="00A63DB4" w:rsidP="00A63DB4">
            <w:pPr>
              <w:spacing w:after="0" w:line="288" w:lineRule="auto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1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продается</w:t>
            </w: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продает</w:t>
            </w: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продала</w:t>
            </w: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продаст</w:t>
            </w:r>
          </w:p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63DB4">
            <w:p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7. </w:t>
            </w:r>
            <w:r w:rsidR="00A63DB4" w:rsidRPr="000216B8">
              <w:rPr>
                <w:sz w:val="26"/>
              </w:rPr>
              <w:t xml:space="preserve">  </w:t>
            </w:r>
            <w:r w:rsidRPr="000216B8">
              <w:rPr>
                <w:sz w:val="26"/>
              </w:rPr>
              <w:t>Какую форму английского глагола Вы употребили бы при переводе следующего предложения?</w:t>
            </w:r>
          </w:p>
          <w:p w:rsidR="000E5785" w:rsidRPr="000216B8" w:rsidRDefault="000E5785" w:rsidP="00A63DB4">
            <w:pPr>
              <w:spacing w:after="0" w:line="288" w:lineRule="auto"/>
              <w:ind w:left="601" w:hanging="142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Джона </w:t>
            </w:r>
            <w:r w:rsidRPr="000216B8">
              <w:rPr>
                <w:b/>
                <w:i/>
                <w:sz w:val="26"/>
              </w:rPr>
              <w:t>приглашают</w:t>
            </w:r>
            <w:r w:rsidRPr="000216B8">
              <w:rPr>
                <w:i/>
                <w:sz w:val="26"/>
              </w:rPr>
              <w:t xml:space="preserve"> на все пресс-конференции.</w:t>
            </w:r>
          </w:p>
          <w:p w:rsidR="00A63DB4" w:rsidRPr="000216B8" w:rsidRDefault="00A63DB4" w:rsidP="00A63DB4">
            <w:pPr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lastRenderedPageBreak/>
              <w:t>invites</w:t>
            </w: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invite</w:t>
            </w: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is invited</w:t>
            </w: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are invited</w:t>
            </w:r>
          </w:p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CF40A8">
        <w:tc>
          <w:tcPr>
            <w:tcW w:w="8222" w:type="dxa"/>
          </w:tcPr>
          <w:p w:rsidR="000E5785" w:rsidRPr="000216B8" w:rsidRDefault="000E5785" w:rsidP="00A63DB4">
            <w:pPr>
              <w:spacing w:after="0" w:line="288" w:lineRule="auto"/>
              <w:ind w:left="459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8. </w:t>
            </w:r>
            <w:r w:rsidR="00A63DB4" w:rsidRPr="000216B8">
              <w:rPr>
                <w:sz w:val="26"/>
              </w:rPr>
              <w:t xml:space="preserve">   </w:t>
            </w:r>
            <w:r w:rsidRPr="000216B8">
              <w:rPr>
                <w:sz w:val="26"/>
              </w:rPr>
              <w:t>Какой вариант перевода следующего английского предложения является правильным?</w:t>
            </w:r>
          </w:p>
          <w:p w:rsidR="000E5785" w:rsidRPr="000216B8" w:rsidRDefault="000E5785" w:rsidP="00A63DB4">
            <w:pPr>
              <w:spacing w:after="0" w:line="288" w:lineRule="auto"/>
              <w:ind w:firstLine="459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Every year these issues </w:t>
            </w:r>
            <w:r w:rsidRPr="000216B8">
              <w:rPr>
                <w:b/>
                <w:i/>
                <w:sz w:val="26"/>
                <w:lang w:val="en-US"/>
              </w:rPr>
              <w:t>are discussed</w:t>
            </w:r>
            <w:r w:rsidRPr="000216B8">
              <w:rPr>
                <w:i/>
                <w:sz w:val="26"/>
                <w:lang w:val="en-US"/>
              </w:rPr>
              <w:t xml:space="preserve"> at our conferences.</w:t>
            </w:r>
          </w:p>
          <w:p w:rsidR="00A63DB4" w:rsidRPr="000216B8" w:rsidRDefault="00A63DB4" w:rsidP="00A63DB4">
            <w:pPr>
              <w:spacing w:after="0" w:line="288" w:lineRule="auto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Каждый год эти вопросы обсуждали на наших конференциях.</w:t>
            </w: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Эти вопросы надо обсуждать на наших конференциях каждый год.</w:t>
            </w: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Каждый год эти вопросы обсуждаются на наших конференциях.</w:t>
            </w: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CF40A8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3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На наших конференциях эти вопросы мы обсуждали каждый год.</w:t>
            </w:r>
          </w:p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  <w:tc>
          <w:tcPr>
            <w:tcW w:w="1417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</w:tbl>
    <w:p w:rsidR="000E5785" w:rsidRPr="00193552" w:rsidRDefault="000E5785" w:rsidP="000E5785">
      <w:pPr>
        <w:spacing w:line="288" w:lineRule="auto"/>
        <w:rPr>
          <w:sz w:val="26"/>
        </w:rPr>
      </w:pPr>
    </w:p>
    <w:p w:rsidR="000E5785" w:rsidRDefault="000E5785" w:rsidP="000E5785">
      <w:pPr>
        <w:rPr>
          <w:b/>
          <w:sz w:val="28"/>
          <w:lang w:val="en-US"/>
        </w:rPr>
      </w:pPr>
      <w:r w:rsidRPr="00E45520">
        <w:rPr>
          <w:b/>
          <w:sz w:val="26"/>
          <w:lang w:val="en-US"/>
        </w:rPr>
        <w:br w:type="page"/>
      </w:r>
      <w:r w:rsidR="00875235">
        <w:rPr>
          <w:b/>
          <w:sz w:val="28"/>
          <w:lang w:val="en-US"/>
        </w:rPr>
        <w:lastRenderedPageBreak/>
        <w:t>THEORY</w:t>
      </w:r>
      <w:r>
        <w:rPr>
          <w:b/>
          <w:sz w:val="28"/>
          <w:lang w:val="en-US"/>
        </w:rPr>
        <w:t>.</w:t>
      </w:r>
      <w:r w:rsidR="00916D80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Past Simple Active and Past Simple Passive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544"/>
        <w:gridCol w:w="3685"/>
      </w:tblGrid>
      <w:tr w:rsidR="000E5785" w:rsidRPr="000216B8" w:rsidTr="00C109EB">
        <w:tc>
          <w:tcPr>
            <w:tcW w:w="2410" w:type="dxa"/>
          </w:tcPr>
          <w:p w:rsidR="000E5785" w:rsidRPr="000216B8" w:rsidRDefault="000E5785" w:rsidP="00461B5B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0E5785" w:rsidRPr="000216B8" w:rsidRDefault="000E5785" w:rsidP="00461B5B">
            <w:pPr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Past Simple Active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Past Simple Passive</w:t>
            </w:r>
          </w:p>
        </w:tc>
      </w:tr>
      <w:tr w:rsidR="000E5785" w:rsidRPr="000216B8" w:rsidTr="00C109EB">
        <w:tc>
          <w:tcPr>
            <w:tcW w:w="2410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Характеристика действия</w:t>
            </w:r>
          </w:p>
        </w:tc>
        <w:tc>
          <w:tcPr>
            <w:tcW w:w="3544" w:type="dxa"/>
          </w:tcPr>
          <w:p w:rsidR="000E5785" w:rsidRPr="000216B8" w:rsidRDefault="000E5785" w:rsidP="00F66A6C">
            <w:pPr>
              <w:numPr>
                <w:ilvl w:val="0"/>
                <w:numId w:val="7"/>
              </w:numPr>
              <w:spacing w:after="0" w:line="240" w:lineRule="auto"/>
              <w:rPr>
                <w:sz w:val="26"/>
              </w:rPr>
            </w:pPr>
            <w:r w:rsidRPr="000216B8">
              <w:rPr>
                <w:sz w:val="26"/>
              </w:rPr>
              <w:t>Обычное регулярное действие в прошлом.</w:t>
            </w:r>
          </w:p>
          <w:p w:rsidR="000E5785" w:rsidRPr="000216B8" w:rsidRDefault="000E5785" w:rsidP="00F66A6C">
            <w:pPr>
              <w:numPr>
                <w:ilvl w:val="0"/>
                <w:numId w:val="7"/>
              </w:numPr>
              <w:spacing w:after="0" w:line="240" w:lineRule="auto"/>
              <w:rPr>
                <w:sz w:val="26"/>
              </w:rPr>
            </w:pPr>
            <w:r w:rsidRPr="000216B8">
              <w:rPr>
                <w:sz w:val="26"/>
              </w:rPr>
              <w:t>Констатация факта, относящаяся к прошлому моменту.</w:t>
            </w:r>
          </w:p>
          <w:p w:rsidR="000E5785" w:rsidRPr="000216B8" w:rsidRDefault="000E5785" w:rsidP="00875235">
            <w:pPr>
              <w:spacing w:after="0"/>
              <w:rPr>
                <w:b/>
                <w:sz w:val="26"/>
              </w:rPr>
            </w:pPr>
            <w:r w:rsidRPr="000216B8">
              <w:rPr>
                <w:sz w:val="26"/>
              </w:rPr>
              <w:t xml:space="preserve">Во всех случаях </w:t>
            </w:r>
            <w:r w:rsidRPr="000216B8">
              <w:rPr>
                <w:b/>
                <w:sz w:val="26"/>
              </w:rPr>
              <w:t>действие совершает субъект</w:t>
            </w:r>
            <w:r w:rsidR="001B4969">
              <w:rPr>
                <w:b/>
                <w:sz w:val="26"/>
              </w:rPr>
              <w:t xml:space="preserve"> </w:t>
            </w:r>
            <w:r w:rsidR="001B4969">
              <w:rPr>
                <w:sz w:val="26"/>
              </w:rPr>
              <w:t>(подлежащее</w:t>
            </w:r>
            <w:r w:rsidR="001B4969" w:rsidRPr="000216B8">
              <w:rPr>
                <w:sz w:val="26"/>
              </w:rPr>
              <w:t xml:space="preserve"> предложения)</w:t>
            </w:r>
            <w:r w:rsidR="001B4969">
              <w:rPr>
                <w:b/>
                <w:sz w:val="26"/>
              </w:rPr>
              <w:t xml:space="preserve"> </w:t>
            </w:r>
          </w:p>
          <w:p w:rsidR="00EB72C3" w:rsidRPr="000216B8" w:rsidRDefault="00EB72C3" w:rsidP="00875235">
            <w:pPr>
              <w:spacing w:after="0"/>
              <w:rPr>
                <w:sz w:val="26"/>
              </w:rPr>
            </w:pPr>
          </w:p>
        </w:tc>
        <w:tc>
          <w:tcPr>
            <w:tcW w:w="3685" w:type="dxa"/>
          </w:tcPr>
          <w:p w:rsidR="000E5785" w:rsidRPr="000216B8" w:rsidRDefault="000E5785" w:rsidP="00F66A6C">
            <w:pPr>
              <w:numPr>
                <w:ilvl w:val="0"/>
                <w:numId w:val="8"/>
              </w:numPr>
              <w:spacing w:after="0" w:line="240" w:lineRule="auto"/>
              <w:rPr>
                <w:sz w:val="26"/>
              </w:rPr>
            </w:pPr>
            <w:r w:rsidRPr="000216B8">
              <w:rPr>
                <w:sz w:val="26"/>
              </w:rPr>
              <w:t>Обычное регулярное действие в прошлом, которое совершается над объектом.</w:t>
            </w:r>
          </w:p>
          <w:p w:rsidR="000E5785" w:rsidRPr="000216B8" w:rsidRDefault="00875235" w:rsidP="00F66A6C">
            <w:pPr>
              <w:numPr>
                <w:ilvl w:val="0"/>
                <w:numId w:val="8"/>
              </w:numPr>
              <w:spacing w:after="0" w:line="240" w:lineRule="auto"/>
              <w:rPr>
                <w:sz w:val="26"/>
              </w:rPr>
            </w:pPr>
            <w:r w:rsidRPr="000216B8">
              <w:rPr>
                <w:sz w:val="26"/>
              </w:rPr>
              <w:t>Событие, факт, относя</w:t>
            </w:r>
            <w:r w:rsidR="000E5785" w:rsidRPr="000216B8">
              <w:rPr>
                <w:sz w:val="26"/>
              </w:rPr>
              <w:t>щийся к прошлому моменту.</w:t>
            </w:r>
          </w:p>
          <w:p w:rsidR="000E5785" w:rsidRPr="000216B8" w:rsidRDefault="000E5785" w:rsidP="00875235">
            <w:pPr>
              <w:spacing w:after="0"/>
              <w:rPr>
                <w:sz w:val="26"/>
              </w:rPr>
            </w:pPr>
            <w:r w:rsidRPr="000216B8">
              <w:rPr>
                <w:sz w:val="26"/>
              </w:rPr>
              <w:t xml:space="preserve">Во всех случаях </w:t>
            </w:r>
            <w:r w:rsidR="008F2D4E">
              <w:rPr>
                <w:b/>
                <w:sz w:val="26"/>
              </w:rPr>
              <w:t>действие совершается над су</w:t>
            </w:r>
            <w:r w:rsidRPr="000216B8">
              <w:rPr>
                <w:b/>
                <w:sz w:val="26"/>
              </w:rPr>
              <w:t>бъектом</w:t>
            </w:r>
            <w:r w:rsidR="00B173DF">
              <w:rPr>
                <w:b/>
                <w:sz w:val="26"/>
              </w:rPr>
              <w:t xml:space="preserve"> </w:t>
            </w:r>
            <w:r w:rsidR="00B173DF" w:rsidRPr="000216B8">
              <w:rPr>
                <w:sz w:val="26"/>
              </w:rPr>
              <w:t>(подлежащим предложения)</w:t>
            </w:r>
          </w:p>
        </w:tc>
      </w:tr>
      <w:tr w:rsidR="000E5785" w:rsidRPr="000216B8" w:rsidTr="00C109EB">
        <w:tc>
          <w:tcPr>
            <w:tcW w:w="2410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Слова-сигналы</w:t>
            </w:r>
          </w:p>
        </w:tc>
        <w:tc>
          <w:tcPr>
            <w:tcW w:w="3544" w:type="dxa"/>
          </w:tcPr>
          <w:p w:rsidR="000E5785" w:rsidRPr="000216B8" w:rsidRDefault="000E5785" w:rsidP="00F66A6C">
            <w:pPr>
              <w:numPr>
                <w:ilvl w:val="0"/>
                <w:numId w:val="9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last year (month, week,     Sunday);</w:t>
            </w:r>
          </w:p>
          <w:p w:rsidR="000E5785" w:rsidRPr="000216B8" w:rsidRDefault="000E5785" w:rsidP="00F66A6C">
            <w:pPr>
              <w:numPr>
                <w:ilvl w:val="0"/>
                <w:numId w:val="9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yesterday;</w:t>
            </w:r>
          </w:p>
          <w:p w:rsidR="000E5785" w:rsidRPr="000216B8" w:rsidRDefault="000E5785" w:rsidP="00F66A6C">
            <w:pPr>
              <w:numPr>
                <w:ilvl w:val="0"/>
                <w:numId w:val="9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ago</w:t>
            </w:r>
          </w:p>
          <w:p w:rsidR="00875235" w:rsidRPr="000216B8" w:rsidRDefault="00875235" w:rsidP="00875235">
            <w:pPr>
              <w:spacing w:after="0" w:line="240" w:lineRule="auto"/>
              <w:rPr>
                <w:sz w:val="26"/>
                <w:lang w:val="en-US"/>
              </w:rPr>
            </w:pPr>
          </w:p>
        </w:tc>
        <w:tc>
          <w:tcPr>
            <w:tcW w:w="3685" w:type="dxa"/>
          </w:tcPr>
          <w:p w:rsidR="000E5785" w:rsidRPr="000216B8" w:rsidRDefault="000E5785" w:rsidP="00F66A6C">
            <w:pPr>
              <w:numPr>
                <w:ilvl w:val="0"/>
                <w:numId w:val="10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last year (month, week,      Sunday);</w:t>
            </w:r>
          </w:p>
          <w:p w:rsidR="000E5785" w:rsidRPr="000216B8" w:rsidRDefault="000E5785" w:rsidP="00F66A6C">
            <w:pPr>
              <w:numPr>
                <w:ilvl w:val="0"/>
                <w:numId w:val="10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yesterday;</w:t>
            </w:r>
          </w:p>
          <w:p w:rsidR="000E5785" w:rsidRPr="000216B8" w:rsidRDefault="000E5785" w:rsidP="00F66A6C">
            <w:pPr>
              <w:numPr>
                <w:ilvl w:val="0"/>
                <w:numId w:val="10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ago</w:t>
            </w:r>
          </w:p>
        </w:tc>
      </w:tr>
      <w:tr w:rsidR="000E5785" w:rsidRPr="00E45520" w:rsidTr="00C109EB">
        <w:tc>
          <w:tcPr>
            <w:tcW w:w="2410" w:type="dxa"/>
          </w:tcPr>
          <w:p w:rsidR="000E5785" w:rsidRPr="000216B8" w:rsidRDefault="000E5785" w:rsidP="00461B5B">
            <w:pPr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Формула образования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II</w:t>
            </w:r>
            <w:r w:rsidRPr="000216B8">
              <w:rPr>
                <w:sz w:val="26"/>
              </w:rPr>
              <w:t>-я форма глагола для всех лиц.</w:t>
            </w:r>
          </w:p>
          <w:p w:rsidR="000E5785" w:rsidRPr="000216B8" w:rsidRDefault="007256F1" w:rsidP="007256F1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Правиль</w:t>
            </w:r>
            <w:r w:rsidR="000E5785" w:rsidRPr="000216B8">
              <w:rPr>
                <w:sz w:val="26"/>
              </w:rPr>
              <w:t xml:space="preserve">ные глаголы </w:t>
            </w:r>
            <w:r>
              <w:rPr>
                <w:sz w:val="26"/>
              </w:rPr>
              <w:t>–</w:t>
            </w:r>
            <w:r w:rsidR="000E5785" w:rsidRPr="000216B8">
              <w:rPr>
                <w:sz w:val="26"/>
                <w:lang w:val="en-US"/>
              </w:rPr>
              <w:t xml:space="preserve"> </w:t>
            </w:r>
            <w:r w:rsidR="000E5785" w:rsidRPr="000216B8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en-US"/>
              </w:rPr>
              <w:t>-</w:t>
            </w:r>
            <w:r w:rsidR="000E5785" w:rsidRPr="000216B8">
              <w:rPr>
                <w:sz w:val="26"/>
                <w:lang w:val="en-US"/>
              </w:rPr>
              <w:t>ed.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was (e</w:t>
            </w:r>
            <w:r w:rsidRPr="000216B8">
              <w:rPr>
                <w:sz w:val="26"/>
              </w:rPr>
              <w:t>д</w:t>
            </w:r>
            <w:r w:rsidRPr="000216B8">
              <w:rPr>
                <w:sz w:val="26"/>
                <w:lang w:val="en-US"/>
              </w:rPr>
              <w:t xml:space="preserve">. </w:t>
            </w:r>
            <w:r w:rsidRPr="000216B8">
              <w:rPr>
                <w:sz w:val="26"/>
              </w:rPr>
              <w:t>число</w:t>
            </w:r>
            <w:r w:rsidRPr="000216B8">
              <w:rPr>
                <w:sz w:val="26"/>
                <w:lang w:val="en-US"/>
              </w:rPr>
              <w:t xml:space="preserve">)+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were (</w:t>
            </w:r>
            <w:r w:rsidRPr="000216B8">
              <w:rPr>
                <w:sz w:val="26"/>
              </w:rPr>
              <w:t>мн</w:t>
            </w:r>
            <w:r w:rsidRPr="000216B8">
              <w:rPr>
                <w:sz w:val="26"/>
                <w:lang w:val="en-US"/>
              </w:rPr>
              <w:t xml:space="preserve">. </w:t>
            </w:r>
            <w:r w:rsidRPr="000216B8">
              <w:rPr>
                <w:sz w:val="26"/>
              </w:rPr>
              <w:t>число</w:t>
            </w:r>
            <w:r w:rsidRPr="000216B8">
              <w:rPr>
                <w:sz w:val="26"/>
                <w:lang w:val="en-US"/>
              </w:rPr>
              <w:t xml:space="preserve">)+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</w:tr>
      <w:tr w:rsidR="000E5785" w:rsidRPr="000216B8" w:rsidTr="00C109EB">
        <w:tc>
          <w:tcPr>
            <w:tcW w:w="2410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Утвердительное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rPr>
                <w:spacing w:val="-6"/>
                <w:sz w:val="26"/>
                <w:lang w:val="en-US"/>
              </w:rPr>
            </w:pPr>
            <w:r w:rsidRPr="000216B8">
              <w:rPr>
                <w:spacing w:val="-6"/>
                <w:sz w:val="26"/>
                <w:lang w:val="en-US"/>
              </w:rPr>
              <w:t>The teacher asked me yesterday.</w:t>
            </w:r>
          </w:p>
          <w:p w:rsidR="000E5785" w:rsidRPr="000216B8" w:rsidRDefault="000E5785" w:rsidP="00461B5B">
            <w:pPr>
              <w:rPr>
                <w:spacing w:val="-6"/>
                <w:sz w:val="26"/>
                <w:lang w:val="en-US"/>
              </w:rPr>
            </w:pPr>
            <w:r w:rsidRPr="000216B8">
              <w:rPr>
                <w:spacing w:val="-6"/>
                <w:sz w:val="26"/>
              </w:rPr>
              <w:t>Учитель</w:t>
            </w:r>
            <w:r w:rsidRPr="000216B8">
              <w:rPr>
                <w:spacing w:val="-6"/>
                <w:sz w:val="26"/>
                <w:lang w:val="en-US"/>
              </w:rPr>
              <w:t xml:space="preserve"> </w:t>
            </w:r>
            <w:r w:rsidRPr="000216B8">
              <w:rPr>
                <w:spacing w:val="-6"/>
                <w:sz w:val="26"/>
              </w:rPr>
              <w:t>спросил</w:t>
            </w:r>
            <w:r w:rsidRPr="000216B8">
              <w:rPr>
                <w:spacing w:val="-6"/>
                <w:sz w:val="26"/>
                <w:lang w:val="en-US"/>
              </w:rPr>
              <w:t xml:space="preserve"> </w:t>
            </w:r>
            <w:r w:rsidRPr="000216B8">
              <w:rPr>
                <w:spacing w:val="-6"/>
                <w:sz w:val="26"/>
              </w:rPr>
              <w:t>меня</w:t>
            </w:r>
            <w:r w:rsidRPr="000216B8">
              <w:rPr>
                <w:spacing w:val="-6"/>
                <w:sz w:val="26"/>
                <w:lang w:val="en-US"/>
              </w:rPr>
              <w:t xml:space="preserve">  </w:t>
            </w:r>
            <w:r w:rsidRPr="000216B8">
              <w:rPr>
                <w:spacing w:val="-6"/>
                <w:sz w:val="26"/>
              </w:rPr>
              <w:t>вчера</w:t>
            </w:r>
            <w:r w:rsidRPr="000216B8">
              <w:rPr>
                <w:spacing w:val="-6"/>
                <w:sz w:val="26"/>
                <w:lang w:val="en-US"/>
              </w:rPr>
              <w:t>.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Mr. Peterson and Mr. Smith taught us French last year.</w:t>
            </w:r>
          </w:p>
          <w:p w:rsidR="000E5785" w:rsidRPr="000216B8" w:rsidRDefault="000E5785" w:rsidP="00461B5B">
            <w:pPr>
              <w:rPr>
                <w:spacing w:val="-6"/>
                <w:sz w:val="26"/>
              </w:rPr>
            </w:pPr>
            <w:r w:rsidRPr="000216B8">
              <w:rPr>
                <w:spacing w:val="-6"/>
                <w:sz w:val="26"/>
              </w:rPr>
              <w:t>Мистер Петерсон и мистер Смит учили нас французскому языку в прошлом году.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 was asked at every lesson.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Меня спросили вчера.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 were taught French last year.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Нас учили французскому языку в прошлом году.</w:t>
            </w:r>
          </w:p>
        </w:tc>
      </w:tr>
      <w:tr w:rsidR="000E5785" w:rsidRPr="000216B8" w:rsidTr="00C109EB">
        <w:tc>
          <w:tcPr>
            <w:tcW w:w="2410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Отрицательное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teacher did not ask me yesterday.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Учитель не спросил меня вчера.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Mr. Peterson and Mr. Smith did not teach us French last year.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lastRenderedPageBreak/>
              <w:t>Мистер Петерсон и мистер Смит  не учили  нас французскому языку в прошлом году.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lastRenderedPageBreak/>
              <w:t>I was not asked yesterday.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Меня не спросили </w:t>
            </w:r>
            <w:r w:rsidRPr="000216B8">
              <w:rPr>
                <w:sz w:val="26"/>
              </w:rPr>
              <w:t>вчера</w:t>
            </w:r>
            <w:r w:rsidRPr="000216B8">
              <w:rPr>
                <w:sz w:val="26"/>
                <w:lang w:val="en-US"/>
              </w:rPr>
              <w:t>.</w:t>
            </w:r>
          </w:p>
          <w:p w:rsidR="000E5785" w:rsidRPr="00C109EB" w:rsidRDefault="000E5785" w:rsidP="00461B5B">
            <w:pPr>
              <w:rPr>
                <w:sz w:val="36"/>
                <w:szCs w:val="36"/>
                <w:lang w:val="en-US"/>
              </w:rPr>
            </w:pP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 were not taught French last year.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 xml:space="preserve">Нас не учили французскому </w:t>
            </w:r>
            <w:r w:rsidRPr="000216B8">
              <w:rPr>
                <w:sz w:val="26"/>
              </w:rPr>
              <w:lastRenderedPageBreak/>
              <w:t>языку в прошлом году.</w:t>
            </w:r>
          </w:p>
        </w:tc>
      </w:tr>
      <w:tr w:rsidR="000E5785" w:rsidRPr="000216B8" w:rsidTr="00C109EB">
        <w:tc>
          <w:tcPr>
            <w:tcW w:w="2410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lastRenderedPageBreak/>
              <w:t>Вопросительное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Did the teacher ask you yesterday?</w:t>
            </w:r>
          </w:p>
          <w:p w:rsidR="000E5785" w:rsidRPr="000216B8" w:rsidRDefault="000E5785" w:rsidP="00461B5B">
            <w:pPr>
              <w:rPr>
                <w:spacing w:val="-8"/>
                <w:sz w:val="26"/>
                <w:lang w:val="en-US"/>
              </w:rPr>
            </w:pPr>
            <w:r w:rsidRPr="000216B8">
              <w:rPr>
                <w:spacing w:val="-8"/>
                <w:sz w:val="26"/>
              </w:rPr>
              <w:t>Учитель</w:t>
            </w:r>
            <w:r w:rsidRPr="000216B8">
              <w:rPr>
                <w:spacing w:val="-8"/>
                <w:sz w:val="26"/>
                <w:lang w:val="en-US"/>
              </w:rPr>
              <w:t xml:space="preserve"> </w:t>
            </w:r>
            <w:r w:rsidRPr="000216B8">
              <w:rPr>
                <w:spacing w:val="-8"/>
                <w:sz w:val="26"/>
              </w:rPr>
              <w:t>спрашивал</w:t>
            </w:r>
            <w:r w:rsidRPr="000216B8">
              <w:rPr>
                <w:spacing w:val="-8"/>
                <w:sz w:val="26"/>
                <w:lang w:val="en-US"/>
              </w:rPr>
              <w:t xml:space="preserve"> </w:t>
            </w:r>
            <w:r w:rsidRPr="000216B8">
              <w:rPr>
                <w:spacing w:val="-8"/>
                <w:sz w:val="26"/>
              </w:rPr>
              <w:t>вас</w:t>
            </w:r>
            <w:r w:rsidRPr="000216B8">
              <w:rPr>
                <w:spacing w:val="-8"/>
                <w:sz w:val="26"/>
                <w:lang w:val="en-US"/>
              </w:rPr>
              <w:t xml:space="preserve"> </w:t>
            </w:r>
            <w:r w:rsidRPr="000216B8">
              <w:rPr>
                <w:spacing w:val="-8"/>
                <w:sz w:val="26"/>
              </w:rPr>
              <w:t>вчера</w:t>
            </w:r>
            <w:r w:rsidRPr="000216B8">
              <w:rPr>
                <w:spacing w:val="-8"/>
                <w:sz w:val="26"/>
                <w:lang w:val="en-US"/>
              </w:rPr>
              <w:t>?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Did Peterson and Mr. Smith teach you French last year?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Мистер Петерсон и мистер Смит учили вас французскому языку в прошлом году?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Were you asked yesterday?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Вас спрашивали вчера?</w:t>
            </w:r>
          </w:p>
          <w:p w:rsidR="000E5785" w:rsidRPr="000216B8" w:rsidRDefault="000E5785" w:rsidP="00461B5B">
            <w:pPr>
              <w:rPr>
                <w:sz w:val="8"/>
                <w:szCs w:val="8"/>
                <w:lang w:val="en-US"/>
              </w:rPr>
            </w:pP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Were you taught French last year?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Вас учили французскому языку в прошлом году?</w:t>
            </w:r>
          </w:p>
          <w:p w:rsidR="000E5785" w:rsidRPr="000216B8" w:rsidRDefault="000E5785" w:rsidP="00461B5B">
            <w:pPr>
              <w:rPr>
                <w:sz w:val="26"/>
              </w:rPr>
            </w:pPr>
          </w:p>
        </w:tc>
      </w:tr>
    </w:tbl>
    <w:p w:rsidR="000E5785" w:rsidRPr="00DD47B1" w:rsidRDefault="000E5785" w:rsidP="00C109EB">
      <w:pPr>
        <w:spacing w:after="0" w:line="288" w:lineRule="auto"/>
        <w:rPr>
          <w:b/>
          <w:sz w:val="28"/>
        </w:rPr>
      </w:pPr>
    </w:p>
    <w:p w:rsidR="00C109EB" w:rsidRPr="00DD47B1" w:rsidRDefault="00C109EB" w:rsidP="00C109EB">
      <w:pPr>
        <w:spacing w:after="0" w:line="288" w:lineRule="auto"/>
        <w:rPr>
          <w:b/>
          <w:sz w:val="28"/>
        </w:rPr>
      </w:pPr>
    </w:p>
    <w:p w:rsidR="000E5785" w:rsidRDefault="000E5785" w:rsidP="000E5785">
      <w:pPr>
        <w:spacing w:line="288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TEST 2. Test Yourself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1559"/>
      </w:tblGrid>
      <w:tr w:rsidR="000E5785" w:rsidRPr="000216B8" w:rsidTr="00875235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Past Simple Active and Past Simple Passive </w:t>
            </w:r>
            <w:r w:rsidRPr="000216B8">
              <w:rPr>
                <w:b/>
                <w:sz w:val="28"/>
                <w:lang w:val="en-US"/>
              </w:rPr>
              <w:sym w:font="Symbol" w:char="F02D"/>
            </w:r>
            <w:r w:rsidRPr="000216B8">
              <w:rPr>
                <w:b/>
                <w:sz w:val="28"/>
                <w:lang w:val="en-US"/>
              </w:rPr>
              <w:t xml:space="preserve"> compared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</w:rPr>
            </w:pPr>
            <w:r w:rsidRPr="000216B8">
              <w:rPr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3"/>
              </w:numPr>
              <w:spacing w:after="0" w:line="288" w:lineRule="auto"/>
              <w:ind w:left="459" w:right="-108" w:hanging="425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Укажите формулу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>:</w:t>
            </w:r>
          </w:p>
          <w:p w:rsidR="009A689C" w:rsidRPr="000216B8" w:rsidRDefault="009A689C" w:rsidP="00A63DB4">
            <w:pPr>
              <w:pStyle w:val="af1"/>
              <w:spacing w:after="0" w:line="288" w:lineRule="auto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6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6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с)  </w:t>
            </w:r>
            <w:r w:rsidR="00F17E78"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V</w:t>
            </w:r>
            <w:r w:rsidR="007256F1">
              <w:rPr>
                <w:sz w:val="26"/>
                <w:lang w:val="en-US"/>
              </w:rPr>
              <w:t>-</w:t>
            </w:r>
            <w:r w:rsidRPr="000216B8">
              <w:rPr>
                <w:sz w:val="26"/>
                <w:lang w:val="en-US"/>
              </w:rPr>
              <w:t xml:space="preserve">ed, V </w:t>
            </w:r>
            <w:r w:rsidRPr="000216B8">
              <w:rPr>
                <w:sz w:val="26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Infinitive</w:t>
            </w:r>
          </w:p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3"/>
              </w:numPr>
              <w:spacing w:after="0" w:line="288" w:lineRule="auto"/>
              <w:ind w:left="459" w:hanging="425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Укажите формулу </w:t>
            </w:r>
            <w:r w:rsidRPr="000216B8">
              <w:rPr>
                <w:sz w:val="26"/>
              </w:rPr>
              <w:t xml:space="preserve">образования </w:t>
            </w:r>
            <w:r w:rsidRPr="000216B8">
              <w:rPr>
                <w:sz w:val="26"/>
                <w:lang w:val="en-US"/>
              </w:rPr>
              <w:t xml:space="preserve">Past Simple Passive: </w:t>
            </w:r>
          </w:p>
          <w:p w:rsidR="009A689C" w:rsidRPr="000216B8" w:rsidRDefault="009A689C" w:rsidP="00A63DB4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was/were+Participle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was/were+Participle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V</w:t>
            </w:r>
            <w:r w:rsidR="007256F1">
              <w:rPr>
                <w:sz w:val="26"/>
                <w:lang w:val="en-US"/>
              </w:rPr>
              <w:t>-</w:t>
            </w:r>
            <w:r w:rsidRPr="000216B8">
              <w:rPr>
                <w:sz w:val="26"/>
                <w:lang w:val="en-US"/>
              </w:rPr>
              <w:t xml:space="preserve">ed, V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Infinitive</w:t>
            </w:r>
          </w:p>
          <w:p w:rsidR="000E5785" w:rsidRPr="000216B8" w:rsidRDefault="000E5785" w:rsidP="00461B5B">
            <w:pPr>
              <w:spacing w:line="288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9A689C">
            <w:pPr>
              <w:pStyle w:val="af1"/>
              <w:numPr>
                <w:ilvl w:val="0"/>
                <w:numId w:val="8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Какие вспомогательные глаголы необходимы для образования </w:t>
            </w:r>
            <w:r w:rsidRPr="000216B8">
              <w:rPr>
                <w:sz w:val="26"/>
                <w:lang w:val="en-US"/>
              </w:rPr>
              <w:lastRenderedPageBreak/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 xml:space="preserve">? </w:t>
            </w:r>
          </w:p>
          <w:p w:rsidR="009A689C" w:rsidRPr="000216B8" w:rsidRDefault="009A689C" w:rsidP="009A689C">
            <w:pPr>
              <w:pStyle w:val="af1"/>
              <w:spacing w:after="0" w:line="288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lastRenderedPageBreak/>
              <w:t xml:space="preserve">was/were 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have/has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am/are/is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</w:t>
            </w:r>
          </w:p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9A689C">
            <w:pPr>
              <w:pStyle w:val="af1"/>
              <w:numPr>
                <w:ilvl w:val="0"/>
                <w:numId w:val="8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Какая форма глагола необходима для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 xml:space="preserve">    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>?</w:t>
            </w:r>
          </w:p>
          <w:p w:rsidR="009A689C" w:rsidRPr="000216B8" w:rsidRDefault="009A689C" w:rsidP="009A689C">
            <w:pPr>
              <w:pStyle w:val="af1"/>
              <w:spacing w:after="0" w:line="288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a) Infinitive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b) Participle </w:t>
            </w:r>
            <w:r w:rsidRPr="000216B8">
              <w:rPr>
                <w:sz w:val="26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c) Ved, V </w:t>
            </w:r>
            <w:r w:rsidRPr="000216B8">
              <w:rPr>
                <w:sz w:val="26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d) Participle </w:t>
            </w:r>
            <w:r w:rsidRPr="000216B8">
              <w:rPr>
                <w:sz w:val="26"/>
                <w:vertAlign w:val="subscript"/>
                <w:lang w:val="en-US"/>
              </w:rPr>
              <w:t>I</w:t>
            </w:r>
          </w:p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9A689C">
            <w:pPr>
              <w:pStyle w:val="af1"/>
              <w:numPr>
                <w:ilvl w:val="0"/>
                <w:numId w:val="6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Какая из четырех форм смыслового глагола </w:t>
            </w:r>
            <w:r w:rsidRPr="000216B8">
              <w:rPr>
                <w:b/>
                <w:sz w:val="26"/>
                <w:lang w:val="en-US"/>
              </w:rPr>
              <w:t>to</w:t>
            </w:r>
            <w:r w:rsidRPr="000216B8">
              <w:rPr>
                <w:b/>
                <w:sz w:val="26"/>
              </w:rPr>
              <w:t xml:space="preserve"> </w:t>
            </w:r>
            <w:r w:rsidRPr="000216B8">
              <w:rPr>
                <w:b/>
                <w:sz w:val="26"/>
                <w:lang w:val="en-US"/>
              </w:rPr>
              <w:t>write</w:t>
            </w:r>
            <w:r w:rsidRPr="000216B8">
              <w:rPr>
                <w:sz w:val="26"/>
              </w:rPr>
              <w:t xml:space="preserve"> используется для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  <w:p w:rsidR="009A689C" w:rsidRPr="000216B8" w:rsidRDefault="009A689C" w:rsidP="009A689C">
            <w:pPr>
              <w:pStyle w:val="af1"/>
              <w:spacing w:after="0" w:line="288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 xml:space="preserve">I </w:t>
            </w:r>
            <w:r w:rsidRPr="000216B8">
              <w:rPr>
                <w:sz w:val="26"/>
                <w:lang w:val="en-US"/>
              </w:rPr>
              <w:t>(writing)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  <w:r w:rsidRPr="000216B8">
              <w:rPr>
                <w:sz w:val="26"/>
                <w:vertAlign w:val="subscript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(written)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Infinitive (write)</w:t>
            </w: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Past Simple (wrote)</w:t>
            </w:r>
          </w:p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17E78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875235">
        <w:tc>
          <w:tcPr>
            <w:tcW w:w="8080" w:type="dxa"/>
          </w:tcPr>
          <w:p w:rsidR="000E5785" w:rsidRPr="000216B8" w:rsidRDefault="000E5785" w:rsidP="009A689C">
            <w:pPr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>6. Какую форму  русского глагола Вы употребили бы при переводе следующего предложения:</w:t>
            </w:r>
          </w:p>
          <w:p w:rsidR="000E5785" w:rsidRPr="000216B8" w:rsidRDefault="000E5785" w:rsidP="009A689C">
            <w:pPr>
              <w:spacing w:after="0" w:line="288" w:lineRule="auto"/>
              <w:ind w:firstLine="318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He </w:t>
            </w:r>
            <w:r w:rsidRPr="000216B8">
              <w:rPr>
                <w:b/>
                <w:i/>
                <w:sz w:val="26"/>
                <w:lang w:val="en-US"/>
              </w:rPr>
              <w:t>sold</w:t>
            </w:r>
            <w:r w:rsidRPr="000216B8">
              <w:rPr>
                <w:i/>
                <w:sz w:val="26"/>
                <w:lang w:val="en-US"/>
              </w:rPr>
              <w:t xml:space="preserve"> the house yesterday.</w:t>
            </w:r>
          </w:p>
          <w:p w:rsidR="009A689C" w:rsidRPr="000216B8" w:rsidRDefault="009A689C" w:rsidP="009A689C">
            <w:pPr>
              <w:spacing w:after="0" w:line="288" w:lineRule="auto"/>
              <w:ind w:firstLine="318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8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продается</w:t>
            </w: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8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прода</w:t>
            </w:r>
            <w:r w:rsidRPr="000216B8">
              <w:rPr>
                <w:sz w:val="26"/>
              </w:rPr>
              <w:t>л</w:t>
            </w: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продавался</w:t>
            </w: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продаст</w:t>
            </w:r>
          </w:p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9A689C">
            <w:pPr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>7. Какую форму английского глагола Вы употребили бы при переводе следующего предложения:</w:t>
            </w:r>
          </w:p>
          <w:p w:rsidR="000E5785" w:rsidRPr="000216B8" w:rsidRDefault="000E5785" w:rsidP="009A689C">
            <w:pPr>
              <w:spacing w:after="0" w:line="288" w:lineRule="auto"/>
              <w:ind w:firstLine="318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Вчера  нами </w:t>
            </w:r>
            <w:r w:rsidRPr="000216B8">
              <w:rPr>
                <w:b/>
                <w:i/>
                <w:sz w:val="26"/>
              </w:rPr>
              <w:t>был подписан</w:t>
            </w:r>
            <w:r w:rsidRPr="000216B8">
              <w:rPr>
                <w:i/>
                <w:sz w:val="26"/>
              </w:rPr>
              <w:t xml:space="preserve"> крупный контракт с фирмой </w:t>
            </w:r>
            <w:r w:rsidRPr="000216B8">
              <w:rPr>
                <w:i/>
                <w:sz w:val="26"/>
                <w:lang w:val="en-US"/>
              </w:rPr>
              <w:t>Nike</w:t>
            </w:r>
            <w:r w:rsidRPr="000216B8">
              <w:rPr>
                <w:i/>
                <w:sz w:val="26"/>
              </w:rPr>
              <w:t>.</w:t>
            </w:r>
          </w:p>
          <w:p w:rsidR="009A689C" w:rsidRPr="000216B8" w:rsidRDefault="009A689C" w:rsidP="009A689C">
            <w:pPr>
              <w:spacing w:after="0" w:line="288" w:lineRule="auto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signed</w:t>
            </w: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was signed</w:t>
            </w: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were signed </w:t>
            </w: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3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is signed</w:t>
            </w:r>
          </w:p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875235">
        <w:tc>
          <w:tcPr>
            <w:tcW w:w="8080" w:type="dxa"/>
          </w:tcPr>
          <w:p w:rsidR="000E5785" w:rsidRPr="000216B8" w:rsidRDefault="000E5785" w:rsidP="009A689C">
            <w:pPr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8. Какой вариант перевода следующего английского предложения является правильным: </w:t>
            </w:r>
          </w:p>
          <w:p w:rsidR="000E5785" w:rsidRPr="000216B8" w:rsidRDefault="000E5785" w:rsidP="009A689C">
            <w:pPr>
              <w:spacing w:after="0" w:line="288" w:lineRule="auto"/>
              <w:ind w:firstLine="176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book </w:t>
            </w:r>
            <w:r w:rsidRPr="000216B8">
              <w:rPr>
                <w:b/>
                <w:i/>
                <w:sz w:val="26"/>
                <w:lang w:val="en-US"/>
              </w:rPr>
              <w:t>was translated</w:t>
            </w:r>
            <w:r w:rsidRPr="000216B8">
              <w:rPr>
                <w:i/>
                <w:sz w:val="26"/>
                <w:lang w:val="en-US"/>
              </w:rPr>
              <w:t xml:space="preserve"> into 12 languages.</w:t>
            </w:r>
          </w:p>
          <w:p w:rsidR="009A689C" w:rsidRPr="000216B8" w:rsidRDefault="009A689C" w:rsidP="009A689C">
            <w:pPr>
              <w:spacing w:after="0" w:line="288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4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Они переводят книгу на двенадцать языков.</w:t>
            </w: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4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Книга переводится на двенадцать языков.</w:t>
            </w: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4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Книгу переведут на двенадцать языков.</w:t>
            </w: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87523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4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Книгу перевели на двенадцать языков.</w:t>
            </w:r>
          </w:p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  <w:tc>
          <w:tcPr>
            <w:tcW w:w="1559" w:type="dxa"/>
          </w:tcPr>
          <w:p w:rsidR="000E5785" w:rsidRPr="000216B8" w:rsidRDefault="000E5785" w:rsidP="009A689C">
            <w:pPr>
              <w:spacing w:after="0" w:line="288" w:lineRule="auto"/>
              <w:rPr>
                <w:sz w:val="26"/>
              </w:rPr>
            </w:pPr>
          </w:p>
        </w:tc>
      </w:tr>
    </w:tbl>
    <w:p w:rsidR="000E5785" w:rsidRPr="00193552" w:rsidRDefault="000E5785" w:rsidP="000E5785">
      <w:pPr>
        <w:spacing w:line="288" w:lineRule="auto"/>
        <w:rPr>
          <w:sz w:val="26"/>
        </w:rPr>
      </w:pPr>
    </w:p>
    <w:p w:rsidR="000E5785" w:rsidRDefault="000E5785" w:rsidP="000E5785">
      <w:pPr>
        <w:spacing w:line="288" w:lineRule="auto"/>
        <w:rPr>
          <w:sz w:val="26"/>
        </w:rPr>
      </w:pPr>
    </w:p>
    <w:p w:rsidR="000E5785" w:rsidRDefault="000E5785" w:rsidP="000E5785">
      <w:pPr>
        <w:spacing w:line="288" w:lineRule="auto"/>
        <w:rPr>
          <w:sz w:val="26"/>
        </w:rPr>
      </w:pPr>
    </w:p>
    <w:p w:rsidR="000E5785" w:rsidRDefault="000E5785" w:rsidP="000E5785">
      <w:pPr>
        <w:rPr>
          <w:b/>
          <w:sz w:val="28"/>
          <w:lang w:val="en-US"/>
        </w:rPr>
      </w:pPr>
      <w:r w:rsidRPr="00E45520">
        <w:rPr>
          <w:sz w:val="26"/>
          <w:lang w:val="en-US"/>
        </w:rPr>
        <w:br w:type="page"/>
      </w:r>
      <w:r w:rsidR="00875235">
        <w:rPr>
          <w:b/>
          <w:sz w:val="28"/>
          <w:lang w:val="en-US"/>
        </w:rPr>
        <w:t>THEORY</w:t>
      </w:r>
      <w:r>
        <w:rPr>
          <w:b/>
          <w:sz w:val="28"/>
          <w:lang w:val="en-US"/>
        </w:rPr>
        <w:t xml:space="preserve">. </w:t>
      </w:r>
      <w:r w:rsidR="00916D80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Future Simple Active and Future Simple Passive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544"/>
        <w:gridCol w:w="3827"/>
      </w:tblGrid>
      <w:tr w:rsidR="000E5785" w:rsidRPr="000216B8" w:rsidTr="00875235">
        <w:tc>
          <w:tcPr>
            <w:tcW w:w="2268" w:type="dxa"/>
          </w:tcPr>
          <w:p w:rsidR="000E5785" w:rsidRPr="000216B8" w:rsidRDefault="000E5785" w:rsidP="00461B5B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0E5785" w:rsidRPr="000216B8" w:rsidRDefault="000E5785" w:rsidP="00461B5B">
            <w:pPr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Future Simple Active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Future Simple Passive</w:t>
            </w:r>
          </w:p>
        </w:tc>
      </w:tr>
      <w:tr w:rsidR="000E5785" w:rsidRPr="000216B8" w:rsidTr="00875235">
        <w:tc>
          <w:tcPr>
            <w:tcW w:w="2268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Характеристика действия</w:t>
            </w:r>
          </w:p>
        </w:tc>
        <w:tc>
          <w:tcPr>
            <w:tcW w:w="3544" w:type="dxa"/>
          </w:tcPr>
          <w:p w:rsidR="000E5785" w:rsidRPr="000216B8" w:rsidRDefault="000E5785" w:rsidP="00F66A6C">
            <w:pPr>
              <w:numPr>
                <w:ilvl w:val="0"/>
                <w:numId w:val="11"/>
              </w:numPr>
              <w:spacing w:after="0" w:line="240" w:lineRule="auto"/>
              <w:rPr>
                <w:sz w:val="26"/>
              </w:rPr>
            </w:pPr>
            <w:r w:rsidRPr="000216B8">
              <w:rPr>
                <w:sz w:val="26"/>
              </w:rPr>
              <w:t>Обычное регулярное действие в будущем.</w:t>
            </w:r>
          </w:p>
          <w:p w:rsidR="000E5785" w:rsidRPr="000216B8" w:rsidRDefault="000E5785" w:rsidP="00F66A6C">
            <w:pPr>
              <w:numPr>
                <w:ilvl w:val="0"/>
                <w:numId w:val="11"/>
              </w:numPr>
              <w:spacing w:after="0" w:line="240" w:lineRule="auto"/>
              <w:rPr>
                <w:sz w:val="26"/>
              </w:rPr>
            </w:pPr>
            <w:r w:rsidRPr="000216B8">
              <w:rPr>
                <w:sz w:val="26"/>
              </w:rPr>
              <w:t>Констатация факта, относящегося к будущему моменту.</w:t>
            </w:r>
          </w:p>
          <w:p w:rsidR="000E5785" w:rsidRPr="000216B8" w:rsidRDefault="000E5785" w:rsidP="00875235">
            <w:pPr>
              <w:spacing w:after="0"/>
              <w:rPr>
                <w:b/>
                <w:sz w:val="26"/>
              </w:rPr>
            </w:pPr>
            <w:r w:rsidRPr="000216B8">
              <w:rPr>
                <w:sz w:val="26"/>
              </w:rPr>
              <w:t xml:space="preserve">Во всех случаях </w:t>
            </w:r>
            <w:r w:rsidR="00BF7DFB">
              <w:rPr>
                <w:b/>
                <w:sz w:val="26"/>
              </w:rPr>
              <w:t xml:space="preserve">действие совершает субъект </w:t>
            </w:r>
            <w:r w:rsidR="00BF7DFB">
              <w:rPr>
                <w:sz w:val="26"/>
              </w:rPr>
              <w:t>(подлежащее</w:t>
            </w:r>
            <w:r w:rsidR="00BF7DFB" w:rsidRPr="000216B8">
              <w:rPr>
                <w:sz w:val="26"/>
              </w:rPr>
              <w:t xml:space="preserve"> предложения)</w:t>
            </w:r>
          </w:p>
          <w:p w:rsidR="00875235" w:rsidRPr="000216B8" w:rsidRDefault="00875235" w:rsidP="008752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0E5785" w:rsidRPr="000216B8" w:rsidRDefault="000E5785" w:rsidP="00F66A6C">
            <w:pPr>
              <w:numPr>
                <w:ilvl w:val="0"/>
                <w:numId w:val="12"/>
              </w:numPr>
              <w:spacing w:after="0" w:line="240" w:lineRule="auto"/>
              <w:rPr>
                <w:sz w:val="26"/>
              </w:rPr>
            </w:pPr>
            <w:r w:rsidRPr="000216B8">
              <w:rPr>
                <w:sz w:val="26"/>
              </w:rPr>
              <w:t>Обычное регулярное действие в будущем, которое совершается над объектом.</w:t>
            </w:r>
          </w:p>
          <w:p w:rsidR="000E5785" w:rsidRPr="000216B8" w:rsidRDefault="000E5785" w:rsidP="00F66A6C">
            <w:pPr>
              <w:numPr>
                <w:ilvl w:val="0"/>
                <w:numId w:val="12"/>
              </w:numPr>
              <w:spacing w:after="0" w:line="240" w:lineRule="auto"/>
              <w:rPr>
                <w:sz w:val="26"/>
              </w:rPr>
            </w:pPr>
            <w:r w:rsidRPr="000216B8">
              <w:rPr>
                <w:sz w:val="26"/>
              </w:rPr>
              <w:t>Событие, факт, относящийся к будущему моменту.</w:t>
            </w:r>
          </w:p>
          <w:p w:rsidR="000E5785" w:rsidRPr="000216B8" w:rsidRDefault="000E5785" w:rsidP="00875235">
            <w:pPr>
              <w:spacing w:after="0"/>
              <w:rPr>
                <w:sz w:val="26"/>
              </w:rPr>
            </w:pPr>
            <w:r w:rsidRPr="000216B8">
              <w:rPr>
                <w:sz w:val="26"/>
              </w:rPr>
              <w:t xml:space="preserve">Во всех случаях </w:t>
            </w:r>
            <w:r w:rsidR="008F2D4E">
              <w:rPr>
                <w:b/>
                <w:sz w:val="26"/>
              </w:rPr>
              <w:t>действие совершается над су</w:t>
            </w:r>
            <w:r w:rsidRPr="000216B8">
              <w:rPr>
                <w:b/>
                <w:sz w:val="26"/>
              </w:rPr>
              <w:t>бъектом</w:t>
            </w:r>
            <w:r w:rsidR="00BF7DFB">
              <w:rPr>
                <w:b/>
                <w:sz w:val="26"/>
              </w:rPr>
              <w:t xml:space="preserve"> </w:t>
            </w:r>
            <w:r w:rsidR="00BF7DFB" w:rsidRPr="000216B8">
              <w:rPr>
                <w:sz w:val="26"/>
              </w:rPr>
              <w:t>(подлежащим предложения)</w:t>
            </w:r>
          </w:p>
        </w:tc>
      </w:tr>
      <w:tr w:rsidR="000E5785" w:rsidRPr="000216B8" w:rsidTr="00875235">
        <w:tc>
          <w:tcPr>
            <w:tcW w:w="2268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Слова-сигналы</w:t>
            </w:r>
          </w:p>
        </w:tc>
        <w:tc>
          <w:tcPr>
            <w:tcW w:w="3544" w:type="dxa"/>
          </w:tcPr>
          <w:p w:rsidR="000E5785" w:rsidRPr="000216B8" w:rsidRDefault="000E5785" w:rsidP="00F66A6C">
            <w:pPr>
              <w:numPr>
                <w:ilvl w:val="0"/>
                <w:numId w:val="13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next year (month,</w:t>
            </w:r>
            <w:r w:rsidR="008F2D4E" w:rsidRPr="00DC376A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week,    Sunday);</w:t>
            </w:r>
          </w:p>
          <w:p w:rsidR="000E5785" w:rsidRPr="000216B8" w:rsidRDefault="000E5785" w:rsidP="00F66A6C">
            <w:pPr>
              <w:numPr>
                <w:ilvl w:val="0"/>
                <w:numId w:val="13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tomorrow;</w:t>
            </w:r>
          </w:p>
          <w:p w:rsidR="000E5785" w:rsidRPr="000216B8" w:rsidRDefault="000E5785" w:rsidP="00F66A6C">
            <w:pPr>
              <w:numPr>
                <w:ilvl w:val="0"/>
                <w:numId w:val="13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soon</w:t>
            </w:r>
          </w:p>
          <w:p w:rsidR="00875235" w:rsidRPr="000216B8" w:rsidRDefault="00875235" w:rsidP="00875235">
            <w:pPr>
              <w:spacing w:after="0" w:line="240" w:lineRule="auto"/>
              <w:ind w:left="360"/>
              <w:rPr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:rsidR="000E5785" w:rsidRPr="000216B8" w:rsidRDefault="000E5785" w:rsidP="00F66A6C">
            <w:pPr>
              <w:numPr>
                <w:ilvl w:val="0"/>
                <w:numId w:val="14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next year (month,</w:t>
            </w:r>
            <w:r w:rsidR="008F2D4E" w:rsidRPr="008F2D4E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week, Sunday);</w:t>
            </w:r>
          </w:p>
          <w:p w:rsidR="000E5785" w:rsidRPr="000216B8" w:rsidRDefault="000E5785" w:rsidP="00F66A6C">
            <w:pPr>
              <w:numPr>
                <w:ilvl w:val="0"/>
                <w:numId w:val="14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tomorrow;</w:t>
            </w:r>
          </w:p>
          <w:p w:rsidR="000E5785" w:rsidRPr="000216B8" w:rsidRDefault="000E5785" w:rsidP="00F66A6C">
            <w:pPr>
              <w:numPr>
                <w:ilvl w:val="0"/>
                <w:numId w:val="14"/>
              </w:numPr>
              <w:spacing w:after="0" w:line="240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soon</w:t>
            </w:r>
          </w:p>
        </w:tc>
      </w:tr>
      <w:tr w:rsidR="000E5785" w:rsidRPr="00E45520" w:rsidTr="00875235">
        <w:tc>
          <w:tcPr>
            <w:tcW w:w="2268" w:type="dxa"/>
          </w:tcPr>
          <w:p w:rsidR="000E5785" w:rsidRPr="000216B8" w:rsidRDefault="000E5785" w:rsidP="008451EE">
            <w:pPr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Формула образования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shall/will + V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shall/will + be+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</w:tr>
      <w:tr w:rsidR="000E5785" w:rsidRPr="000216B8" w:rsidTr="00875235">
        <w:tc>
          <w:tcPr>
            <w:tcW w:w="2268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Утвердительное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ind w:right="-109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teacher will ask me          tomorrow.</w:t>
            </w:r>
          </w:p>
          <w:p w:rsidR="000E5785" w:rsidRPr="000216B8" w:rsidRDefault="000E5785" w:rsidP="00461B5B">
            <w:pPr>
              <w:rPr>
                <w:spacing w:val="-8"/>
                <w:sz w:val="26"/>
                <w:lang w:val="en-US"/>
              </w:rPr>
            </w:pPr>
            <w:r w:rsidRPr="000216B8">
              <w:rPr>
                <w:spacing w:val="-8"/>
                <w:sz w:val="26"/>
              </w:rPr>
              <w:t>Учитель</w:t>
            </w:r>
            <w:r w:rsidRPr="000216B8">
              <w:rPr>
                <w:spacing w:val="-8"/>
                <w:sz w:val="26"/>
                <w:lang w:val="en-US"/>
              </w:rPr>
              <w:t xml:space="preserve"> </w:t>
            </w:r>
            <w:r w:rsidRPr="000216B8">
              <w:rPr>
                <w:spacing w:val="-8"/>
                <w:sz w:val="26"/>
              </w:rPr>
              <w:t>спросит</w:t>
            </w:r>
            <w:r w:rsidRPr="000216B8">
              <w:rPr>
                <w:spacing w:val="-8"/>
                <w:sz w:val="26"/>
                <w:lang w:val="en-US"/>
              </w:rPr>
              <w:t xml:space="preserve"> </w:t>
            </w:r>
            <w:r w:rsidRPr="000216B8">
              <w:rPr>
                <w:spacing w:val="-8"/>
                <w:sz w:val="26"/>
              </w:rPr>
              <w:t>меня</w:t>
            </w:r>
            <w:r w:rsidRPr="000216B8">
              <w:rPr>
                <w:spacing w:val="-8"/>
                <w:sz w:val="26"/>
                <w:lang w:val="en-US"/>
              </w:rPr>
              <w:t xml:space="preserve">  </w:t>
            </w:r>
            <w:r w:rsidRPr="000216B8">
              <w:rPr>
                <w:spacing w:val="-8"/>
                <w:sz w:val="26"/>
              </w:rPr>
              <w:t>завтра</w:t>
            </w:r>
            <w:r w:rsidRPr="000216B8">
              <w:rPr>
                <w:spacing w:val="-8"/>
                <w:sz w:val="26"/>
                <w:lang w:val="en-US"/>
              </w:rPr>
              <w:t>.</w:t>
            </w:r>
          </w:p>
          <w:p w:rsidR="000E5785" w:rsidRPr="000216B8" w:rsidRDefault="000E5785" w:rsidP="00461B5B">
            <w:pPr>
              <w:rPr>
                <w:spacing w:val="-6"/>
                <w:sz w:val="26"/>
                <w:lang w:val="en-US"/>
              </w:rPr>
            </w:pPr>
            <w:r w:rsidRPr="000216B8">
              <w:rPr>
                <w:spacing w:val="-6"/>
                <w:sz w:val="26"/>
                <w:lang w:val="en-US"/>
              </w:rPr>
              <w:t>Mr. Peterson and Mr. Smith will teach us French next year.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Мистер Петерсон и мистер Смит будут учить нас французскому языку в следующем году.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 will be asked tomorrow.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Меня спросят </w:t>
            </w:r>
            <w:r w:rsidRPr="000216B8">
              <w:rPr>
                <w:sz w:val="26"/>
              </w:rPr>
              <w:t>завтра</w:t>
            </w:r>
            <w:r w:rsidRPr="000216B8">
              <w:rPr>
                <w:sz w:val="26"/>
                <w:lang w:val="en-US"/>
              </w:rPr>
              <w:t>.</w:t>
            </w:r>
          </w:p>
          <w:p w:rsidR="000E5785" w:rsidRPr="000216B8" w:rsidRDefault="000E5785" w:rsidP="00461B5B">
            <w:pPr>
              <w:rPr>
                <w:sz w:val="8"/>
                <w:szCs w:val="8"/>
                <w:lang w:val="en-US"/>
              </w:rPr>
            </w:pP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  will be taught French next year.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Нас будут учить французскому языку в следующем году.</w:t>
            </w:r>
          </w:p>
        </w:tc>
      </w:tr>
      <w:tr w:rsidR="000E5785" w:rsidRPr="000216B8" w:rsidTr="00875235">
        <w:tc>
          <w:tcPr>
            <w:tcW w:w="2268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Отрицательное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teacher will not ask me tomorrow.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Учитель не спросит меня завтра.</w:t>
            </w:r>
          </w:p>
          <w:p w:rsidR="000E5785" w:rsidRPr="000216B8" w:rsidRDefault="000E5785" w:rsidP="00461B5B">
            <w:pPr>
              <w:rPr>
                <w:spacing w:val="-8"/>
                <w:sz w:val="26"/>
                <w:lang w:val="en-US"/>
              </w:rPr>
            </w:pPr>
            <w:r w:rsidRPr="000216B8">
              <w:rPr>
                <w:spacing w:val="-8"/>
                <w:sz w:val="26"/>
                <w:lang w:val="en-US"/>
              </w:rPr>
              <w:t>Mr. Peterson and Mr. Smith will not teach us French next year.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Мистер Петерсон и мистер Смит  не будут учить нас французскому языку в следующем году.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 will not be asked tomorrow.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Меня не спросят </w:t>
            </w:r>
            <w:r w:rsidRPr="000216B8">
              <w:rPr>
                <w:sz w:val="26"/>
              </w:rPr>
              <w:t>завтра</w:t>
            </w:r>
            <w:r w:rsidRPr="000216B8">
              <w:rPr>
                <w:sz w:val="26"/>
                <w:lang w:val="en-US"/>
              </w:rPr>
              <w:t>.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 will not be taught French next year.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Нас не будут учить французскому языку в следующем году.</w:t>
            </w:r>
          </w:p>
        </w:tc>
      </w:tr>
      <w:tr w:rsidR="000E5785" w:rsidRPr="000216B8" w:rsidTr="00875235">
        <w:tc>
          <w:tcPr>
            <w:tcW w:w="2268" w:type="dxa"/>
          </w:tcPr>
          <w:p w:rsidR="000E5785" w:rsidRPr="000216B8" w:rsidRDefault="000E5785" w:rsidP="00461B5B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Вопросительное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 the teacher ask you        tomorrow?</w:t>
            </w:r>
          </w:p>
          <w:p w:rsidR="000E5785" w:rsidRPr="000216B8" w:rsidRDefault="000E5785" w:rsidP="00461B5B">
            <w:pPr>
              <w:rPr>
                <w:spacing w:val="-6"/>
                <w:sz w:val="26"/>
                <w:lang w:val="en-US"/>
              </w:rPr>
            </w:pPr>
            <w:r w:rsidRPr="000216B8">
              <w:rPr>
                <w:spacing w:val="-6"/>
                <w:sz w:val="26"/>
              </w:rPr>
              <w:t>Учитель</w:t>
            </w:r>
            <w:r w:rsidRPr="000216B8">
              <w:rPr>
                <w:spacing w:val="-6"/>
                <w:sz w:val="26"/>
                <w:lang w:val="en-US"/>
              </w:rPr>
              <w:t xml:space="preserve"> </w:t>
            </w:r>
            <w:r w:rsidRPr="000216B8">
              <w:rPr>
                <w:spacing w:val="-6"/>
                <w:sz w:val="26"/>
              </w:rPr>
              <w:t>спросит</w:t>
            </w:r>
            <w:r w:rsidRPr="000216B8">
              <w:rPr>
                <w:spacing w:val="-6"/>
                <w:sz w:val="26"/>
                <w:lang w:val="en-US"/>
              </w:rPr>
              <w:t xml:space="preserve"> </w:t>
            </w:r>
            <w:r w:rsidRPr="000216B8">
              <w:rPr>
                <w:spacing w:val="-6"/>
                <w:sz w:val="26"/>
              </w:rPr>
              <w:t>Вас</w:t>
            </w:r>
            <w:r w:rsidRPr="000216B8">
              <w:rPr>
                <w:spacing w:val="-6"/>
                <w:sz w:val="26"/>
                <w:lang w:val="en-US"/>
              </w:rPr>
              <w:t xml:space="preserve"> </w:t>
            </w:r>
            <w:r w:rsidRPr="000216B8">
              <w:rPr>
                <w:spacing w:val="-6"/>
                <w:sz w:val="26"/>
              </w:rPr>
              <w:t>завтра</w:t>
            </w:r>
            <w:r w:rsidRPr="000216B8">
              <w:rPr>
                <w:spacing w:val="-6"/>
                <w:sz w:val="26"/>
                <w:lang w:val="en-US"/>
              </w:rPr>
              <w:t>?</w:t>
            </w:r>
          </w:p>
          <w:p w:rsidR="000E5785" w:rsidRPr="000216B8" w:rsidRDefault="000E5785" w:rsidP="00461B5B">
            <w:pPr>
              <w:rPr>
                <w:spacing w:val="-8"/>
                <w:sz w:val="26"/>
                <w:lang w:val="en-US"/>
              </w:rPr>
            </w:pPr>
            <w:r w:rsidRPr="000216B8">
              <w:rPr>
                <w:spacing w:val="-8"/>
                <w:sz w:val="26"/>
                <w:lang w:val="en-US"/>
              </w:rPr>
              <w:t>Will Mr. Peterson and Mr. Smith teach you French next year?</w:t>
            </w:r>
          </w:p>
          <w:p w:rsidR="000E5785" w:rsidRPr="000216B8" w:rsidRDefault="000E5785" w:rsidP="00461B5B">
            <w:pPr>
              <w:rPr>
                <w:spacing w:val="-8"/>
                <w:sz w:val="26"/>
              </w:rPr>
            </w:pPr>
            <w:r w:rsidRPr="000216B8">
              <w:rPr>
                <w:spacing w:val="-8"/>
                <w:sz w:val="26"/>
              </w:rPr>
              <w:t>Мистер Петерсон и мистер Смит будут учить вас французскому языку в следующем году?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 you be asked tomorrow?</w:t>
            </w: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Вас спросят завтра?</w:t>
            </w:r>
          </w:p>
          <w:p w:rsidR="00CF40A8" w:rsidRPr="000216B8" w:rsidRDefault="00CF40A8" w:rsidP="00461B5B">
            <w:pPr>
              <w:rPr>
                <w:sz w:val="8"/>
                <w:szCs w:val="8"/>
                <w:lang w:val="en-US"/>
              </w:rPr>
            </w:pPr>
          </w:p>
          <w:p w:rsidR="000E5785" w:rsidRPr="000216B8" w:rsidRDefault="000E5785" w:rsidP="00461B5B">
            <w:pPr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 you be taught French next year?</w:t>
            </w:r>
          </w:p>
          <w:p w:rsidR="000E5785" w:rsidRPr="000216B8" w:rsidRDefault="000E5785" w:rsidP="00461B5B">
            <w:pPr>
              <w:rPr>
                <w:sz w:val="26"/>
              </w:rPr>
            </w:pPr>
            <w:r w:rsidRPr="000216B8">
              <w:rPr>
                <w:sz w:val="26"/>
              </w:rPr>
              <w:t>Вас будут учить французскому языку в следующем году?</w:t>
            </w:r>
          </w:p>
        </w:tc>
      </w:tr>
    </w:tbl>
    <w:p w:rsidR="00875235" w:rsidRDefault="00875235" w:rsidP="00922A8E">
      <w:pPr>
        <w:spacing w:after="0" w:line="288" w:lineRule="auto"/>
        <w:rPr>
          <w:b/>
          <w:sz w:val="28"/>
        </w:rPr>
      </w:pPr>
    </w:p>
    <w:p w:rsidR="00922A8E" w:rsidRPr="00882B38" w:rsidRDefault="00922A8E" w:rsidP="00922A8E">
      <w:pPr>
        <w:spacing w:after="0" w:line="288" w:lineRule="auto"/>
        <w:rPr>
          <w:b/>
          <w:sz w:val="28"/>
        </w:rPr>
      </w:pPr>
    </w:p>
    <w:p w:rsidR="000E5785" w:rsidRDefault="000E5785" w:rsidP="00922A8E">
      <w:pPr>
        <w:spacing w:after="120" w:line="288" w:lineRule="auto"/>
        <w:rPr>
          <w:b/>
          <w:sz w:val="28"/>
        </w:rPr>
      </w:pPr>
      <w:r>
        <w:rPr>
          <w:b/>
          <w:sz w:val="28"/>
          <w:lang w:val="en-US"/>
        </w:rPr>
        <w:t xml:space="preserve">TEST </w:t>
      </w:r>
      <w:r w:rsidR="00916D80">
        <w:rPr>
          <w:b/>
          <w:sz w:val="28"/>
          <w:lang w:val="en-US"/>
        </w:rPr>
        <w:t>3</w:t>
      </w:r>
      <w:r>
        <w:rPr>
          <w:b/>
          <w:sz w:val="28"/>
          <w:lang w:val="en-US"/>
        </w:rPr>
        <w:t>. Test Yourself</w:t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"/>
        <w:gridCol w:w="8060"/>
        <w:gridCol w:w="20"/>
        <w:gridCol w:w="1539"/>
        <w:gridCol w:w="20"/>
      </w:tblGrid>
      <w:tr w:rsidR="000E5785" w:rsidRPr="000216B8" w:rsidTr="00922A8E">
        <w:trPr>
          <w:gridAfter w:val="1"/>
          <w:wAfter w:w="20" w:type="dxa"/>
          <w:jc w:val="center"/>
        </w:trPr>
        <w:tc>
          <w:tcPr>
            <w:tcW w:w="8080" w:type="dxa"/>
            <w:gridSpan w:val="2"/>
          </w:tcPr>
          <w:p w:rsidR="000E5785" w:rsidRPr="000216B8" w:rsidRDefault="000E5785" w:rsidP="00922A8E">
            <w:pPr>
              <w:spacing w:after="0"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Future Simple Active and Future Simple Passive </w:t>
            </w:r>
            <w:r w:rsidRPr="000216B8">
              <w:rPr>
                <w:b/>
                <w:sz w:val="28"/>
                <w:lang w:val="en-US"/>
              </w:rPr>
              <w:sym w:font="Symbol" w:char="F02D"/>
            </w:r>
            <w:r w:rsidRPr="000216B8">
              <w:rPr>
                <w:b/>
                <w:sz w:val="28"/>
                <w:lang w:val="en-US"/>
              </w:rPr>
              <w:t xml:space="preserve"> compared</w:t>
            </w:r>
          </w:p>
          <w:p w:rsidR="00922A8E" w:rsidRPr="000216B8" w:rsidRDefault="00922A8E" w:rsidP="00922A8E">
            <w:pPr>
              <w:spacing w:line="288" w:lineRule="auto"/>
              <w:jc w:val="center"/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</w:rPr>
            </w:pPr>
            <w:r w:rsidRPr="000216B8">
              <w:rPr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pStyle w:val="af1"/>
              <w:numPr>
                <w:ilvl w:val="0"/>
                <w:numId w:val="165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Укажите формулу образования Future Simple Active: </w:t>
            </w:r>
          </w:p>
          <w:p w:rsidR="00A63DB4" w:rsidRPr="000216B8" w:rsidRDefault="00A63DB4" w:rsidP="00A63DB4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be+Participle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be+Participle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shall/will + Infinitive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8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d)  shall/will +be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pStyle w:val="af1"/>
              <w:numPr>
                <w:ilvl w:val="0"/>
                <w:numId w:val="165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Укажите формулу образования Future Simple Passive: </w:t>
            </w:r>
          </w:p>
          <w:p w:rsidR="00A63DB4" w:rsidRPr="000216B8" w:rsidRDefault="00A63DB4" w:rsidP="00A63DB4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251FC0">
            <w:pPr>
              <w:numPr>
                <w:ilvl w:val="0"/>
                <w:numId w:val="4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be+Participle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be+Participle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shall/will + Infinitive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shall/will +be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pStyle w:val="af1"/>
              <w:numPr>
                <w:ilvl w:val="0"/>
                <w:numId w:val="165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Какие вспомогательные глаголы необходимы для образования </w:t>
            </w:r>
            <w:r w:rsidRPr="000216B8">
              <w:rPr>
                <w:sz w:val="26"/>
                <w:lang w:val="en-US"/>
              </w:rPr>
              <w:t>Future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 xml:space="preserve">? </w:t>
            </w:r>
          </w:p>
          <w:p w:rsidR="00A63DB4" w:rsidRPr="000216B8" w:rsidRDefault="00A63DB4" w:rsidP="00A63DB4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shall/will +be 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have/has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am/are/is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shall/will +have</w:t>
            </w:r>
          </w:p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pStyle w:val="af1"/>
              <w:numPr>
                <w:ilvl w:val="0"/>
                <w:numId w:val="165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Какая форма смыслового глагола необходима для образования </w:t>
            </w:r>
            <w:r w:rsidRPr="000216B8">
              <w:rPr>
                <w:sz w:val="26"/>
                <w:lang w:val="en-US"/>
              </w:rPr>
              <w:t>Future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>?</w:t>
            </w:r>
          </w:p>
          <w:p w:rsidR="00A63DB4" w:rsidRPr="000216B8" w:rsidRDefault="00A63DB4" w:rsidP="00A63DB4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Infinitive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b) 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c) 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d)  Past Simple</w:t>
            </w:r>
          </w:p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pStyle w:val="af1"/>
              <w:numPr>
                <w:ilvl w:val="0"/>
                <w:numId w:val="165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Какая из четырех форм смыслового глагола </w:t>
            </w:r>
            <w:r w:rsidRPr="000216B8">
              <w:rPr>
                <w:b/>
                <w:sz w:val="26"/>
                <w:lang w:val="en-US"/>
              </w:rPr>
              <w:t>to</w:t>
            </w:r>
            <w:r w:rsidRPr="000216B8">
              <w:rPr>
                <w:b/>
                <w:sz w:val="26"/>
              </w:rPr>
              <w:t xml:space="preserve"> </w:t>
            </w:r>
            <w:r w:rsidRPr="000216B8">
              <w:rPr>
                <w:b/>
                <w:sz w:val="26"/>
                <w:lang w:val="en-US"/>
              </w:rPr>
              <w:t>write</w:t>
            </w:r>
            <w:r w:rsidRPr="000216B8">
              <w:rPr>
                <w:sz w:val="26"/>
              </w:rPr>
              <w:t xml:space="preserve"> используется для образования </w:t>
            </w:r>
            <w:r w:rsidRPr="000216B8">
              <w:rPr>
                <w:sz w:val="26"/>
                <w:lang w:val="en-US"/>
              </w:rPr>
              <w:t>Future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  <w:p w:rsidR="00A63DB4" w:rsidRPr="000216B8" w:rsidRDefault="00A63DB4" w:rsidP="00A63DB4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  <w:r w:rsidRPr="000216B8">
              <w:rPr>
                <w:sz w:val="28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(writing)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Infinitive (write)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  <w:r w:rsidRPr="000216B8">
              <w:rPr>
                <w:sz w:val="28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(written)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Past Simple (wrote)</w:t>
            </w:r>
          </w:p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6. </w:t>
            </w:r>
            <w:r w:rsidR="00BF5B91" w:rsidRPr="000216B8">
              <w:rPr>
                <w:sz w:val="26"/>
              </w:rPr>
              <w:t xml:space="preserve">   </w:t>
            </w:r>
            <w:r w:rsidRPr="000216B8">
              <w:rPr>
                <w:sz w:val="26"/>
              </w:rPr>
              <w:t>Какую форму  русского глагола Вы употребили бы при переводе следующего предложения?</w:t>
            </w:r>
          </w:p>
          <w:p w:rsidR="000E5785" w:rsidRPr="000216B8" w:rsidRDefault="000E5785" w:rsidP="00BF5B91">
            <w:pPr>
              <w:spacing w:after="0" w:line="288" w:lineRule="auto"/>
              <w:ind w:left="601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He </w:t>
            </w:r>
            <w:r w:rsidRPr="000216B8">
              <w:rPr>
                <w:b/>
                <w:i/>
                <w:sz w:val="26"/>
                <w:lang w:val="en-US"/>
              </w:rPr>
              <w:t>will sell</w:t>
            </w:r>
            <w:r w:rsidRPr="000216B8">
              <w:rPr>
                <w:i/>
                <w:sz w:val="26"/>
                <w:lang w:val="en-US"/>
              </w:rPr>
              <w:t xml:space="preserve"> the house tomorrow.</w:t>
            </w:r>
          </w:p>
          <w:p w:rsidR="00BF5B91" w:rsidRPr="000216B8" w:rsidRDefault="00BF5B91" w:rsidP="00A63DB4">
            <w:pPr>
              <w:spacing w:after="0" w:line="288" w:lineRule="auto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A63DB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7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продается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7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прода</w:t>
            </w:r>
            <w:r w:rsidRPr="000216B8">
              <w:rPr>
                <w:sz w:val="26"/>
              </w:rPr>
              <w:t>л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продавался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п</w:t>
            </w:r>
            <w:r w:rsidRPr="000216B8">
              <w:rPr>
                <w:sz w:val="26"/>
                <w:lang w:val="en-US"/>
              </w:rPr>
              <w:t>родаст</w:t>
            </w:r>
          </w:p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7. </w:t>
            </w:r>
            <w:r w:rsidR="00BF5B91" w:rsidRPr="000216B8">
              <w:rPr>
                <w:sz w:val="26"/>
              </w:rPr>
              <w:t xml:space="preserve">   </w:t>
            </w:r>
            <w:r w:rsidRPr="000216B8">
              <w:rPr>
                <w:sz w:val="26"/>
              </w:rPr>
              <w:t>Какую форму английского глагола Вы употребили бы при переводе следующего предложения?</w:t>
            </w:r>
          </w:p>
          <w:p w:rsidR="000E5785" w:rsidRPr="000216B8" w:rsidRDefault="000E5785" w:rsidP="00BF5B91">
            <w:pPr>
              <w:spacing w:after="0" w:line="288" w:lineRule="auto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Завтра  нами </w:t>
            </w:r>
            <w:r w:rsidRPr="000216B8">
              <w:rPr>
                <w:b/>
                <w:i/>
                <w:sz w:val="26"/>
              </w:rPr>
              <w:t>будет подписан</w:t>
            </w:r>
            <w:r w:rsidRPr="000216B8">
              <w:rPr>
                <w:i/>
                <w:sz w:val="26"/>
              </w:rPr>
              <w:t xml:space="preserve"> крупный контракт с фирмой </w:t>
            </w:r>
            <w:r w:rsidRPr="000216B8">
              <w:rPr>
                <w:i/>
                <w:sz w:val="26"/>
                <w:lang w:val="en-US"/>
              </w:rPr>
              <w:t>Nike</w:t>
            </w:r>
            <w:r w:rsidRPr="000216B8">
              <w:rPr>
                <w:i/>
                <w:sz w:val="26"/>
              </w:rPr>
              <w:t>.</w:t>
            </w:r>
          </w:p>
          <w:p w:rsidR="00BF5B91" w:rsidRPr="000216B8" w:rsidRDefault="00BF5B91" w:rsidP="00BF5B91">
            <w:pPr>
              <w:spacing w:after="0" w:line="288" w:lineRule="auto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signed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 be signed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 sign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is signed</w:t>
            </w:r>
          </w:p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8. </w:t>
            </w:r>
            <w:r w:rsidR="00BF5B91" w:rsidRPr="000216B8">
              <w:rPr>
                <w:sz w:val="26"/>
              </w:rPr>
              <w:t xml:space="preserve">   </w:t>
            </w:r>
            <w:r w:rsidRPr="000216B8">
              <w:rPr>
                <w:sz w:val="26"/>
              </w:rPr>
              <w:t xml:space="preserve">Какой вариант перевода следующего английского предложения является правильным? </w:t>
            </w:r>
          </w:p>
          <w:p w:rsidR="000E5785" w:rsidRPr="000216B8" w:rsidRDefault="000E5785" w:rsidP="00BF5B91">
            <w:pPr>
              <w:spacing w:after="0" w:line="288" w:lineRule="auto"/>
              <w:ind w:firstLine="459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book </w:t>
            </w:r>
            <w:r w:rsidRPr="000216B8">
              <w:rPr>
                <w:b/>
                <w:i/>
                <w:sz w:val="26"/>
                <w:lang w:val="en-US"/>
              </w:rPr>
              <w:t>will be translated</w:t>
            </w:r>
            <w:r w:rsidRPr="000216B8">
              <w:rPr>
                <w:i/>
                <w:sz w:val="26"/>
                <w:lang w:val="en-US"/>
              </w:rPr>
              <w:t xml:space="preserve"> into 12 languages.</w:t>
            </w:r>
          </w:p>
          <w:p w:rsidR="00BF5B91" w:rsidRPr="000216B8" w:rsidRDefault="00BF5B91" w:rsidP="00BF5B91">
            <w:pPr>
              <w:spacing w:after="0" w:line="288" w:lineRule="auto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Они переводили книгу на двенадцать языков.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Книга переводится на двенадцать языков.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Книгу переведут на двенадцать языков.</w:t>
            </w: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922A8E">
        <w:tblPrEx>
          <w:jc w:val="left"/>
        </w:tblPrEx>
        <w:trPr>
          <w:gridBefore w:val="1"/>
          <w:wBefore w:w="20" w:type="dxa"/>
        </w:trPr>
        <w:tc>
          <w:tcPr>
            <w:tcW w:w="8080" w:type="dxa"/>
            <w:gridSpan w:val="2"/>
          </w:tcPr>
          <w:p w:rsidR="000E5785" w:rsidRPr="000216B8" w:rsidRDefault="000E5785" w:rsidP="00A42ECC">
            <w:pPr>
              <w:numPr>
                <w:ilvl w:val="0"/>
                <w:numId w:val="4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Книгу перевели на двенадцать языков.</w:t>
            </w:r>
          </w:p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  <w:tc>
          <w:tcPr>
            <w:tcW w:w="1559" w:type="dxa"/>
            <w:gridSpan w:val="2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</w:tbl>
    <w:p w:rsidR="000E5785" w:rsidRPr="00193552" w:rsidRDefault="000E5785" w:rsidP="000E5785"/>
    <w:p w:rsidR="000E5785" w:rsidRPr="00EB72C3" w:rsidRDefault="000E5785" w:rsidP="000E5785">
      <w:pPr>
        <w:jc w:val="center"/>
        <w:rPr>
          <w:b/>
          <w:sz w:val="32"/>
          <w:u w:val="single"/>
          <w:lang w:val="en-US"/>
        </w:rPr>
      </w:pPr>
      <w:r w:rsidRPr="00E45520">
        <w:rPr>
          <w:lang w:val="en-US"/>
        </w:rPr>
        <w:br w:type="page"/>
      </w:r>
      <w:r w:rsidRPr="00EB72C3">
        <w:rPr>
          <w:b/>
          <w:sz w:val="32"/>
          <w:u w:val="single"/>
          <w:lang w:val="en-US"/>
        </w:rPr>
        <w:t>Continuous Tenses in the Passive Voice</w:t>
      </w:r>
    </w:p>
    <w:p w:rsidR="000E5785" w:rsidRPr="00193552" w:rsidRDefault="000E5785" w:rsidP="000E5785">
      <w:pPr>
        <w:rPr>
          <w:lang w:val="en-US"/>
        </w:rPr>
      </w:pPr>
    </w:p>
    <w:p w:rsidR="000E5785" w:rsidRPr="00EB72C3" w:rsidRDefault="00916D80" w:rsidP="000E5785">
      <w:pPr>
        <w:pStyle w:val="31"/>
        <w:spacing w:line="288" w:lineRule="auto"/>
        <w:ind w:left="1276" w:hanging="1276"/>
        <w:jc w:val="both"/>
        <w:rPr>
          <w:b/>
          <w:sz w:val="28"/>
          <w:lang w:val="en-US"/>
        </w:rPr>
      </w:pPr>
      <w:r w:rsidRPr="00EB72C3">
        <w:rPr>
          <w:b/>
          <w:sz w:val="28"/>
          <w:lang w:val="en-US"/>
        </w:rPr>
        <w:t xml:space="preserve">THEORY. </w:t>
      </w:r>
      <w:r w:rsidR="000E5785" w:rsidRPr="00EB72C3">
        <w:rPr>
          <w:b/>
          <w:sz w:val="28"/>
          <w:lang w:val="en-US"/>
        </w:rPr>
        <w:t xml:space="preserve">Present Continuous Passive and Present Continuous Active </w:t>
      </w:r>
      <w:r w:rsidR="000E5785" w:rsidRPr="00EB72C3">
        <w:rPr>
          <w:b/>
          <w:sz w:val="28"/>
          <w:lang w:val="en-US"/>
        </w:rPr>
        <w:sym w:font="Symbol" w:char="F02D"/>
      </w:r>
      <w:r w:rsidR="000E5785" w:rsidRPr="00EB72C3">
        <w:rPr>
          <w:b/>
          <w:sz w:val="28"/>
          <w:lang w:val="en-US"/>
        </w:rPr>
        <w:t xml:space="preserve"> compared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827"/>
        <w:gridCol w:w="3685"/>
      </w:tblGrid>
      <w:tr w:rsidR="000E5785" w:rsidRPr="000216B8" w:rsidTr="008451EE">
        <w:tc>
          <w:tcPr>
            <w:tcW w:w="2127" w:type="dxa"/>
          </w:tcPr>
          <w:p w:rsidR="000E5785" w:rsidRPr="000216B8" w:rsidRDefault="000E5785" w:rsidP="00461B5B">
            <w:pPr>
              <w:spacing w:line="288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916D80" w:rsidRPr="000216B8" w:rsidRDefault="00916D80" w:rsidP="00916D80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216B8">
              <w:rPr>
                <w:rFonts w:ascii="Times New Roman" w:hAnsi="Times New Roman"/>
                <w:b/>
                <w:sz w:val="28"/>
                <w:lang w:val="en-US"/>
              </w:rPr>
              <w:t xml:space="preserve">Present Continuous </w:t>
            </w:r>
          </w:p>
          <w:p w:rsidR="000E5785" w:rsidRPr="000216B8" w:rsidRDefault="00916D80" w:rsidP="00461B5B">
            <w:pPr>
              <w:pStyle w:val="4"/>
              <w:spacing w:line="288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lang w:val="en-US"/>
              </w:rPr>
            </w:pPr>
            <w:r w:rsidRPr="000216B8">
              <w:rPr>
                <w:rFonts w:ascii="Times New Roman" w:hAnsi="Times New Roman"/>
                <w:i w:val="0"/>
                <w:color w:val="auto"/>
                <w:sz w:val="28"/>
                <w:lang w:val="en-US"/>
              </w:rPr>
              <w:t>Active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216B8">
              <w:rPr>
                <w:rFonts w:ascii="Times New Roman" w:hAnsi="Times New Roman"/>
                <w:b/>
                <w:sz w:val="28"/>
                <w:lang w:val="en-US"/>
              </w:rPr>
              <w:t xml:space="preserve">Present Continuous </w:t>
            </w:r>
          </w:p>
          <w:p w:rsidR="000E5785" w:rsidRPr="000216B8" w:rsidRDefault="000E5785" w:rsidP="00461B5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216B8">
              <w:rPr>
                <w:rFonts w:ascii="Times New Roman" w:hAnsi="Times New Roman"/>
                <w:b/>
                <w:sz w:val="28"/>
                <w:lang w:val="en-US"/>
              </w:rPr>
              <w:t>Passive</w:t>
            </w:r>
          </w:p>
        </w:tc>
      </w:tr>
      <w:tr w:rsidR="000E5785" w:rsidRPr="000216B8" w:rsidTr="008451EE">
        <w:tc>
          <w:tcPr>
            <w:tcW w:w="2127" w:type="dxa"/>
          </w:tcPr>
          <w:p w:rsidR="000E5785" w:rsidRPr="000216B8" w:rsidRDefault="000E5785" w:rsidP="008451EE">
            <w:pPr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Характеристика действия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Обозначает действие, совершаемое лицом или предметом (подлежащим предложения); употребляется для выражения: </w:t>
            </w:r>
          </w:p>
          <w:p w:rsidR="000E5785" w:rsidRPr="000216B8" w:rsidRDefault="000E5785" w:rsidP="00F66A6C">
            <w:pPr>
              <w:numPr>
                <w:ilvl w:val="0"/>
                <w:numId w:val="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действия, протекающего в момент речи;</w:t>
            </w:r>
          </w:p>
          <w:p w:rsidR="000E5785" w:rsidRPr="000216B8" w:rsidRDefault="000E5785" w:rsidP="00F66A6C">
            <w:pPr>
              <w:numPr>
                <w:ilvl w:val="0"/>
                <w:numId w:val="4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действия, происходящего в настоящий период времени;</w:t>
            </w:r>
          </w:p>
          <w:p w:rsidR="000E5785" w:rsidRPr="000216B8" w:rsidRDefault="000E5785" w:rsidP="00F66A6C">
            <w:pPr>
              <w:numPr>
                <w:ilvl w:val="0"/>
                <w:numId w:val="4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действия, которое непременно осуществится в ближайшем будущем;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а также для придания эмоциональной окраски (раздражения, осуждения, возмущения, насмешки и т.д.) действию, которое является обычным для какого-либо лица (вместо </w:t>
            </w:r>
            <w:r w:rsidRPr="000216B8">
              <w:rPr>
                <w:sz w:val="26"/>
                <w:lang w:val="en-US"/>
              </w:rPr>
              <w:t>the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>).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Обозначает действие, которое испытывает подлежащее со стороны другого лица или предмета и которое происходит в момент речи или в настоящий период времени без указания точных временных рамок; при этом действие рассматривается как незаконченный, длящийся процесс. 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8451EE">
        <w:tc>
          <w:tcPr>
            <w:tcW w:w="2127" w:type="dxa"/>
          </w:tcPr>
          <w:p w:rsidR="000E5785" w:rsidRPr="000216B8" w:rsidRDefault="000E5785" w:rsidP="008451EE">
            <w:pPr>
              <w:spacing w:after="0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Основные</w:t>
            </w:r>
          </w:p>
          <w:p w:rsidR="000E5785" w:rsidRPr="000216B8" w:rsidRDefault="000E5785" w:rsidP="008451EE">
            <w:pPr>
              <w:spacing w:after="0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слова-сигналы</w:t>
            </w:r>
          </w:p>
        </w:tc>
        <w:tc>
          <w:tcPr>
            <w:tcW w:w="3827" w:type="dxa"/>
          </w:tcPr>
          <w:p w:rsidR="000E5785" w:rsidRPr="000216B8" w:rsidRDefault="000E5785" w:rsidP="00F66A6C">
            <w:pPr>
              <w:pStyle w:val="4"/>
              <w:keepLines w:val="0"/>
              <w:numPr>
                <w:ilvl w:val="0"/>
                <w:numId w:val="15"/>
              </w:numPr>
              <w:spacing w:before="0" w:line="288" w:lineRule="auto"/>
              <w:rPr>
                <w:b w:val="0"/>
                <w:i w:val="0"/>
                <w:color w:val="auto"/>
                <w:sz w:val="26"/>
              </w:rPr>
            </w:pPr>
            <w:r w:rsidRPr="000216B8">
              <w:rPr>
                <w:b w:val="0"/>
                <w:i w:val="0"/>
                <w:color w:val="auto"/>
                <w:sz w:val="26"/>
              </w:rPr>
              <w:t xml:space="preserve">(right) now, </w:t>
            </w:r>
          </w:p>
          <w:p w:rsidR="000E5785" w:rsidRPr="000216B8" w:rsidRDefault="000E5785" w:rsidP="00F66A6C">
            <w:pPr>
              <w:pStyle w:val="4"/>
              <w:keepLines w:val="0"/>
              <w:numPr>
                <w:ilvl w:val="0"/>
                <w:numId w:val="15"/>
              </w:numPr>
              <w:spacing w:before="0" w:line="288" w:lineRule="auto"/>
              <w:rPr>
                <w:b w:val="0"/>
                <w:i w:val="0"/>
                <w:color w:val="auto"/>
                <w:sz w:val="26"/>
              </w:rPr>
            </w:pPr>
            <w:r w:rsidRPr="000216B8">
              <w:rPr>
                <w:b w:val="0"/>
                <w:i w:val="0"/>
                <w:color w:val="auto"/>
                <w:sz w:val="26"/>
              </w:rPr>
              <w:t xml:space="preserve">at the moment, still, </w:t>
            </w:r>
          </w:p>
          <w:p w:rsidR="000E5785" w:rsidRPr="000216B8" w:rsidRDefault="000E5785" w:rsidP="00F66A6C">
            <w:pPr>
              <w:pStyle w:val="4"/>
              <w:keepLines w:val="0"/>
              <w:numPr>
                <w:ilvl w:val="0"/>
                <w:numId w:val="16"/>
              </w:numPr>
              <w:spacing w:before="0" w:line="288" w:lineRule="auto"/>
              <w:rPr>
                <w:b w:val="0"/>
                <w:i w:val="0"/>
                <w:color w:val="auto"/>
                <w:sz w:val="26"/>
              </w:rPr>
            </w:pPr>
            <w:r w:rsidRPr="000216B8">
              <w:rPr>
                <w:b w:val="0"/>
                <w:i w:val="0"/>
                <w:color w:val="auto"/>
                <w:sz w:val="26"/>
              </w:rPr>
              <w:t>at present, currently</w:t>
            </w:r>
          </w:p>
          <w:p w:rsidR="000E5785" w:rsidRPr="000216B8" w:rsidRDefault="000E5785" w:rsidP="00461B5B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0E5785" w:rsidRPr="000216B8" w:rsidRDefault="000E5785" w:rsidP="00F66A6C">
            <w:pPr>
              <w:numPr>
                <w:ilvl w:val="0"/>
                <w:numId w:val="1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 xml:space="preserve">(right) now, </w:t>
            </w:r>
          </w:p>
          <w:p w:rsidR="000E5785" w:rsidRPr="000216B8" w:rsidRDefault="000E5785" w:rsidP="00F66A6C">
            <w:pPr>
              <w:numPr>
                <w:ilvl w:val="0"/>
                <w:numId w:val="1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 xml:space="preserve">at the moment, still,  </w:t>
            </w:r>
          </w:p>
          <w:p w:rsidR="000E5785" w:rsidRPr="000216B8" w:rsidRDefault="000E5785" w:rsidP="00F66A6C">
            <w:pPr>
              <w:numPr>
                <w:ilvl w:val="0"/>
                <w:numId w:val="1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 xml:space="preserve">at present, currently </w:t>
            </w:r>
          </w:p>
        </w:tc>
      </w:tr>
      <w:tr w:rsidR="000E5785" w:rsidRPr="00E45520" w:rsidTr="008451EE">
        <w:tc>
          <w:tcPr>
            <w:tcW w:w="2127" w:type="dxa"/>
          </w:tcPr>
          <w:p w:rsidR="000E5785" w:rsidRPr="000216B8" w:rsidRDefault="000E5785" w:rsidP="008451EE">
            <w:pPr>
              <w:spacing w:after="0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 xml:space="preserve">Формула </w:t>
            </w:r>
          </w:p>
          <w:p w:rsidR="000E5785" w:rsidRPr="000216B8" w:rsidRDefault="000E5785" w:rsidP="008451EE">
            <w:pPr>
              <w:spacing w:after="0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образования</w:t>
            </w:r>
          </w:p>
          <w:p w:rsidR="000E5785" w:rsidRPr="000216B8" w:rsidRDefault="000E5785" w:rsidP="00461B5B">
            <w:pPr>
              <w:spacing w:line="288" w:lineRule="auto"/>
              <w:rPr>
                <w:b/>
                <w:sz w:val="26"/>
                <w:lang w:val="en-US"/>
              </w:rPr>
            </w:pPr>
          </w:p>
        </w:tc>
        <w:tc>
          <w:tcPr>
            <w:tcW w:w="3827" w:type="dxa"/>
          </w:tcPr>
          <w:p w:rsidR="000E5785" w:rsidRPr="000216B8" w:rsidRDefault="000E5785" w:rsidP="00461B5B">
            <w:pPr>
              <w:pStyle w:val="4"/>
              <w:spacing w:line="288" w:lineRule="auto"/>
              <w:rPr>
                <w:b w:val="0"/>
                <w:i w:val="0"/>
                <w:color w:val="auto"/>
                <w:sz w:val="26"/>
                <w:lang w:val="en-US"/>
              </w:rPr>
            </w:pPr>
            <w:r w:rsidRPr="000216B8">
              <w:rPr>
                <w:b w:val="0"/>
                <w:i w:val="0"/>
                <w:color w:val="auto"/>
                <w:sz w:val="26"/>
                <w:lang w:val="en-US"/>
              </w:rPr>
              <w:t xml:space="preserve">am/is/are + Participle </w:t>
            </w:r>
            <w:r w:rsidRPr="000216B8">
              <w:rPr>
                <w:b w:val="0"/>
                <w:i w:val="0"/>
                <w:color w:val="auto"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am/is/are + being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</w:tr>
    </w:tbl>
    <w:p w:rsidR="000E5785" w:rsidRPr="00193552" w:rsidRDefault="000E5785" w:rsidP="000E5785">
      <w:pPr>
        <w:rPr>
          <w:lang w:val="en-US"/>
        </w:rPr>
      </w:pPr>
    </w:p>
    <w:p w:rsidR="000E5785" w:rsidRPr="00193552" w:rsidRDefault="000E5785" w:rsidP="000E5785">
      <w:pPr>
        <w:rPr>
          <w:sz w:val="2"/>
          <w:lang w:val="en-US"/>
        </w:rPr>
      </w:pPr>
      <w:r w:rsidRPr="00193552">
        <w:rPr>
          <w:lang w:val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827"/>
        <w:gridCol w:w="3685"/>
      </w:tblGrid>
      <w:tr w:rsidR="000E5785" w:rsidRPr="000216B8" w:rsidTr="008451EE">
        <w:tc>
          <w:tcPr>
            <w:tcW w:w="2127" w:type="dxa"/>
          </w:tcPr>
          <w:p w:rsidR="000E5785" w:rsidRPr="000216B8" w:rsidRDefault="000E5785" w:rsidP="00461B5B">
            <w:pPr>
              <w:spacing w:line="264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Утвердительное предложение</w:t>
            </w:r>
          </w:p>
        </w:tc>
        <w:tc>
          <w:tcPr>
            <w:tcW w:w="3827" w:type="dxa"/>
          </w:tcPr>
          <w:p w:rsidR="000E5785" w:rsidRPr="000216B8" w:rsidRDefault="000E5785" w:rsidP="00926B23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teacher </w:t>
            </w:r>
            <w:r w:rsidRPr="000216B8">
              <w:rPr>
                <w:b/>
                <w:sz w:val="26"/>
                <w:lang w:val="en-US"/>
              </w:rPr>
              <w:t>is giving</w:t>
            </w:r>
            <w:r w:rsidRPr="000216B8">
              <w:rPr>
                <w:sz w:val="26"/>
                <w:lang w:val="en-US"/>
              </w:rPr>
              <w:t xml:space="preserve"> a test in the next room right now. </w:t>
            </w:r>
          </w:p>
          <w:p w:rsidR="000E5785" w:rsidRPr="000216B8" w:rsidRDefault="000E5785" w:rsidP="00926B23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Как раз сейчас этот учитель проводит тестирование в соседней аудитории.</w:t>
            </w:r>
          </w:p>
          <w:p w:rsidR="00926B23" w:rsidRPr="000216B8" w:rsidRDefault="00926B23" w:rsidP="00926B23">
            <w:pPr>
              <w:spacing w:line="264" w:lineRule="auto"/>
              <w:rPr>
                <w:sz w:val="16"/>
                <w:szCs w:val="16"/>
              </w:rPr>
            </w:pPr>
          </w:p>
          <w:p w:rsidR="000E5785" w:rsidRPr="00926B23" w:rsidRDefault="000E5785" w:rsidP="00926B23">
            <w:pPr>
              <w:pStyle w:val="a3"/>
              <w:spacing w:line="264" w:lineRule="auto"/>
              <w:rPr>
                <w:rFonts w:ascii="Calibri" w:hAnsi="Calibri"/>
                <w:b w:val="0"/>
                <w:sz w:val="26"/>
              </w:rPr>
            </w:pPr>
            <w:r w:rsidRPr="00926B23">
              <w:rPr>
                <w:rFonts w:ascii="Calibri" w:hAnsi="Calibri"/>
                <w:b w:val="0"/>
                <w:sz w:val="26"/>
              </w:rPr>
              <w:t>My friend</w:t>
            </w:r>
            <w:r w:rsidRPr="00926B23">
              <w:rPr>
                <w:rFonts w:ascii="Calibri" w:hAnsi="Calibri"/>
                <w:sz w:val="26"/>
              </w:rPr>
              <w:t xml:space="preserve"> is looking </w:t>
            </w:r>
            <w:r w:rsidRPr="00926B23">
              <w:rPr>
                <w:rFonts w:ascii="Calibri" w:hAnsi="Calibri"/>
                <w:b w:val="0"/>
                <w:sz w:val="26"/>
              </w:rPr>
              <w:t xml:space="preserve">for a job.  </w:t>
            </w:r>
          </w:p>
          <w:p w:rsidR="000E5785" w:rsidRPr="00926B23" w:rsidRDefault="000E5785" w:rsidP="00926B23">
            <w:pPr>
              <w:pStyle w:val="a3"/>
              <w:spacing w:line="264" w:lineRule="auto"/>
              <w:rPr>
                <w:rFonts w:ascii="Calibri" w:hAnsi="Calibri"/>
                <w:b w:val="0"/>
                <w:sz w:val="26"/>
              </w:rPr>
            </w:pPr>
            <w:r w:rsidRPr="00926B23">
              <w:rPr>
                <w:rFonts w:ascii="Calibri" w:hAnsi="Calibri"/>
                <w:b w:val="0"/>
                <w:sz w:val="26"/>
              </w:rPr>
              <w:t xml:space="preserve">Мой друг ищет работу. </w:t>
            </w:r>
          </w:p>
          <w:p w:rsidR="000E5785" w:rsidRPr="00926B23" w:rsidRDefault="000E5785" w:rsidP="00926B23">
            <w:pPr>
              <w:pStyle w:val="a3"/>
              <w:spacing w:line="264" w:lineRule="auto"/>
              <w:rPr>
                <w:rFonts w:ascii="Calibri" w:hAnsi="Calibri"/>
                <w:b w:val="0"/>
                <w:sz w:val="16"/>
              </w:rPr>
            </w:pPr>
          </w:p>
          <w:p w:rsidR="000E5785" w:rsidRPr="000216B8" w:rsidRDefault="000E5785" w:rsidP="00926B23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We </w:t>
            </w:r>
            <w:r w:rsidRPr="000216B8">
              <w:rPr>
                <w:b/>
                <w:sz w:val="26"/>
                <w:lang w:val="en-US"/>
              </w:rPr>
              <w:t>are having</w:t>
            </w:r>
            <w:r w:rsidRPr="000216B8">
              <w:rPr>
                <w:sz w:val="26"/>
                <w:lang w:val="en-US"/>
              </w:rPr>
              <w:t xml:space="preserve"> a party </w:t>
            </w:r>
            <w:r w:rsidRPr="000216B8">
              <w:rPr>
                <w:i/>
                <w:sz w:val="26"/>
                <w:lang w:val="en-US"/>
              </w:rPr>
              <w:t>this weekend</w:t>
            </w:r>
            <w:r w:rsidRPr="000216B8">
              <w:rPr>
                <w:sz w:val="26"/>
                <w:lang w:val="en-US"/>
              </w:rPr>
              <w:t xml:space="preserve">. </w:t>
            </w:r>
          </w:p>
          <w:p w:rsidR="000E5785" w:rsidRPr="000216B8" w:rsidRDefault="000E5785" w:rsidP="00926B23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В конце этой недели у нас будет вечеринка.</w:t>
            </w:r>
          </w:p>
          <w:p w:rsidR="000E5785" w:rsidRPr="000216B8" w:rsidRDefault="000E5785" w:rsidP="00926B23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You </w:t>
            </w:r>
            <w:r w:rsidRPr="000216B8">
              <w:rPr>
                <w:b/>
                <w:sz w:val="26"/>
                <w:lang w:val="en-US"/>
              </w:rPr>
              <w:t xml:space="preserve">are </w:t>
            </w:r>
            <w:r w:rsidRPr="000216B8">
              <w:rPr>
                <w:i/>
                <w:sz w:val="26"/>
                <w:lang w:val="en-US"/>
              </w:rPr>
              <w:t>always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b/>
                <w:sz w:val="26"/>
                <w:lang w:val="en-US"/>
              </w:rPr>
              <w:t>forgetting</w:t>
            </w:r>
            <w:r w:rsidRPr="000216B8">
              <w:rPr>
                <w:sz w:val="26"/>
                <w:lang w:val="en-US"/>
              </w:rPr>
              <w:t xml:space="preserve"> everything. </w:t>
            </w:r>
          </w:p>
          <w:p w:rsidR="000E5785" w:rsidRPr="000216B8" w:rsidRDefault="000E5785" w:rsidP="00926B23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Ты вечно все забываешь.</w:t>
            </w:r>
          </w:p>
        </w:tc>
        <w:tc>
          <w:tcPr>
            <w:tcW w:w="3685" w:type="dxa"/>
          </w:tcPr>
          <w:p w:rsidR="000E5785" w:rsidRPr="000216B8" w:rsidRDefault="000E5785" w:rsidP="008451EE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 test </w:t>
            </w:r>
            <w:r w:rsidRPr="000216B8">
              <w:rPr>
                <w:b/>
                <w:sz w:val="26"/>
                <w:lang w:val="en-US"/>
              </w:rPr>
              <w:t>is being given</w:t>
            </w:r>
            <w:r w:rsidRPr="000216B8">
              <w:rPr>
                <w:sz w:val="26"/>
                <w:lang w:val="en-US"/>
              </w:rPr>
              <w:t xml:space="preserve"> (by the teacher) in the next room right now. </w:t>
            </w:r>
          </w:p>
          <w:p w:rsidR="000E5785" w:rsidRPr="000216B8" w:rsidRDefault="000E5785" w:rsidP="008451EE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Как раз сейчас в соседней аудитории проводится тестирование.</w:t>
            </w:r>
          </w:p>
          <w:p w:rsidR="000E5785" w:rsidRPr="000216B8" w:rsidRDefault="000E5785" w:rsidP="008451EE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road </w:t>
            </w:r>
            <w:r w:rsidRPr="000216B8">
              <w:rPr>
                <w:b/>
                <w:sz w:val="26"/>
                <w:lang w:val="en-US"/>
              </w:rPr>
              <w:t>is</w:t>
            </w:r>
            <w:r w:rsidRPr="000216B8">
              <w:rPr>
                <w:sz w:val="26"/>
                <w:lang w:val="en-US"/>
              </w:rPr>
              <w:t xml:space="preserve"> still </w:t>
            </w:r>
            <w:r w:rsidRPr="000216B8">
              <w:rPr>
                <w:b/>
                <w:sz w:val="26"/>
                <w:lang w:val="en-US"/>
              </w:rPr>
              <w:t>being</w:t>
            </w:r>
            <w:r w:rsidRPr="000216B8">
              <w:rPr>
                <w:sz w:val="26"/>
                <w:lang w:val="en-US"/>
              </w:rPr>
              <w:t xml:space="preserve">           </w:t>
            </w:r>
            <w:r w:rsidRPr="000216B8">
              <w:rPr>
                <w:b/>
                <w:sz w:val="26"/>
                <w:lang w:val="en-US"/>
              </w:rPr>
              <w:t>repaired</w:t>
            </w:r>
            <w:r w:rsidRPr="000216B8">
              <w:rPr>
                <w:sz w:val="26"/>
                <w:lang w:val="en-US"/>
              </w:rPr>
              <w:t xml:space="preserve">. </w:t>
            </w:r>
          </w:p>
          <w:p w:rsidR="000E5785" w:rsidRPr="000216B8" w:rsidRDefault="000E5785" w:rsidP="008451EE">
            <w:pPr>
              <w:spacing w:line="264" w:lineRule="auto"/>
              <w:rPr>
                <w:spacing w:val="-6"/>
                <w:sz w:val="26"/>
                <w:lang w:val="en-US"/>
              </w:rPr>
            </w:pPr>
            <w:r w:rsidRPr="000216B8">
              <w:rPr>
                <w:spacing w:val="-6"/>
                <w:sz w:val="26"/>
              </w:rPr>
              <w:t>Дорогу</w:t>
            </w:r>
            <w:r w:rsidRPr="000216B8">
              <w:rPr>
                <w:spacing w:val="-6"/>
                <w:sz w:val="26"/>
                <w:lang w:val="en-US"/>
              </w:rPr>
              <w:t xml:space="preserve"> </w:t>
            </w:r>
            <w:r w:rsidRPr="000216B8">
              <w:rPr>
                <w:spacing w:val="-6"/>
                <w:sz w:val="26"/>
              </w:rPr>
              <w:t>все</w:t>
            </w:r>
            <w:r w:rsidRPr="000216B8">
              <w:rPr>
                <w:spacing w:val="-6"/>
                <w:sz w:val="26"/>
                <w:lang w:val="en-US"/>
              </w:rPr>
              <w:t xml:space="preserve"> </w:t>
            </w:r>
            <w:r w:rsidRPr="000216B8">
              <w:rPr>
                <w:spacing w:val="-6"/>
                <w:sz w:val="26"/>
              </w:rPr>
              <w:t>еще</w:t>
            </w:r>
            <w:r w:rsidRPr="000216B8">
              <w:rPr>
                <w:spacing w:val="-6"/>
                <w:sz w:val="26"/>
                <w:lang w:val="en-US"/>
              </w:rPr>
              <w:t xml:space="preserve"> </w:t>
            </w:r>
            <w:r w:rsidRPr="000216B8">
              <w:rPr>
                <w:spacing w:val="-6"/>
                <w:sz w:val="26"/>
              </w:rPr>
              <w:t>ремонтируют</w:t>
            </w:r>
            <w:r w:rsidRPr="000216B8">
              <w:rPr>
                <w:spacing w:val="-6"/>
                <w:sz w:val="26"/>
                <w:lang w:val="en-US"/>
              </w:rPr>
              <w:t>.</w:t>
            </w:r>
          </w:p>
          <w:p w:rsidR="000E5785" w:rsidRPr="000216B8" w:rsidRDefault="000E5785" w:rsidP="008451EE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Dinner </w:t>
            </w:r>
            <w:r w:rsidRPr="000216B8">
              <w:rPr>
                <w:b/>
                <w:sz w:val="26"/>
                <w:lang w:val="en-US"/>
              </w:rPr>
              <w:t xml:space="preserve">is being cooked. </w:t>
            </w:r>
            <w:r w:rsidRPr="000216B8">
              <w:rPr>
                <w:sz w:val="26"/>
                <w:lang w:val="en-US"/>
              </w:rPr>
              <w:t xml:space="preserve">Wait a little. </w:t>
            </w:r>
          </w:p>
          <w:p w:rsidR="000E5785" w:rsidRPr="000216B8" w:rsidRDefault="000E5785" w:rsidP="008451EE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Обед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</w:rPr>
              <w:t>готовится</w:t>
            </w:r>
            <w:r w:rsidRPr="000216B8">
              <w:rPr>
                <w:sz w:val="26"/>
                <w:lang w:val="en-US"/>
              </w:rPr>
              <w:t xml:space="preserve">. </w:t>
            </w:r>
            <w:r w:rsidRPr="000216B8">
              <w:rPr>
                <w:sz w:val="26"/>
              </w:rPr>
              <w:t>Подожди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</w:rPr>
              <w:t>немного</w:t>
            </w:r>
            <w:r w:rsidRPr="000216B8">
              <w:rPr>
                <w:sz w:val="26"/>
                <w:lang w:val="en-US"/>
              </w:rPr>
              <w:t>.</w:t>
            </w:r>
          </w:p>
          <w:p w:rsidR="000E5785" w:rsidRPr="000216B8" w:rsidRDefault="000E5785" w:rsidP="008451EE">
            <w:pPr>
              <w:pStyle w:val="6"/>
              <w:spacing w:line="264" w:lineRule="auto"/>
              <w:rPr>
                <w:i w:val="0"/>
                <w:color w:val="auto"/>
                <w:sz w:val="26"/>
                <w:lang w:val="en-US"/>
              </w:rPr>
            </w:pPr>
            <w:r w:rsidRPr="000216B8">
              <w:rPr>
                <w:i w:val="0"/>
                <w:color w:val="auto"/>
                <w:sz w:val="26"/>
                <w:lang w:val="en-US"/>
              </w:rPr>
              <w:t xml:space="preserve">He </w:t>
            </w:r>
            <w:r w:rsidRPr="000216B8">
              <w:rPr>
                <w:b/>
                <w:i w:val="0"/>
                <w:color w:val="auto"/>
                <w:sz w:val="26"/>
                <w:lang w:val="en-US"/>
              </w:rPr>
              <w:t>is</w:t>
            </w:r>
            <w:r w:rsidRPr="000216B8">
              <w:rPr>
                <w:i w:val="0"/>
                <w:color w:val="auto"/>
                <w:sz w:val="26"/>
                <w:lang w:val="en-US"/>
              </w:rPr>
              <w:t xml:space="preserve"> always </w:t>
            </w:r>
            <w:r w:rsidRPr="000216B8">
              <w:rPr>
                <w:b/>
                <w:i w:val="0"/>
                <w:color w:val="auto"/>
                <w:sz w:val="26"/>
                <w:lang w:val="en-US"/>
              </w:rPr>
              <w:t>being laughed</w:t>
            </w:r>
            <w:r w:rsidRPr="000216B8">
              <w:rPr>
                <w:i w:val="0"/>
                <w:color w:val="auto"/>
                <w:sz w:val="26"/>
                <w:lang w:val="en-US"/>
              </w:rPr>
              <w:t xml:space="preserve"> at. </w:t>
            </w:r>
          </w:p>
          <w:p w:rsidR="000E5785" w:rsidRPr="000216B8" w:rsidRDefault="000E5785" w:rsidP="008451EE">
            <w:pPr>
              <w:pStyle w:val="6"/>
              <w:spacing w:line="264" w:lineRule="auto"/>
              <w:rPr>
                <w:color w:val="auto"/>
                <w:sz w:val="26"/>
              </w:rPr>
            </w:pPr>
            <w:r w:rsidRPr="000216B8">
              <w:rPr>
                <w:i w:val="0"/>
                <w:color w:val="auto"/>
                <w:sz w:val="26"/>
              </w:rPr>
              <w:t>Над ним всегда смеются.</w:t>
            </w:r>
          </w:p>
        </w:tc>
      </w:tr>
      <w:tr w:rsidR="000E5785" w:rsidRPr="000216B8" w:rsidTr="008451EE">
        <w:tc>
          <w:tcPr>
            <w:tcW w:w="2127" w:type="dxa"/>
          </w:tcPr>
          <w:p w:rsidR="000E5785" w:rsidRPr="000216B8" w:rsidRDefault="000E5785" w:rsidP="00461B5B">
            <w:pPr>
              <w:spacing w:line="264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Отрицательное предложение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pStyle w:val="4"/>
              <w:spacing w:line="264" w:lineRule="auto"/>
              <w:jc w:val="both"/>
              <w:rPr>
                <w:rFonts w:ascii="Calibri" w:hAnsi="Calibri"/>
                <w:b w:val="0"/>
                <w:i w:val="0"/>
                <w:color w:val="auto"/>
                <w:sz w:val="26"/>
                <w:lang w:val="en-US"/>
              </w:rPr>
            </w:pPr>
            <w:r w:rsidRPr="000216B8">
              <w:rPr>
                <w:rFonts w:ascii="Calibri" w:hAnsi="Calibri"/>
                <w:b w:val="0"/>
                <w:i w:val="0"/>
                <w:color w:val="auto"/>
                <w:sz w:val="26"/>
                <w:lang w:val="en-US"/>
              </w:rPr>
              <w:t>Right now this teacher</w:t>
            </w:r>
            <w:r w:rsidRPr="000216B8">
              <w:rPr>
                <w:rFonts w:ascii="Calibri" w:hAnsi="Calibri"/>
                <w:i w:val="0"/>
                <w:color w:val="auto"/>
                <w:sz w:val="26"/>
                <w:lang w:val="en-US"/>
              </w:rPr>
              <w:t xml:space="preserve"> isn’t giving </w:t>
            </w:r>
            <w:r w:rsidRPr="000216B8">
              <w:rPr>
                <w:rFonts w:ascii="Calibri" w:hAnsi="Calibri"/>
                <w:b w:val="0"/>
                <w:i w:val="0"/>
                <w:color w:val="auto"/>
                <w:sz w:val="26"/>
                <w:lang w:val="en-US"/>
              </w:rPr>
              <w:t xml:space="preserve">a test in the next room. </w:t>
            </w:r>
          </w:p>
          <w:p w:rsidR="000E5785" w:rsidRPr="000216B8" w:rsidRDefault="000E5785" w:rsidP="00461B5B">
            <w:pPr>
              <w:pStyle w:val="4"/>
              <w:spacing w:line="264" w:lineRule="auto"/>
              <w:jc w:val="both"/>
              <w:rPr>
                <w:rFonts w:ascii="Calibri" w:hAnsi="Calibri"/>
                <w:b w:val="0"/>
                <w:i w:val="0"/>
                <w:color w:val="auto"/>
                <w:sz w:val="26"/>
              </w:rPr>
            </w:pPr>
            <w:r w:rsidRPr="000216B8">
              <w:rPr>
                <w:rFonts w:ascii="Calibri" w:hAnsi="Calibri"/>
                <w:b w:val="0"/>
                <w:i w:val="0"/>
                <w:color w:val="auto"/>
                <w:sz w:val="26"/>
              </w:rPr>
              <w:t>Как раз сейчас этот учитель не проводит тестирование в соседней аудитории.</w:t>
            </w:r>
          </w:p>
          <w:p w:rsidR="000E5785" w:rsidRPr="000216B8" w:rsidRDefault="000E5785" w:rsidP="00461B5B">
            <w:pPr>
              <w:rPr>
                <w:sz w:val="16"/>
              </w:rPr>
            </w:pPr>
          </w:p>
          <w:p w:rsidR="000E5785" w:rsidRPr="000216B8" w:rsidRDefault="000E5785" w:rsidP="00461B5B">
            <w:pPr>
              <w:pStyle w:val="4"/>
              <w:spacing w:line="264" w:lineRule="auto"/>
              <w:rPr>
                <w:rFonts w:ascii="Calibri" w:hAnsi="Calibri"/>
                <w:b w:val="0"/>
                <w:i w:val="0"/>
                <w:color w:val="auto"/>
                <w:sz w:val="26"/>
                <w:lang w:val="en-US"/>
              </w:rPr>
            </w:pPr>
            <w:r w:rsidRPr="000216B8">
              <w:rPr>
                <w:rFonts w:ascii="Calibri" w:hAnsi="Calibri"/>
                <w:b w:val="0"/>
                <w:i w:val="0"/>
                <w:color w:val="auto"/>
                <w:sz w:val="26"/>
                <w:lang w:val="en-US"/>
              </w:rPr>
              <w:t xml:space="preserve">They </w:t>
            </w:r>
            <w:r w:rsidRPr="000216B8">
              <w:rPr>
                <w:rFonts w:ascii="Calibri" w:hAnsi="Calibri"/>
                <w:i w:val="0"/>
                <w:color w:val="auto"/>
                <w:sz w:val="26"/>
                <w:lang w:val="en-US"/>
              </w:rPr>
              <w:t>are not making</w:t>
            </w:r>
            <w:r w:rsidRPr="000216B8">
              <w:rPr>
                <w:rFonts w:ascii="Calibri" w:hAnsi="Calibri"/>
                <w:b w:val="0"/>
                <w:i w:val="0"/>
                <w:color w:val="auto"/>
                <w:sz w:val="26"/>
                <w:lang w:val="en-US"/>
              </w:rPr>
              <w:t xml:space="preserve">             arrangements for the departure yet. </w:t>
            </w:r>
          </w:p>
          <w:p w:rsidR="000E5785" w:rsidRPr="000216B8" w:rsidRDefault="000E5785" w:rsidP="00461B5B">
            <w:pPr>
              <w:pStyle w:val="4"/>
              <w:spacing w:line="264" w:lineRule="auto"/>
              <w:jc w:val="both"/>
              <w:rPr>
                <w:i w:val="0"/>
                <w:sz w:val="26"/>
              </w:rPr>
            </w:pPr>
            <w:r w:rsidRPr="000216B8">
              <w:rPr>
                <w:rFonts w:ascii="Calibri" w:hAnsi="Calibri"/>
                <w:b w:val="0"/>
                <w:i w:val="0"/>
                <w:color w:val="auto"/>
                <w:sz w:val="26"/>
              </w:rPr>
              <w:t>Они еще не готовятся к отъезду.</w:t>
            </w:r>
            <w:r w:rsidRPr="000216B8">
              <w:rPr>
                <w:i w:val="0"/>
                <w:sz w:val="26"/>
              </w:rPr>
              <w:t xml:space="preserve"> 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 test </w:t>
            </w:r>
            <w:r w:rsidRPr="000216B8">
              <w:rPr>
                <w:b/>
                <w:sz w:val="26"/>
                <w:lang w:val="en-US"/>
              </w:rPr>
              <w:t>is not being given</w:t>
            </w:r>
            <w:r w:rsidRPr="000216B8">
              <w:rPr>
                <w:sz w:val="26"/>
                <w:lang w:val="en-US"/>
              </w:rPr>
              <w:t xml:space="preserve"> (by this teacher) in the next room right now. </w:t>
            </w:r>
          </w:p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В данный момент в соседней аудитории (учителем) не проводится тестирование. </w:t>
            </w:r>
          </w:p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Arrangements for the departure </w:t>
            </w:r>
            <w:r w:rsidRPr="000216B8">
              <w:rPr>
                <w:b/>
                <w:sz w:val="26"/>
                <w:lang w:val="en-US"/>
              </w:rPr>
              <w:t xml:space="preserve">are not being made </w:t>
            </w:r>
            <w:r w:rsidRPr="000216B8">
              <w:rPr>
                <w:sz w:val="26"/>
                <w:lang w:val="en-US"/>
              </w:rPr>
              <w:t xml:space="preserve">yet. </w:t>
            </w:r>
          </w:p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Приготовления к отъезду еще не ведутся. </w:t>
            </w:r>
          </w:p>
        </w:tc>
      </w:tr>
      <w:tr w:rsidR="000E5785" w:rsidRPr="000216B8" w:rsidTr="008451EE">
        <w:tc>
          <w:tcPr>
            <w:tcW w:w="2127" w:type="dxa"/>
          </w:tcPr>
          <w:p w:rsidR="000E5785" w:rsidRPr="000216B8" w:rsidRDefault="000E5785" w:rsidP="00461B5B">
            <w:pPr>
              <w:spacing w:line="264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Вопросительное предложение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Is</w:t>
            </w:r>
            <w:r w:rsidRPr="000216B8">
              <w:rPr>
                <w:sz w:val="26"/>
                <w:lang w:val="en-US"/>
              </w:rPr>
              <w:t xml:space="preserve"> this teacher </w:t>
            </w:r>
            <w:r w:rsidRPr="000216B8">
              <w:rPr>
                <w:b/>
                <w:sz w:val="26"/>
                <w:lang w:val="en-US"/>
              </w:rPr>
              <w:t>giving</w:t>
            </w:r>
            <w:r w:rsidRPr="000216B8">
              <w:rPr>
                <w:sz w:val="26"/>
                <w:lang w:val="en-US"/>
              </w:rPr>
              <w:t xml:space="preserve"> a test in the next room right now? </w:t>
            </w:r>
          </w:p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Этот учитель проводит сейчас тестирование в соседней аудитории?</w:t>
            </w:r>
          </w:p>
          <w:p w:rsidR="000E5785" w:rsidRPr="000216B8" w:rsidRDefault="000E5785" w:rsidP="00461B5B">
            <w:pPr>
              <w:pStyle w:val="31"/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Is</w:t>
            </w:r>
            <w:r w:rsidRPr="000216B8">
              <w:rPr>
                <w:sz w:val="26"/>
                <w:lang w:val="en-US"/>
              </w:rPr>
              <w:t xml:space="preserve"> Professor Brown </w:t>
            </w:r>
            <w:r w:rsidRPr="000216B8">
              <w:rPr>
                <w:b/>
                <w:sz w:val="26"/>
                <w:lang w:val="en-US"/>
              </w:rPr>
              <w:t>delivering</w:t>
            </w:r>
            <w:r w:rsidRPr="000216B8">
              <w:rPr>
                <w:sz w:val="26"/>
                <w:lang w:val="en-US"/>
              </w:rPr>
              <w:t xml:space="preserve"> a lecture </w:t>
            </w:r>
            <w:r w:rsidRPr="000216B8">
              <w:rPr>
                <w:i/>
                <w:sz w:val="26"/>
                <w:lang w:val="en-US"/>
              </w:rPr>
              <w:t>now</w:t>
            </w:r>
            <w:r w:rsidRPr="000216B8">
              <w:rPr>
                <w:sz w:val="26"/>
                <w:lang w:val="en-US"/>
              </w:rPr>
              <w:t xml:space="preserve">? </w:t>
            </w:r>
          </w:p>
          <w:p w:rsidR="000E5785" w:rsidRPr="000216B8" w:rsidRDefault="000E5785" w:rsidP="00461B5B">
            <w:pPr>
              <w:pStyle w:val="31"/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Профессор Браун сейчас читает лекцию?</w:t>
            </w:r>
          </w:p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Are</w:t>
            </w:r>
            <w:r w:rsidRPr="000216B8">
              <w:rPr>
                <w:sz w:val="26"/>
                <w:lang w:val="en-US"/>
              </w:rPr>
              <w:t xml:space="preserve"> the parties </w:t>
            </w:r>
            <w:r w:rsidRPr="000216B8">
              <w:rPr>
                <w:i/>
                <w:sz w:val="26"/>
                <w:lang w:val="en-US"/>
              </w:rPr>
              <w:t>still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b/>
                <w:sz w:val="26"/>
                <w:lang w:val="en-US"/>
              </w:rPr>
              <w:t>having</w:t>
            </w:r>
            <w:r w:rsidRPr="000216B8">
              <w:rPr>
                <w:sz w:val="26"/>
                <w:lang w:val="en-US"/>
              </w:rPr>
              <w:t xml:space="preserve"> talks? </w:t>
            </w:r>
          </w:p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Стороны все еще проводят переговоры?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Is</w:t>
            </w:r>
            <w:r w:rsidRPr="000216B8">
              <w:rPr>
                <w:sz w:val="26"/>
                <w:lang w:val="en-US"/>
              </w:rPr>
              <w:t xml:space="preserve"> a test </w:t>
            </w:r>
            <w:r w:rsidRPr="000216B8">
              <w:rPr>
                <w:b/>
                <w:sz w:val="26"/>
                <w:lang w:val="en-US"/>
              </w:rPr>
              <w:t>being given</w:t>
            </w:r>
            <w:r w:rsidRPr="000216B8">
              <w:rPr>
                <w:sz w:val="26"/>
                <w:lang w:val="en-US"/>
              </w:rPr>
              <w:t xml:space="preserve"> (by the teacher) in the next room right now? </w:t>
            </w:r>
          </w:p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Сейчас в соседней аудитории проводится тестирование?</w:t>
            </w:r>
          </w:p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b/>
                <w:sz w:val="26"/>
                <w:lang w:val="en-US"/>
              </w:rPr>
              <w:t>Is</w:t>
            </w:r>
            <w:r w:rsidRPr="000216B8">
              <w:rPr>
                <w:sz w:val="26"/>
                <w:lang w:val="en-US"/>
              </w:rPr>
              <w:t xml:space="preserve"> the lecture </w:t>
            </w:r>
            <w:r w:rsidRPr="000216B8">
              <w:rPr>
                <w:b/>
                <w:sz w:val="26"/>
                <w:lang w:val="en-US"/>
              </w:rPr>
              <w:t>being delivered</w:t>
            </w:r>
            <w:r w:rsidRPr="000216B8">
              <w:rPr>
                <w:sz w:val="26"/>
                <w:lang w:val="en-US"/>
              </w:rPr>
              <w:t xml:space="preserve"> by Professor Brown </w:t>
            </w:r>
            <w:r w:rsidRPr="000216B8">
              <w:rPr>
                <w:i/>
                <w:sz w:val="26"/>
                <w:lang w:val="en-US"/>
              </w:rPr>
              <w:t>now</w:t>
            </w:r>
            <w:r w:rsidRPr="000216B8">
              <w:rPr>
                <w:sz w:val="26"/>
                <w:lang w:val="en-US"/>
              </w:rPr>
              <w:t xml:space="preserve">? </w:t>
            </w:r>
            <w:r w:rsidRPr="000216B8">
              <w:rPr>
                <w:sz w:val="26"/>
              </w:rPr>
              <w:t>Лекцию сейчас профессор Браун читает?</w:t>
            </w:r>
          </w:p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Are</w:t>
            </w:r>
            <w:r w:rsidRPr="000216B8">
              <w:rPr>
                <w:sz w:val="26"/>
                <w:lang w:val="en-US"/>
              </w:rPr>
              <w:t xml:space="preserve"> the talks </w:t>
            </w:r>
            <w:r w:rsidRPr="000216B8">
              <w:rPr>
                <w:i/>
                <w:sz w:val="26"/>
                <w:lang w:val="en-US"/>
              </w:rPr>
              <w:t>still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b/>
                <w:sz w:val="26"/>
                <w:lang w:val="en-US"/>
              </w:rPr>
              <w:t>being held</w:t>
            </w:r>
            <w:r w:rsidRPr="000216B8">
              <w:rPr>
                <w:sz w:val="26"/>
                <w:lang w:val="en-US"/>
              </w:rPr>
              <w:t xml:space="preserve">? </w:t>
            </w:r>
          </w:p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Переговоры все еще ведутся</w:t>
            </w:r>
            <w:r w:rsidRPr="000216B8">
              <w:rPr>
                <w:sz w:val="26"/>
                <w:lang w:val="en-US"/>
              </w:rPr>
              <w:t>?</w:t>
            </w:r>
          </w:p>
        </w:tc>
      </w:tr>
    </w:tbl>
    <w:p w:rsidR="000E5785" w:rsidRDefault="000E5785" w:rsidP="000E5785">
      <w:pPr>
        <w:pStyle w:val="1"/>
        <w:spacing w:line="288" w:lineRule="auto"/>
        <w:jc w:val="left"/>
        <w:rPr>
          <w:sz w:val="28"/>
        </w:rPr>
      </w:pPr>
    </w:p>
    <w:p w:rsidR="00926B23" w:rsidRPr="00926B23" w:rsidRDefault="00926B23" w:rsidP="00926B23">
      <w:pPr>
        <w:rPr>
          <w:lang w:val="en-US"/>
        </w:rPr>
      </w:pPr>
    </w:p>
    <w:p w:rsidR="000E5785" w:rsidRPr="004F3486" w:rsidRDefault="000E5785" w:rsidP="00926B23">
      <w:pPr>
        <w:pStyle w:val="1"/>
        <w:spacing w:after="120" w:line="288" w:lineRule="auto"/>
        <w:jc w:val="left"/>
        <w:rPr>
          <w:rFonts w:ascii="Calibri" w:hAnsi="Calibri"/>
          <w:sz w:val="28"/>
        </w:rPr>
      </w:pPr>
      <w:r w:rsidRPr="004F3486">
        <w:rPr>
          <w:rFonts w:ascii="Calibri" w:hAnsi="Calibri"/>
          <w:sz w:val="28"/>
        </w:rPr>
        <w:t xml:space="preserve">TEST </w:t>
      </w:r>
      <w:r w:rsidR="004F3486" w:rsidRPr="004F3486">
        <w:rPr>
          <w:rFonts w:ascii="Calibri" w:hAnsi="Calibri"/>
          <w:sz w:val="28"/>
        </w:rPr>
        <w:t>4</w:t>
      </w:r>
      <w:r w:rsidRPr="004F3486">
        <w:rPr>
          <w:rFonts w:ascii="Calibri" w:hAnsi="Calibri"/>
          <w:sz w:val="28"/>
        </w:rPr>
        <w:t>. Test Yourself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4"/>
        <w:gridCol w:w="1465"/>
      </w:tblGrid>
      <w:tr w:rsidR="000E5785" w:rsidRPr="000216B8" w:rsidTr="00063DA4">
        <w:tc>
          <w:tcPr>
            <w:tcW w:w="8174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Present Continuous Passive and Present Continuous Active </w:t>
            </w:r>
            <w:r w:rsidRPr="000216B8">
              <w:rPr>
                <w:b/>
                <w:sz w:val="28"/>
              </w:rPr>
              <w:sym w:font="Symbol" w:char="F02D"/>
            </w:r>
            <w:r w:rsidRPr="000216B8">
              <w:rPr>
                <w:b/>
                <w:sz w:val="28"/>
                <w:lang w:val="en-US"/>
              </w:rPr>
              <w:t xml:space="preserve"> compared</w:t>
            </w:r>
          </w:p>
        </w:tc>
        <w:tc>
          <w:tcPr>
            <w:tcW w:w="1465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465" w:type="dxa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6"/>
              </w:numPr>
              <w:spacing w:after="0" w:line="288" w:lineRule="auto"/>
              <w:ind w:left="601" w:hanging="425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Укажите формулу образования </w:t>
            </w:r>
            <w:r w:rsidRPr="000216B8">
              <w:rPr>
                <w:sz w:val="26"/>
                <w:lang w:val="en-US"/>
              </w:rPr>
              <w:t>Present Continuous Active:</w:t>
            </w:r>
          </w:p>
          <w:p w:rsidR="00BF5B91" w:rsidRPr="000216B8" w:rsidRDefault="00BF5B91" w:rsidP="00BF5B91">
            <w:pPr>
              <w:pStyle w:val="af1"/>
              <w:spacing w:after="0"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have/has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am/is/are  + to be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am/is/are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am/is/are + being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6"/>
              </w:numPr>
              <w:spacing w:after="0" w:line="288" w:lineRule="auto"/>
              <w:ind w:left="601" w:hanging="425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Укажите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</w:rPr>
              <w:t>формулу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</w:rPr>
              <w:t>образования</w:t>
            </w:r>
            <w:r w:rsidRPr="000216B8">
              <w:rPr>
                <w:sz w:val="26"/>
                <w:lang w:val="en-US"/>
              </w:rPr>
              <w:t xml:space="preserve"> Present Continuous Passive:</w:t>
            </w:r>
          </w:p>
          <w:p w:rsidR="00BF5B91" w:rsidRPr="000216B8" w:rsidRDefault="00BF5B91" w:rsidP="00BF5B91">
            <w:pPr>
              <w:pStyle w:val="af1"/>
              <w:spacing w:after="0" w:line="288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have/has +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have/has + been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am/is/are + to be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8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d)  am/is/are + being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6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>Какой вспомогательный глагол необходим для образования  Present Continuous Active?</w:t>
            </w:r>
          </w:p>
          <w:p w:rsidR="00BF5B91" w:rsidRPr="000216B8" w:rsidRDefault="00BF5B91" w:rsidP="00BF5B91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am/is/are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have/has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do/does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shall/will</w:t>
            </w:r>
          </w:p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6"/>
              </w:numPr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Какой набор вспомогательных глаголов необходим для образования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Continuous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  <w:p w:rsidR="00BF5B91" w:rsidRPr="000216B8" w:rsidRDefault="00BF5B91" w:rsidP="00BF5B91">
            <w:pPr>
              <w:pStyle w:val="af1"/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have/has + been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am/is/are + being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+ been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3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shall/will + be</w:t>
            </w:r>
          </w:p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6"/>
              </w:numPr>
              <w:spacing w:after="0" w:line="288" w:lineRule="auto"/>
              <w:ind w:left="601" w:hanging="425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Определите, в каком значении употребляется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         </w:t>
            </w:r>
            <w:r w:rsidRPr="000216B8">
              <w:rPr>
                <w:sz w:val="26"/>
                <w:lang w:val="en-US"/>
              </w:rPr>
              <w:t>Continuous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 xml:space="preserve"> в следующем предложении: </w:t>
            </w:r>
          </w:p>
          <w:p w:rsidR="000E5785" w:rsidRPr="000216B8" w:rsidRDefault="000E5785" w:rsidP="00BF5B91">
            <w:pPr>
              <w:spacing w:after="0" w:line="288" w:lineRule="auto"/>
              <w:ind w:left="601"/>
              <w:jc w:val="both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>You are always saying things that you shouldn’t say in front of the       children.</w:t>
            </w:r>
          </w:p>
          <w:p w:rsidR="00BF5B91" w:rsidRPr="000216B8" w:rsidRDefault="00BF5B91" w:rsidP="00BF5B91">
            <w:pPr>
              <w:spacing w:after="0" w:line="288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54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для выражения действия, протекающего в момент речи;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063DA4">
        <w:tc>
          <w:tcPr>
            <w:tcW w:w="8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54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для выражения действия, происходящего в настоящий период времени;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063DA4">
        <w:tc>
          <w:tcPr>
            <w:tcW w:w="8174" w:type="dxa"/>
            <w:tcBorders>
              <w:top w:val="nil"/>
            </w:tcBorders>
          </w:tcPr>
          <w:p w:rsidR="000E5785" w:rsidRPr="000216B8" w:rsidRDefault="000E5785" w:rsidP="00A42ECC">
            <w:pPr>
              <w:numPr>
                <w:ilvl w:val="0"/>
                <w:numId w:val="54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для выражения действия, которое непременно осуществится в ближайшем будущем;</w:t>
            </w:r>
          </w:p>
        </w:tc>
        <w:tc>
          <w:tcPr>
            <w:tcW w:w="1465" w:type="dxa"/>
            <w:tcBorders>
              <w:top w:val="nil"/>
            </w:tcBorders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4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для придания эмоциональной окраски (раздражения, осуждения, возмущения, насмешки и т.д.) действию, которое является обычным для какого-либо лица (вместо </w:t>
            </w:r>
            <w:r w:rsidRPr="000216B8">
              <w:rPr>
                <w:sz w:val="26"/>
                <w:lang w:val="en-US"/>
              </w:rPr>
              <w:t>the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  <w:r w:rsidRPr="000216B8">
              <w:rPr>
                <w:sz w:val="26"/>
              </w:rPr>
              <w:t>).</w:t>
            </w:r>
          </w:p>
          <w:p w:rsidR="000E5785" w:rsidRPr="000216B8" w:rsidRDefault="000E5785" w:rsidP="00BF5B91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C6B55" w:rsidTr="00063DA4">
        <w:tc>
          <w:tcPr>
            <w:tcW w:w="8174" w:type="dxa"/>
          </w:tcPr>
          <w:p w:rsidR="000E5785" w:rsidRPr="000216B8" w:rsidRDefault="000E5785" w:rsidP="00BF5B91">
            <w:pPr>
              <w:spacing w:after="0" w:line="288" w:lineRule="auto"/>
              <w:ind w:left="601" w:hanging="425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6. </w:t>
            </w:r>
            <w:r w:rsidR="00BF5B91" w:rsidRPr="000216B8">
              <w:rPr>
                <w:sz w:val="26"/>
              </w:rPr>
              <w:t xml:space="preserve">  </w:t>
            </w:r>
            <w:r w:rsidRPr="000216B8">
              <w:rPr>
                <w:sz w:val="26"/>
              </w:rPr>
              <w:t xml:space="preserve">Какой вариант перевода английского предложения на русский язык является верным? </w:t>
            </w:r>
          </w:p>
          <w:p w:rsidR="000E5785" w:rsidRPr="000216B8" w:rsidRDefault="000E5785" w:rsidP="00BF5B91">
            <w:pPr>
              <w:spacing w:after="0" w:line="288" w:lineRule="auto"/>
              <w:ind w:firstLine="459"/>
              <w:jc w:val="both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>You can talk to him, he is not working right now.</w:t>
            </w:r>
          </w:p>
          <w:p w:rsidR="00BF5B91" w:rsidRPr="000216B8" w:rsidRDefault="00BF5B91" w:rsidP="00BF5B91">
            <w:pPr>
              <w:spacing w:after="0" w:line="288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5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Ты можешь поговорить с ним, он нигде не работает.</w:t>
            </w:r>
          </w:p>
        </w:tc>
        <w:tc>
          <w:tcPr>
            <w:tcW w:w="1465" w:type="dxa"/>
          </w:tcPr>
          <w:p w:rsidR="000E5785" w:rsidRPr="000216B8" w:rsidRDefault="000E5785" w:rsidP="00063DA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5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Ты можешь поговорить с ним, он давно не работает.</w:t>
            </w:r>
          </w:p>
        </w:tc>
        <w:tc>
          <w:tcPr>
            <w:tcW w:w="1465" w:type="dxa"/>
          </w:tcPr>
          <w:p w:rsidR="000E5785" w:rsidRPr="000216B8" w:rsidRDefault="000E5785" w:rsidP="00063DA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5"/>
              </w:numPr>
              <w:spacing w:after="0" w:line="288" w:lineRule="auto"/>
              <w:jc w:val="both"/>
              <w:rPr>
                <w:spacing w:val="-8"/>
                <w:sz w:val="26"/>
              </w:rPr>
            </w:pPr>
            <w:r w:rsidRPr="000216B8">
              <w:rPr>
                <w:spacing w:val="-8"/>
                <w:sz w:val="26"/>
              </w:rPr>
              <w:t>Ты можешь поговорить с ним, он в данный момент не работает.</w:t>
            </w:r>
          </w:p>
        </w:tc>
        <w:tc>
          <w:tcPr>
            <w:tcW w:w="1465" w:type="dxa"/>
          </w:tcPr>
          <w:p w:rsidR="000E5785" w:rsidRPr="000216B8" w:rsidRDefault="000E5785" w:rsidP="00063DA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5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Ты можешь поговорить с ним, он сейчас нигде не работает.</w:t>
            </w:r>
          </w:p>
          <w:p w:rsidR="000E5785" w:rsidRPr="000216B8" w:rsidRDefault="000E5785" w:rsidP="00063DA4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0E5785" w:rsidRPr="000216B8" w:rsidRDefault="000E5785" w:rsidP="00063DA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063DA4">
        <w:trPr>
          <w:trHeight w:val="1488"/>
        </w:trPr>
        <w:tc>
          <w:tcPr>
            <w:tcW w:w="8174" w:type="dxa"/>
          </w:tcPr>
          <w:p w:rsidR="000E5785" w:rsidRPr="000216B8" w:rsidRDefault="000E5785" w:rsidP="00063DA4">
            <w:pPr>
              <w:spacing w:after="0" w:line="288" w:lineRule="auto"/>
              <w:ind w:left="318" w:hanging="318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7. Какой вариант перевода русского предложения на английский язык является верным? </w:t>
            </w:r>
          </w:p>
          <w:p w:rsidR="000E5785" w:rsidRPr="000216B8" w:rsidRDefault="000E5785" w:rsidP="00063DA4">
            <w:p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i/>
                <w:sz w:val="26"/>
              </w:rPr>
              <w:t xml:space="preserve">Они переехали в Лондон и (в настоящее время) покупают мебель. 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6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They have moved to </w:t>
            </w:r>
            <w:smartTag w:uri="urn:schemas-microsoft-com:office:smarttags" w:element="City">
              <w:smartTag w:uri="urn:schemas-microsoft-com:office:smarttags" w:element="place">
                <w:r w:rsidRPr="000216B8">
                  <w:rPr>
                    <w:sz w:val="26"/>
                    <w:lang w:val="en-US"/>
                  </w:rPr>
                  <w:t>London</w:t>
                </w:r>
              </w:smartTag>
            </w:smartTag>
            <w:r w:rsidRPr="000216B8">
              <w:rPr>
                <w:sz w:val="26"/>
                <w:lang w:val="en-US"/>
              </w:rPr>
              <w:t xml:space="preserve"> and are buying new furniture.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6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They have moved to </w:t>
            </w:r>
            <w:smartTag w:uri="urn:schemas-microsoft-com:office:smarttags" w:element="City">
              <w:smartTag w:uri="urn:schemas-microsoft-com:office:smarttags" w:element="place">
                <w:r w:rsidRPr="000216B8">
                  <w:rPr>
                    <w:sz w:val="26"/>
                    <w:lang w:val="en-US"/>
                  </w:rPr>
                  <w:t>London</w:t>
                </w:r>
              </w:smartTag>
            </w:smartTag>
            <w:r w:rsidRPr="000216B8">
              <w:rPr>
                <w:sz w:val="26"/>
                <w:lang w:val="en-US"/>
              </w:rPr>
              <w:t xml:space="preserve"> and have bought new furniture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6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They have moved to </w:t>
            </w:r>
            <w:smartTag w:uri="urn:schemas-microsoft-com:office:smarttags" w:element="City">
              <w:smartTag w:uri="urn:schemas-microsoft-com:office:smarttags" w:element="place">
                <w:r w:rsidRPr="000216B8">
                  <w:rPr>
                    <w:sz w:val="26"/>
                    <w:lang w:val="en-US"/>
                  </w:rPr>
                  <w:t>London</w:t>
                </w:r>
              </w:smartTag>
            </w:smartTag>
            <w:r w:rsidRPr="000216B8">
              <w:rPr>
                <w:sz w:val="26"/>
                <w:lang w:val="en-US"/>
              </w:rPr>
              <w:t xml:space="preserve"> and new furniture is being bought by them.</w:t>
            </w: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6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They have moved to </w:t>
            </w:r>
            <w:smartTag w:uri="urn:schemas-microsoft-com:office:smarttags" w:element="City">
              <w:smartTag w:uri="urn:schemas-microsoft-com:office:smarttags" w:element="place">
                <w:r w:rsidRPr="000216B8">
                  <w:rPr>
                    <w:sz w:val="26"/>
                    <w:lang w:val="en-US"/>
                  </w:rPr>
                  <w:t>London</w:t>
                </w:r>
              </w:smartTag>
            </w:smartTag>
            <w:r w:rsidRPr="000216B8">
              <w:rPr>
                <w:sz w:val="26"/>
                <w:lang w:val="en-US"/>
              </w:rPr>
              <w:t xml:space="preserve"> and buy new furniture.</w:t>
            </w:r>
          </w:p>
          <w:p w:rsidR="000E5785" w:rsidRPr="000216B8" w:rsidRDefault="000E5785" w:rsidP="00BF5B91">
            <w:pPr>
              <w:spacing w:after="0" w:line="288" w:lineRule="auto"/>
              <w:ind w:left="318" w:hanging="31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:rsidR="000E5785" w:rsidRPr="000216B8" w:rsidRDefault="000E5785" w:rsidP="00BF5B91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063DA4">
            <w:pPr>
              <w:spacing w:after="0" w:line="288" w:lineRule="auto"/>
              <w:ind w:left="459" w:hanging="283"/>
              <w:jc w:val="both"/>
              <w:rPr>
                <w:sz w:val="26"/>
              </w:rPr>
            </w:pPr>
            <w:r w:rsidRPr="000216B8">
              <w:rPr>
                <w:sz w:val="26"/>
              </w:rPr>
              <w:t>8. Какую форму английского глагола Вы употребили бы при переводе следующего предложения:</w:t>
            </w:r>
          </w:p>
          <w:p w:rsidR="000E5785" w:rsidRPr="000216B8" w:rsidRDefault="000E5785" w:rsidP="00063DA4">
            <w:pPr>
              <w:spacing w:after="0" w:line="288" w:lineRule="auto"/>
              <w:ind w:firstLine="459"/>
              <w:jc w:val="both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Стороны все еще </w:t>
            </w:r>
            <w:r w:rsidRPr="000216B8">
              <w:rPr>
                <w:b/>
                <w:i/>
                <w:sz w:val="26"/>
              </w:rPr>
              <w:t>проводят</w:t>
            </w:r>
            <w:r w:rsidRPr="000216B8">
              <w:rPr>
                <w:i/>
                <w:sz w:val="26"/>
              </w:rPr>
              <w:t xml:space="preserve"> переговоры.</w:t>
            </w:r>
          </w:p>
          <w:p w:rsidR="00063DA4" w:rsidRPr="000216B8" w:rsidRDefault="00063DA4" w:rsidP="00063DA4">
            <w:pPr>
              <w:spacing w:after="0" w:line="288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65" w:type="dxa"/>
          </w:tcPr>
          <w:p w:rsidR="000E5785" w:rsidRPr="000216B8" w:rsidRDefault="000E5785" w:rsidP="00063DA4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talks</w:t>
            </w:r>
          </w:p>
        </w:tc>
        <w:tc>
          <w:tcPr>
            <w:tcW w:w="1465" w:type="dxa"/>
          </w:tcPr>
          <w:p w:rsidR="000E5785" w:rsidRPr="000216B8" w:rsidRDefault="000E5785" w:rsidP="00063DA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are having talks</w:t>
            </w:r>
          </w:p>
        </w:tc>
        <w:tc>
          <w:tcPr>
            <w:tcW w:w="1465" w:type="dxa"/>
          </w:tcPr>
          <w:p w:rsidR="000E5785" w:rsidRPr="000216B8" w:rsidRDefault="000E5785" w:rsidP="00063DA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E5785" w:rsidRPr="000216B8" w:rsidRDefault="000E5785" w:rsidP="00A42ECC">
            <w:pPr>
              <w:numPr>
                <w:ilvl w:val="0"/>
                <w:numId w:val="5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talks</w:t>
            </w:r>
          </w:p>
        </w:tc>
        <w:tc>
          <w:tcPr>
            <w:tcW w:w="1465" w:type="dxa"/>
          </w:tcPr>
          <w:p w:rsidR="000E5785" w:rsidRPr="000216B8" w:rsidRDefault="000E5785" w:rsidP="00063DA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063DA4">
        <w:tc>
          <w:tcPr>
            <w:tcW w:w="8174" w:type="dxa"/>
          </w:tcPr>
          <w:p w:rsidR="00063DA4" w:rsidRPr="000216B8" w:rsidRDefault="000E5785" w:rsidP="00024391">
            <w:pPr>
              <w:numPr>
                <w:ilvl w:val="0"/>
                <w:numId w:val="5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is having talks</w:t>
            </w:r>
          </w:p>
        </w:tc>
        <w:tc>
          <w:tcPr>
            <w:tcW w:w="1465" w:type="dxa"/>
          </w:tcPr>
          <w:p w:rsidR="000E5785" w:rsidRPr="000216B8" w:rsidRDefault="000E5785" w:rsidP="00063DA4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</w:tbl>
    <w:p w:rsidR="000E5785" w:rsidRDefault="000E5785" w:rsidP="000E5785">
      <w:pPr>
        <w:spacing w:line="288" w:lineRule="auto"/>
        <w:jc w:val="both"/>
        <w:rPr>
          <w:sz w:val="26"/>
          <w:lang w:val="en-US"/>
        </w:rPr>
      </w:pPr>
      <w:r>
        <w:rPr>
          <w:sz w:val="26"/>
          <w:lang w:val="en-US"/>
        </w:rPr>
        <w:br w:type="page"/>
      </w:r>
    </w:p>
    <w:p w:rsidR="000E5785" w:rsidRDefault="000E5785" w:rsidP="000E5785">
      <w:pPr>
        <w:spacing w:line="288" w:lineRule="auto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T</w:t>
      </w:r>
      <w:r w:rsidR="00926B23">
        <w:rPr>
          <w:b/>
          <w:sz w:val="28"/>
          <w:lang w:val="en-US"/>
        </w:rPr>
        <w:t>H</w:t>
      </w:r>
      <w:r>
        <w:rPr>
          <w:b/>
          <w:sz w:val="28"/>
          <w:lang w:val="en-US"/>
        </w:rPr>
        <w:t>E</w:t>
      </w:r>
      <w:r w:rsidR="00926B23">
        <w:rPr>
          <w:b/>
          <w:sz w:val="28"/>
          <w:lang w:val="en-US"/>
        </w:rPr>
        <w:t>ORY</w:t>
      </w:r>
      <w:r>
        <w:rPr>
          <w:b/>
          <w:sz w:val="28"/>
          <w:lang w:val="en-US"/>
        </w:rPr>
        <w:t xml:space="preserve">. </w:t>
      </w:r>
      <w:r w:rsidR="00926B23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Past Continuous Active and Past Continuous Passive </w:t>
      </w:r>
      <w:r>
        <w:rPr>
          <w:b/>
          <w:sz w:val="28"/>
          <w:lang w:val="en-US"/>
        </w:rPr>
        <w:sym w:font="Symbol" w:char="F02D"/>
      </w:r>
      <w:r>
        <w:rPr>
          <w:b/>
          <w:sz w:val="28"/>
          <w:lang w:val="en-US"/>
        </w:rPr>
        <w:t xml:space="preserve"> compared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686"/>
        <w:gridCol w:w="3685"/>
      </w:tblGrid>
      <w:tr w:rsidR="000E5785" w:rsidRPr="000216B8" w:rsidTr="004F3486">
        <w:tc>
          <w:tcPr>
            <w:tcW w:w="2268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8"/>
                <w:lang w:val="en-US"/>
              </w:rPr>
            </w:pPr>
          </w:p>
        </w:tc>
        <w:tc>
          <w:tcPr>
            <w:tcW w:w="3686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Past Continuous Active </w:t>
            </w:r>
          </w:p>
        </w:tc>
        <w:tc>
          <w:tcPr>
            <w:tcW w:w="3685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Past Continuous Passive</w:t>
            </w:r>
          </w:p>
          <w:p w:rsidR="00922A8E" w:rsidRPr="00922A8E" w:rsidRDefault="00922A8E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b/>
                <w:sz w:val="28"/>
              </w:rPr>
            </w:pPr>
          </w:p>
        </w:tc>
      </w:tr>
      <w:tr w:rsidR="000E5785" w:rsidRPr="000216B8" w:rsidTr="004F3486">
        <w:tc>
          <w:tcPr>
            <w:tcW w:w="2268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Характеристика</w:t>
            </w:r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</w:rPr>
              <w:t>действия</w:t>
            </w:r>
          </w:p>
        </w:tc>
        <w:tc>
          <w:tcPr>
            <w:tcW w:w="3686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Выражает действие, совершаемое лицом или предметом (подлежащим предложения) в точно указанное время в прошлом; при этом действие носит  временный характер и рассматривается как незаконченный длящийся процесс.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Выражает действие, совершаемое над лицом или предметом (подлежащим предложения) в точно указанное время в прошлом; при этом действие носит  временный характер и рассматривается как незаконченный длящийся процесс.</w:t>
            </w:r>
          </w:p>
        </w:tc>
      </w:tr>
      <w:tr w:rsidR="000E5785" w:rsidRPr="000216B8" w:rsidTr="004F3486">
        <w:tc>
          <w:tcPr>
            <w:tcW w:w="2268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слова-сигналы</w:t>
            </w:r>
          </w:p>
        </w:tc>
        <w:tc>
          <w:tcPr>
            <w:tcW w:w="3686" w:type="dxa"/>
          </w:tcPr>
          <w:p w:rsidR="000E5785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from 3 to/till 5 yesterday</w:t>
            </w:r>
          </w:p>
          <w:p w:rsidR="000E5785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(the other day), </w:t>
            </w:r>
          </w:p>
          <w:p w:rsidR="000E5785" w:rsidRPr="00193552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  <w:lang w:val="en-US"/>
              </w:rPr>
              <w:t>all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day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long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yesterday</w:t>
            </w:r>
            <w:r w:rsidRPr="00193552">
              <w:rPr>
                <w:sz w:val="26"/>
              </w:rPr>
              <w:t>,</w:t>
            </w:r>
          </w:p>
          <w:p w:rsidR="000E5785" w:rsidRPr="00193552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  <w:lang w:val="en-US"/>
              </w:rPr>
              <w:t>all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last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year</w:t>
            </w:r>
            <w:r w:rsidRPr="00193552">
              <w:rPr>
                <w:sz w:val="26"/>
              </w:rPr>
              <w:t xml:space="preserve">, </w:t>
            </w:r>
            <w:r>
              <w:rPr>
                <w:sz w:val="26"/>
                <w:lang w:val="en-US"/>
              </w:rPr>
              <w:t>at</w:t>
            </w:r>
            <w:r w:rsidRPr="00193552">
              <w:rPr>
                <w:sz w:val="26"/>
              </w:rPr>
              <w:t xml:space="preserve"> 6 </w:t>
            </w:r>
            <w:r>
              <w:rPr>
                <w:sz w:val="26"/>
                <w:lang w:val="en-US"/>
              </w:rPr>
              <w:t>o</w:t>
            </w:r>
            <w:r w:rsidRPr="00193552">
              <w:rPr>
                <w:sz w:val="26"/>
              </w:rPr>
              <w:t>’</w:t>
            </w:r>
            <w:r>
              <w:rPr>
                <w:sz w:val="26"/>
                <w:lang w:val="en-US"/>
              </w:rPr>
              <w:t>clock</w:t>
            </w:r>
            <w:r w:rsidRPr="00193552">
              <w:rPr>
                <w:sz w:val="26"/>
              </w:rPr>
              <w:t xml:space="preserve">, </w:t>
            </w:r>
            <w:r>
              <w:rPr>
                <w:sz w:val="26"/>
                <w:lang w:val="en-US"/>
              </w:rPr>
              <w:t>when</w:t>
            </w:r>
            <w:r w:rsidRPr="00193552"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while</w:t>
            </w:r>
            <w:r w:rsidRPr="00193552">
              <w:rPr>
                <w:sz w:val="26"/>
              </w:rPr>
              <w:t xml:space="preserve"> + п</w:t>
            </w:r>
            <w:r>
              <w:rPr>
                <w:sz w:val="26"/>
              </w:rPr>
              <w:t>ридаточное предложение в прошедшем простом или продолженном времени</w:t>
            </w:r>
          </w:p>
          <w:p w:rsidR="000E5785" w:rsidRPr="00193552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  <w:tc>
          <w:tcPr>
            <w:tcW w:w="3685" w:type="dxa"/>
          </w:tcPr>
          <w:p w:rsidR="000E5785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from 3 to/till 5 yesterday</w:t>
            </w:r>
          </w:p>
          <w:p w:rsidR="000E5785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(the other day), </w:t>
            </w:r>
          </w:p>
          <w:p w:rsidR="000E5785" w:rsidRPr="00193552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  <w:lang w:val="en-US"/>
              </w:rPr>
              <w:t>all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day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long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yesterday</w:t>
            </w:r>
            <w:r w:rsidRPr="00193552">
              <w:rPr>
                <w:sz w:val="26"/>
              </w:rPr>
              <w:t xml:space="preserve">, </w:t>
            </w:r>
          </w:p>
          <w:p w:rsidR="000E5785" w:rsidRPr="00193552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sz w:val="26"/>
                <w:lang w:val="en-US"/>
              </w:rPr>
              <w:t>all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last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year</w:t>
            </w:r>
            <w:r w:rsidRPr="00193552">
              <w:rPr>
                <w:sz w:val="26"/>
              </w:rPr>
              <w:t xml:space="preserve">, </w:t>
            </w:r>
            <w:r>
              <w:rPr>
                <w:sz w:val="26"/>
                <w:lang w:val="en-US"/>
              </w:rPr>
              <w:t>at</w:t>
            </w:r>
            <w:r w:rsidRPr="00193552">
              <w:rPr>
                <w:sz w:val="26"/>
              </w:rPr>
              <w:t xml:space="preserve"> 6 </w:t>
            </w:r>
            <w:r>
              <w:rPr>
                <w:sz w:val="26"/>
                <w:lang w:val="en-US"/>
              </w:rPr>
              <w:t>o</w:t>
            </w:r>
            <w:r w:rsidRPr="00193552">
              <w:rPr>
                <w:sz w:val="26"/>
              </w:rPr>
              <w:t>’</w:t>
            </w:r>
            <w:r>
              <w:rPr>
                <w:sz w:val="26"/>
                <w:lang w:val="en-US"/>
              </w:rPr>
              <w:t>clock</w:t>
            </w:r>
            <w:r w:rsidRPr="00193552">
              <w:rPr>
                <w:sz w:val="26"/>
              </w:rPr>
              <w:t xml:space="preserve">, </w:t>
            </w:r>
            <w:r>
              <w:rPr>
                <w:sz w:val="26"/>
                <w:lang w:val="en-US"/>
              </w:rPr>
              <w:t>when</w:t>
            </w:r>
            <w:r w:rsidRPr="00193552"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while</w:t>
            </w:r>
            <w:r w:rsidRPr="00193552">
              <w:rPr>
                <w:sz w:val="26"/>
              </w:rPr>
              <w:t xml:space="preserve"> + п</w:t>
            </w:r>
            <w:r>
              <w:rPr>
                <w:sz w:val="26"/>
              </w:rPr>
              <w:t>ридаточное предложение в прошедшем простом или продолженном времени</w:t>
            </w:r>
            <w:r w:rsidRPr="00193552">
              <w:rPr>
                <w:sz w:val="26"/>
              </w:rPr>
              <w:t xml:space="preserve"> </w:t>
            </w:r>
          </w:p>
        </w:tc>
      </w:tr>
      <w:tr w:rsidR="000E5785" w:rsidRPr="000216B8" w:rsidTr="004F3486">
        <w:tc>
          <w:tcPr>
            <w:tcW w:w="2268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 xml:space="preserve">Формула 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</w:tc>
        <w:tc>
          <w:tcPr>
            <w:tcW w:w="3686" w:type="dxa"/>
          </w:tcPr>
          <w:p w:rsidR="000E5785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was/were + Participle 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0E5785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8"/>
                <w:vertAlign w:val="subscript"/>
                <w:lang w:val="en-US"/>
              </w:rPr>
            </w:pPr>
            <w:r>
              <w:rPr>
                <w:sz w:val="26"/>
                <w:lang w:val="en-US"/>
              </w:rPr>
              <w:t xml:space="preserve">was/were + being +          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  <w:p w:rsidR="000E5785" w:rsidRDefault="000E5785" w:rsidP="004F3486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4F3486">
        <w:tc>
          <w:tcPr>
            <w:tcW w:w="2268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Утвердительное предложение</w:t>
            </w:r>
          </w:p>
        </w:tc>
        <w:tc>
          <w:tcPr>
            <w:tcW w:w="3686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When the manager arrived, the secretary </w:t>
            </w:r>
            <w:r>
              <w:rPr>
                <w:b/>
                <w:sz w:val="26"/>
                <w:lang w:val="en-US"/>
              </w:rPr>
              <w:t>was sorting out</w:t>
            </w:r>
            <w:r>
              <w:rPr>
                <w:sz w:val="26"/>
                <w:lang w:val="en-US"/>
              </w:rPr>
              <w:t xml:space="preserve"> the mail. 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</w:rPr>
            </w:pPr>
            <w:r>
              <w:rPr>
                <w:sz w:val="26"/>
              </w:rPr>
              <w:t>Когда прибыл управляющий, секретарь сортировала почту.</w:t>
            </w:r>
          </w:p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16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At 7 p.m. yesterday the cleaners </w:t>
            </w:r>
            <w:r>
              <w:rPr>
                <w:b/>
                <w:sz w:val="26"/>
                <w:lang w:val="en-US"/>
              </w:rPr>
              <w:t>were polishing</w:t>
            </w:r>
            <w:r>
              <w:rPr>
                <w:sz w:val="26"/>
                <w:lang w:val="en-US"/>
              </w:rPr>
              <w:t xml:space="preserve"> the floor of our office. </w:t>
            </w:r>
          </w:p>
          <w:p w:rsidR="000E5785" w:rsidRPr="00882B38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</w:rPr>
              <w:t>Вчера в 7 часов вечера уборщики натирали пол в нашем офисе.</w:t>
            </w:r>
          </w:p>
          <w:p w:rsidR="00926B23" w:rsidRPr="00882B38" w:rsidRDefault="00926B23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  <w:tc>
          <w:tcPr>
            <w:tcW w:w="3685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When the manager arrived, the mail </w:t>
            </w:r>
            <w:r>
              <w:rPr>
                <w:b/>
                <w:sz w:val="26"/>
                <w:lang w:val="en-US"/>
              </w:rPr>
              <w:t>was being sorted out</w:t>
            </w:r>
            <w:r>
              <w:rPr>
                <w:sz w:val="26"/>
                <w:lang w:val="en-US"/>
              </w:rPr>
              <w:t xml:space="preserve"> (by the secretary). 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Когда прибыл управляющий, сортировали почту.</w:t>
            </w:r>
          </w:p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16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At 7 p.m. yesterday the floor of our office </w:t>
            </w:r>
            <w:r>
              <w:rPr>
                <w:b/>
                <w:sz w:val="26"/>
                <w:lang w:val="en-US"/>
              </w:rPr>
              <w:t>was being polished</w:t>
            </w:r>
            <w:r>
              <w:rPr>
                <w:sz w:val="26"/>
                <w:lang w:val="en-US"/>
              </w:rPr>
              <w:t xml:space="preserve">. </w:t>
            </w:r>
          </w:p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</w:rPr>
            </w:pPr>
            <w:r>
              <w:rPr>
                <w:sz w:val="26"/>
              </w:rPr>
              <w:t>Вчера в 7 часов вечера в нашем офисе натирали пол.</w:t>
            </w:r>
          </w:p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b/>
                <w:sz w:val="26"/>
              </w:rPr>
            </w:pPr>
          </w:p>
        </w:tc>
      </w:tr>
      <w:tr w:rsidR="000E5785" w:rsidRPr="000216B8" w:rsidTr="004F3486">
        <w:tc>
          <w:tcPr>
            <w:tcW w:w="2268" w:type="dxa"/>
          </w:tcPr>
          <w:p w:rsidR="000E5785" w:rsidRPr="005C0653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Отрицательное предложение</w:t>
            </w:r>
          </w:p>
        </w:tc>
        <w:tc>
          <w:tcPr>
            <w:tcW w:w="3686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The Board of Directors </w:t>
            </w:r>
            <w:r>
              <w:rPr>
                <w:b/>
                <w:sz w:val="26"/>
                <w:lang w:val="en-US"/>
              </w:rPr>
              <w:t>wasn’t appointing</w:t>
            </w:r>
            <w:r>
              <w:rPr>
                <w:sz w:val="26"/>
                <w:lang w:val="en-US"/>
              </w:rPr>
              <w:t xml:space="preserve"> departmental heads during their meeting the day before yesterday but </w:t>
            </w:r>
            <w:r>
              <w:rPr>
                <w:b/>
                <w:sz w:val="26"/>
                <w:lang w:val="en-US"/>
              </w:rPr>
              <w:t>was electing</w:t>
            </w:r>
            <w:r>
              <w:rPr>
                <w:sz w:val="26"/>
                <w:lang w:val="en-US"/>
              </w:rPr>
              <w:t xml:space="preserve"> the President. </w:t>
            </w:r>
          </w:p>
          <w:p w:rsidR="007905BA" w:rsidRPr="007905BA" w:rsidRDefault="007905BA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16"/>
                <w:szCs w:val="16"/>
                <w:vertAlign w:val="superscript"/>
                <w:lang w:val="en-US"/>
              </w:rPr>
            </w:pPr>
          </w:p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</w:t>
            </w:r>
            <w:r w:rsidRPr="00193552">
              <w:rPr>
                <w:sz w:val="26"/>
              </w:rPr>
              <w:t xml:space="preserve">Позавчера </w:t>
            </w:r>
            <w:r>
              <w:rPr>
                <w:sz w:val="26"/>
              </w:rPr>
              <w:t>во время собрания Совет директоров не назначал начальников отделов</w:t>
            </w:r>
            <w:r w:rsidRPr="00193552">
              <w:rPr>
                <w:sz w:val="26"/>
              </w:rPr>
              <w:t>,</w:t>
            </w:r>
            <w:r>
              <w:rPr>
                <w:sz w:val="26"/>
              </w:rPr>
              <w:t xml:space="preserve"> а выбирал президента.</w:t>
            </w:r>
            <w:r w:rsidRPr="00193552">
              <w:rPr>
                <w:sz w:val="26"/>
              </w:rPr>
              <w:t xml:space="preserve"> </w:t>
            </w:r>
          </w:p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At the interview she </w:t>
            </w:r>
            <w:r>
              <w:rPr>
                <w:b/>
                <w:sz w:val="26"/>
                <w:lang w:val="en-US"/>
              </w:rPr>
              <w:t>was not wearing</w:t>
            </w:r>
            <w:r>
              <w:rPr>
                <w:sz w:val="26"/>
                <w:lang w:val="en-US"/>
              </w:rPr>
              <w:t xml:space="preserve"> trousers as usual. </w:t>
            </w:r>
          </w:p>
          <w:p w:rsidR="007905BA" w:rsidRPr="007905BA" w:rsidRDefault="007905BA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16"/>
                <w:szCs w:val="16"/>
                <w:lang w:val="en-US"/>
              </w:rPr>
            </w:pPr>
          </w:p>
          <w:p w:rsidR="000E5785" w:rsidRPr="00882B38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</w:rPr>
            </w:pPr>
            <w:r w:rsidRPr="00193552">
              <w:rPr>
                <w:sz w:val="26"/>
              </w:rPr>
              <w:t>Н</w:t>
            </w:r>
            <w:r>
              <w:rPr>
                <w:sz w:val="26"/>
              </w:rPr>
              <w:t>а собеседовании</w:t>
            </w:r>
            <w:r w:rsidRPr="00193552">
              <w:rPr>
                <w:sz w:val="26"/>
              </w:rPr>
              <w:t xml:space="preserve"> он</w:t>
            </w:r>
            <w:r>
              <w:rPr>
                <w:sz w:val="26"/>
              </w:rPr>
              <w:t>а не была, как обычно, в брюках.</w:t>
            </w:r>
          </w:p>
          <w:p w:rsidR="00926B23" w:rsidRPr="00882B38" w:rsidRDefault="00926B23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</w:rPr>
            </w:pPr>
          </w:p>
        </w:tc>
        <w:tc>
          <w:tcPr>
            <w:tcW w:w="3685" w:type="dxa"/>
          </w:tcPr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</w:rPr>
            </w:pPr>
          </w:p>
          <w:p w:rsidR="007905BA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Departmental heads </w:t>
            </w:r>
            <w:r>
              <w:rPr>
                <w:b/>
                <w:sz w:val="26"/>
                <w:lang w:val="en-US"/>
              </w:rPr>
              <w:t>were not being appointed</w:t>
            </w:r>
            <w:r>
              <w:rPr>
                <w:sz w:val="26"/>
                <w:lang w:val="en-US"/>
              </w:rPr>
              <w:t xml:space="preserve"> by the Board of Directors during their meeting the day before yesterday.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</w:rPr>
            </w:pPr>
            <w:r w:rsidRPr="00193552">
              <w:rPr>
                <w:sz w:val="26"/>
              </w:rPr>
              <w:t>Позавчера</w:t>
            </w:r>
            <w:r>
              <w:rPr>
                <w:sz w:val="26"/>
              </w:rPr>
              <w:t xml:space="preserve"> во время собрания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</w:rPr>
              <w:t>начальники отделов Советом директоров не назначались.</w:t>
            </w:r>
          </w:p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I had a feeling that I </w:t>
            </w:r>
            <w:r>
              <w:rPr>
                <w:b/>
                <w:sz w:val="26"/>
                <w:lang w:val="en-US"/>
              </w:rPr>
              <w:t>wasn’t being listened to</w:t>
            </w:r>
            <w:r>
              <w:rPr>
                <w:sz w:val="26"/>
                <w:lang w:val="en-US"/>
              </w:rPr>
              <w:t xml:space="preserve"> attentively. </w:t>
            </w:r>
          </w:p>
          <w:p w:rsidR="007905BA" w:rsidRDefault="007905BA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  <w:lang w:val="en-US"/>
              </w:rPr>
            </w:pPr>
          </w:p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</w:rPr>
            </w:pPr>
            <w:r>
              <w:rPr>
                <w:sz w:val="26"/>
              </w:rPr>
              <w:t>У меня было чувство, что меня не слушают внимательно.</w:t>
            </w:r>
          </w:p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both"/>
              <w:rPr>
                <w:sz w:val="26"/>
              </w:rPr>
            </w:pPr>
          </w:p>
        </w:tc>
      </w:tr>
      <w:tr w:rsidR="000E5785" w:rsidRPr="000216B8" w:rsidTr="004F3486">
        <w:tc>
          <w:tcPr>
            <w:tcW w:w="2268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Вопросительное предложение</w:t>
            </w:r>
          </w:p>
        </w:tc>
        <w:tc>
          <w:tcPr>
            <w:tcW w:w="3686" w:type="dxa"/>
          </w:tcPr>
          <w:p w:rsidR="000E5785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  <w:p w:rsidR="000E5785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Were</w:t>
            </w:r>
            <w:r>
              <w:rPr>
                <w:sz w:val="26"/>
                <w:lang w:val="en-US"/>
              </w:rPr>
              <w:t xml:space="preserve"> the shareholders still </w:t>
            </w:r>
            <w:r>
              <w:rPr>
                <w:b/>
                <w:sz w:val="26"/>
                <w:lang w:val="en-US"/>
              </w:rPr>
              <w:t xml:space="preserve">discussing </w:t>
            </w:r>
            <w:r>
              <w:rPr>
                <w:sz w:val="26"/>
                <w:lang w:val="en-US"/>
              </w:rPr>
              <w:t xml:space="preserve">this problem when you left the meeting? </w:t>
            </w:r>
          </w:p>
          <w:p w:rsidR="007905BA" w:rsidRDefault="007905BA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</w:p>
          <w:p w:rsidR="000E5785" w:rsidRPr="00193552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</w:rPr>
              <w:t>Акционеры все еще обсуждали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</w:rPr>
              <w:t>эту проблему, когда ты ушел с собрания</w:t>
            </w:r>
            <w:r w:rsidRPr="00193552">
              <w:rPr>
                <w:sz w:val="26"/>
              </w:rPr>
              <w:t>?</w:t>
            </w:r>
          </w:p>
          <w:p w:rsidR="000E5785" w:rsidRPr="00193552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</w:p>
          <w:p w:rsidR="000E5785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When </w:t>
            </w:r>
            <w:r>
              <w:rPr>
                <w:b/>
                <w:sz w:val="26"/>
                <w:lang w:val="en-US"/>
              </w:rPr>
              <w:t>was</w:t>
            </w:r>
            <w:r>
              <w:rPr>
                <w:sz w:val="26"/>
                <w:lang w:val="en-US"/>
              </w:rPr>
              <w:t xml:space="preserve"> the teacher             </w:t>
            </w:r>
            <w:r>
              <w:rPr>
                <w:b/>
                <w:sz w:val="26"/>
                <w:lang w:val="en-US"/>
              </w:rPr>
              <w:t>explaining</w:t>
            </w:r>
            <w:r>
              <w:rPr>
                <w:sz w:val="26"/>
                <w:lang w:val="en-US"/>
              </w:rPr>
              <w:t xml:space="preserve"> this rule? </w:t>
            </w:r>
          </w:p>
          <w:p w:rsidR="007905BA" w:rsidRDefault="007905BA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</w:p>
          <w:p w:rsidR="000E5785" w:rsidRPr="00193552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sz w:val="26"/>
              </w:rPr>
              <w:t>Когда учитель объяснял это правило</w:t>
            </w:r>
            <w:r w:rsidRPr="00193552">
              <w:rPr>
                <w:sz w:val="26"/>
              </w:rPr>
              <w:t>?</w:t>
            </w:r>
          </w:p>
        </w:tc>
        <w:tc>
          <w:tcPr>
            <w:tcW w:w="3685" w:type="dxa"/>
          </w:tcPr>
          <w:p w:rsidR="000E5785" w:rsidRPr="00193552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  <w:p w:rsidR="000E5785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Was</w:t>
            </w:r>
            <w:r>
              <w:rPr>
                <w:sz w:val="26"/>
                <w:lang w:val="en-US"/>
              </w:rPr>
              <w:t xml:space="preserve"> the problem still </w:t>
            </w:r>
            <w:r>
              <w:rPr>
                <w:b/>
                <w:sz w:val="26"/>
                <w:lang w:val="en-US"/>
              </w:rPr>
              <w:t xml:space="preserve">being discussed </w:t>
            </w:r>
            <w:r>
              <w:rPr>
                <w:sz w:val="26"/>
                <w:lang w:val="en-US"/>
              </w:rPr>
              <w:t xml:space="preserve">by the shareholders when you left the meeting? </w:t>
            </w:r>
          </w:p>
          <w:p w:rsidR="007905BA" w:rsidRDefault="007905BA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</w:p>
          <w:p w:rsidR="000E5785" w:rsidRPr="00193552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</w:rPr>
              <w:t>Эта проблема все еще обсуждалась акционерами, когда ты ушел с собрания</w:t>
            </w:r>
            <w:r w:rsidRPr="00193552">
              <w:rPr>
                <w:sz w:val="26"/>
              </w:rPr>
              <w:t>?</w:t>
            </w:r>
          </w:p>
          <w:p w:rsidR="000E5785" w:rsidRPr="00193552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</w:p>
          <w:p w:rsidR="000E5785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When </w:t>
            </w:r>
            <w:r>
              <w:rPr>
                <w:b/>
                <w:sz w:val="26"/>
                <w:lang w:val="en-US"/>
              </w:rPr>
              <w:t>was</w:t>
            </w:r>
            <w:r>
              <w:rPr>
                <w:sz w:val="26"/>
                <w:lang w:val="en-US"/>
              </w:rPr>
              <w:t xml:space="preserve"> this rule </w:t>
            </w:r>
            <w:r>
              <w:rPr>
                <w:b/>
                <w:sz w:val="26"/>
                <w:lang w:val="en-US"/>
              </w:rPr>
              <w:t>being      explained</w:t>
            </w:r>
            <w:r>
              <w:rPr>
                <w:sz w:val="26"/>
                <w:lang w:val="en-US"/>
              </w:rPr>
              <w:t xml:space="preserve"> by the teacher? </w:t>
            </w:r>
          </w:p>
          <w:p w:rsidR="007905BA" w:rsidRDefault="007905BA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</w:p>
          <w:p w:rsidR="000E5785" w:rsidRPr="00193552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</w:rPr>
              <w:t>Когда это правило объяснялось учителем</w:t>
            </w:r>
            <w:r w:rsidRPr="00193552">
              <w:rPr>
                <w:sz w:val="26"/>
              </w:rPr>
              <w:t>?</w:t>
            </w:r>
          </w:p>
          <w:p w:rsidR="000E5785" w:rsidRPr="00193552" w:rsidRDefault="000E5785" w:rsidP="007905BA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</w:tbl>
    <w:p w:rsidR="000E5785" w:rsidRPr="00193552" w:rsidRDefault="000E5785" w:rsidP="000E5785">
      <w:pPr>
        <w:pStyle w:val="a7"/>
        <w:tabs>
          <w:tab w:val="clear" w:pos="4153"/>
          <w:tab w:val="clear" w:pos="8306"/>
        </w:tabs>
        <w:spacing w:line="288" w:lineRule="auto"/>
        <w:jc w:val="center"/>
        <w:rPr>
          <w:b/>
          <w:sz w:val="26"/>
        </w:rPr>
      </w:pPr>
    </w:p>
    <w:p w:rsidR="000E5785" w:rsidRPr="00193552" w:rsidRDefault="000E5785" w:rsidP="000E5785">
      <w:pPr>
        <w:pStyle w:val="a7"/>
        <w:tabs>
          <w:tab w:val="clear" w:pos="4153"/>
          <w:tab w:val="clear" w:pos="8306"/>
        </w:tabs>
        <w:spacing w:line="288" w:lineRule="auto"/>
        <w:rPr>
          <w:b/>
          <w:sz w:val="26"/>
        </w:rPr>
      </w:pPr>
      <w:r w:rsidRPr="00193552">
        <w:rPr>
          <w:b/>
          <w:sz w:val="26"/>
        </w:rPr>
        <w:br w:type="page"/>
      </w:r>
    </w:p>
    <w:p w:rsidR="000E5785" w:rsidRPr="004F3486" w:rsidRDefault="000E5785" w:rsidP="000E5785">
      <w:pPr>
        <w:pStyle w:val="a7"/>
        <w:tabs>
          <w:tab w:val="clear" w:pos="4153"/>
          <w:tab w:val="clear" w:pos="8306"/>
        </w:tabs>
        <w:spacing w:line="288" w:lineRule="auto"/>
        <w:rPr>
          <w:rFonts w:ascii="Calibri" w:hAnsi="Calibri"/>
          <w:b/>
          <w:sz w:val="28"/>
          <w:lang w:val="en-US"/>
        </w:rPr>
      </w:pPr>
      <w:r w:rsidRPr="004F3486">
        <w:rPr>
          <w:rFonts w:ascii="Calibri" w:hAnsi="Calibri"/>
          <w:b/>
          <w:sz w:val="28"/>
          <w:lang w:val="en-US"/>
        </w:rPr>
        <w:t xml:space="preserve">TEST </w:t>
      </w:r>
      <w:r w:rsidR="00926B23" w:rsidRPr="004F3486">
        <w:rPr>
          <w:rFonts w:ascii="Calibri" w:hAnsi="Calibri"/>
          <w:b/>
          <w:sz w:val="28"/>
          <w:lang w:val="en-US"/>
        </w:rPr>
        <w:t>5</w:t>
      </w:r>
      <w:r w:rsidRPr="004F3486">
        <w:rPr>
          <w:rFonts w:ascii="Calibri" w:hAnsi="Calibri"/>
          <w:b/>
          <w:sz w:val="28"/>
          <w:lang w:val="en-US"/>
        </w:rPr>
        <w:t>. Test Yourself</w:t>
      </w:r>
    </w:p>
    <w:p w:rsidR="000E5785" w:rsidRPr="004F3486" w:rsidRDefault="000E5785" w:rsidP="000E5785">
      <w:pPr>
        <w:pStyle w:val="a7"/>
        <w:tabs>
          <w:tab w:val="clear" w:pos="4153"/>
          <w:tab w:val="clear" w:pos="8306"/>
        </w:tabs>
        <w:spacing w:line="288" w:lineRule="auto"/>
        <w:rPr>
          <w:b/>
          <w:sz w:val="16"/>
          <w:szCs w:val="16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560"/>
      </w:tblGrid>
      <w:tr w:rsidR="000E5785" w:rsidRPr="000216B8" w:rsidTr="006B241D">
        <w:tc>
          <w:tcPr>
            <w:tcW w:w="7938" w:type="dxa"/>
          </w:tcPr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rFonts w:ascii="Calibri" w:hAnsi="Calibri"/>
                <w:b/>
                <w:sz w:val="28"/>
                <w:lang w:val="en-US"/>
              </w:rPr>
            </w:pPr>
            <w:r w:rsidRPr="004F3486">
              <w:rPr>
                <w:rFonts w:ascii="Calibri" w:hAnsi="Calibri"/>
                <w:b/>
                <w:sz w:val="28"/>
                <w:lang w:val="en-US"/>
              </w:rPr>
              <w:t xml:space="preserve">Past Continuous Active and Past Continuous Passive </w:t>
            </w:r>
            <w:r w:rsidRPr="004F3486">
              <w:rPr>
                <w:rFonts w:ascii="Calibri" w:hAnsi="Calibri"/>
                <w:b/>
                <w:sz w:val="28"/>
                <w:lang w:val="en-US"/>
              </w:rPr>
              <w:sym w:font="Symbol" w:char="F02D"/>
            </w: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rFonts w:ascii="Calibri" w:hAnsi="Calibri"/>
                <w:b/>
                <w:sz w:val="28"/>
                <w:lang w:val="en-US"/>
              </w:rPr>
            </w:pPr>
            <w:r w:rsidRPr="004F3486">
              <w:rPr>
                <w:rFonts w:ascii="Calibri" w:hAnsi="Calibri"/>
                <w:b/>
                <w:sz w:val="28"/>
                <w:lang w:val="en-US"/>
              </w:rPr>
              <w:t>compared</w:t>
            </w:r>
          </w:p>
        </w:tc>
        <w:tc>
          <w:tcPr>
            <w:tcW w:w="1560" w:type="dxa"/>
          </w:tcPr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rFonts w:ascii="Calibri" w:hAnsi="Calibri"/>
                <w:b/>
                <w:sz w:val="28"/>
                <w:lang w:val="en-US"/>
              </w:rPr>
            </w:pPr>
            <w:r w:rsidRPr="004F3486">
              <w:rPr>
                <w:rFonts w:ascii="Calibri" w:hAnsi="Calibri"/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6B241D">
        <w:tc>
          <w:tcPr>
            <w:tcW w:w="7938" w:type="dxa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560" w:type="dxa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167"/>
              </w:numPr>
              <w:tabs>
                <w:tab w:val="clear" w:pos="4153"/>
                <w:tab w:val="clear" w:pos="8306"/>
              </w:tabs>
              <w:spacing w:line="288" w:lineRule="auto"/>
              <w:ind w:left="601" w:hanging="425"/>
              <w:rPr>
                <w:sz w:val="26"/>
              </w:rPr>
            </w:pPr>
            <w:r>
              <w:rPr>
                <w:sz w:val="26"/>
              </w:rPr>
              <w:t>Укажите формулу образования Past Continuous Active:</w:t>
            </w:r>
          </w:p>
          <w:p w:rsidR="00063DA4" w:rsidRPr="00063DA4" w:rsidRDefault="00063DA4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7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had +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was/were + to be +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was/were + Participle </w:t>
            </w:r>
            <w:r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was/were + being +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</w:rPr>
              <w:t xml:space="preserve"> 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167"/>
              </w:numPr>
              <w:tabs>
                <w:tab w:val="clear" w:pos="4153"/>
                <w:tab w:val="clear" w:pos="8306"/>
              </w:tabs>
              <w:spacing w:line="288" w:lineRule="auto"/>
              <w:ind w:left="601" w:hanging="425"/>
              <w:rPr>
                <w:sz w:val="26"/>
              </w:rPr>
            </w:pPr>
            <w:r>
              <w:rPr>
                <w:sz w:val="26"/>
              </w:rPr>
              <w:t xml:space="preserve">Укажите формулу образования </w:t>
            </w:r>
            <w:r>
              <w:rPr>
                <w:sz w:val="26"/>
                <w:lang w:val="en-US"/>
              </w:rPr>
              <w:t>Past</w:t>
            </w:r>
            <w:r>
              <w:rPr>
                <w:sz w:val="26"/>
              </w:rPr>
              <w:t xml:space="preserve"> Continuous Passive:</w:t>
            </w:r>
          </w:p>
          <w:p w:rsidR="00063DA4" w:rsidRPr="00063DA4" w:rsidRDefault="00063DA4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720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59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had + been +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59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had + been + Participle </w:t>
            </w:r>
            <w:r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59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was/were + to be +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6B241D">
        <w:tc>
          <w:tcPr>
            <w:tcW w:w="7938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8"/>
                <w:vertAlign w:val="subscript"/>
                <w:lang w:val="en-US"/>
              </w:rPr>
            </w:pPr>
            <w:r>
              <w:rPr>
                <w:sz w:val="26"/>
                <w:lang w:val="en-US"/>
              </w:rPr>
              <w:t xml:space="preserve">d)  was/were + being +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167"/>
              </w:numPr>
              <w:tabs>
                <w:tab w:val="clear" w:pos="4153"/>
                <w:tab w:val="clear" w:pos="8306"/>
              </w:tabs>
              <w:spacing w:line="288" w:lineRule="auto"/>
              <w:ind w:left="601" w:hanging="425"/>
              <w:rPr>
                <w:sz w:val="26"/>
              </w:rPr>
            </w:pPr>
            <w:r>
              <w:rPr>
                <w:sz w:val="26"/>
              </w:rPr>
              <w:t>Какой вспомогательный глагол необходим для образования  Past Continuous Active?</w:t>
            </w:r>
          </w:p>
          <w:p w:rsidR="00063DA4" w:rsidRPr="00063DA4" w:rsidRDefault="00063DA4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0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was/were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0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had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0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did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0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am/is/are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176" w:hanging="176"/>
              <w:rPr>
                <w:sz w:val="26"/>
                <w:lang w:val="en-US"/>
              </w:rPr>
            </w:pP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167"/>
              </w:numPr>
              <w:tabs>
                <w:tab w:val="clear" w:pos="4153"/>
                <w:tab w:val="clear" w:pos="8306"/>
              </w:tabs>
              <w:spacing w:line="288" w:lineRule="auto"/>
              <w:ind w:left="601" w:hanging="425"/>
              <w:rPr>
                <w:sz w:val="26"/>
              </w:rPr>
            </w:pPr>
            <w:r>
              <w:rPr>
                <w:sz w:val="26"/>
              </w:rPr>
              <w:t xml:space="preserve">Какой набор вспомогательных глаголов необходим для образования </w:t>
            </w:r>
            <w:r>
              <w:rPr>
                <w:sz w:val="26"/>
                <w:lang w:val="en-US"/>
              </w:rPr>
              <w:t>Past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Continuous</w:t>
            </w:r>
            <w:r w:rsidRPr="00193552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Passive</w:t>
            </w:r>
            <w:r w:rsidRPr="00193552">
              <w:rPr>
                <w:sz w:val="26"/>
              </w:rPr>
              <w:t>?</w:t>
            </w:r>
          </w:p>
          <w:p w:rsidR="00063DA4" w:rsidRPr="00063DA4" w:rsidRDefault="00063DA4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1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have/has + had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1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was/were + being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1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had + been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1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will + have + been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176" w:hanging="176"/>
              <w:rPr>
                <w:sz w:val="26"/>
                <w:lang w:val="en-US"/>
              </w:rPr>
            </w:pP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167"/>
              </w:numPr>
              <w:tabs>
                <w:tab w:val="clear" w:pos="4153"/>
                <w:tab w:val="clear" w:pos="8306"/>
              </w:tabs>
              <w:spacing w:line="288" w:lineRule="auto"/>
              <w:ind w:left="601" w:hanging="425"/>
              <w:rPr>
                <w:sz w:val="26"/>
              </w:rPr>
            </w:pPr>
            <w:r>
              <w:rPr>
                <w:sz w:val="26"/>
              </w:rPr>
              <w:t>Какая из четырех форм смыслового глагола (на примере глагола to ask) используется для образования страдательного залога?</w:t>
            </w:r>
          </w:p>
          <w:p w:rsidR="00063DA4" w:rsidRPr="00063DA4" w:rsidRDefault="00063DA4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6B241D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785" w:rsidRDefault="000E5785" w:rsidP="00A42ECC">
            <w:pPr>
              <w:pStyle w:val="a7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</w:rPr>
              <w:t>Infinitive (ask)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  <w:tcBorders>
              <w:left w:val="single" w:sz="4" w:space="0" w:color="auto"/>
            </w:tcBorders>
          </w:tcPr>
          <w:p w:rsidR="000E5785" w:rsidRDefault="000E5785" w:rsidP="00A42ECC">
            <w:pPr>
              <w:pStyle w:val="a7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</w:rPr>
              <w:t>Past Simple (asked)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Default="000E5785" w:rsidP="00A42ECC">
            <w:pPr>
              <w:pStyle w:val="a7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</w:rPr>
              <w:t>Participle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I </w:t>
            </w:r>
            <w:r>
              <w:rPr>
                <w:sz w:val="26"/>
              </w:rPr>
              <w:t>(asking)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  <w:tcBorders>
              <w:top w:val="nil"/>
            </w:tcBorders>
          </w:tcPr>
          <w:p w:rsidR="000E5785" w:rsidRDefault="000E5785" w:rsidP="00A42ECC">
            <w:pPr>
              <w:pStyle w:val="a7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</w:rPr>
              <w:t>Participle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8"/>
                <w:vertAlign w:val="subscript"/>
              </w:rPr>
              <w:t>II</w:t>
            </w:r>
            <w:r>
              <w:rPr>
                <w:sz w:val="28"/>
              </w:rPr>
              <w:t xml:space="preserve"> </w:t>
            </w:r>
            <w:r>
              <w:rPr>
                <w:sz w:val="26"/>
              </w:rPr>
              <w:t>(asked)</w:t>
            </w:r>
          </w:p>
          <w:p w:rsidR="000E5785" w:rsidRPr="00063DA4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176" w:hanging="176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6B241D">
        <w:tc>
          <w:tcPr>
            <w:tcW w:w="7938" w:type="dxa"/>
          </w:tcPr>
          <w:p w:rsidR="000E5785" w:rsidRPr="000216B8" w:rsidRDefault="000E5785" w:rsidP="00063DA4">
            <w:pPr>
              <w:pStyle w:val="31"/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6. </w:t>
            </w:r>
            <w:r w:rsidR="00063DA4" w:rsidRPr="000216B8">
              <w:rPr>
                <w:sz w:val="26"/>
              </w:rPr>
              <w:t xml:space="preserve">  </w:t>
            </w:r>
            <w:r w:rsidRPr="000216B8">
              <w:rPr>
                <w:sz w:val="26"/>
              </w:rPr>
              <w:t xml:space="preserve">Какой вариант перевода английского предложения является верным? </w:t>
            </w:r>
          </w:p>
          <w:p w:rsidR="000E5785" w:rsidRPr="006B241D" w:rsidRDefault="000E5785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601"/>
              <w:rPr>
                <w:i/>
                <w:sz w:val="26"/>
                <w:lang w:val="en-US"/>
              </w:rPr>
            </w:pPr>
            <w:r w:rsidRPr="00193552">
              <w:rPr>
                <w:i/>
                <w:sz w:val="26"/>
                <w:lang w:val="en-US"/>
              </w:rPr>
              <w:t xml:space="preserve">When I </w:t>
            </w:r>
            <w:r w:rsidRPr="00063DA4">
              <w:rPr>
                <w:b/>
                <w:i/>
                <w:sz w:val="26"/>
                <w:lang w:val="en-US"/>
              </w:rPr>
              <w:t>started</w:t>
            </w:r>
            <w:r w:rsidR="00390B01">
              <w:rPr>
                <w:i/>
                <w:sz w:val="26"/>
                <w:lang w:val="en-US"/>
              </w:rPr>
              <w:t xml:space="preserve"> </w:t>
            </w:r>
            <w:r w:rsidRPr="00193552">
              <w:rPr>
                <w:i/>
                <w:sz w:val="26"/>
                <w:lang w:val="en-US"/>
              </w:rPr>
              <w:t>work</w:t>
            </w:r>
            <w:r w:rsidR="00390B01">
              <w:rPr>
                <w:i/>
                <w:sz w:val="26"/>
                <w:lang w:val="en-US"/>
              </w:rPr>
              <w:t>ing</w:t>
            </w:r>
            <w:r w:rsidRPr="00193552">
              <w:rPr>
                <w:i/>
                <w:sz w:val="26"/>
                <w:lang w:val="en-US"/>
              </w:rPr>
              <w:t xml:space="preserve"> at </w:t>
            </w:r>
            <w:r w:rsidR="006B241D">
              <w:rPr>
                <w:i/>
                <w:sz w:val="26"/>
                <w:lang w:val="en-US"/>
              </w:rPr>
              <w:t>LUNN</w:t>
            </w:r>
            <w:r w:rsidRPr="00193552">
              <w:rPr>
                <w:i/>
                <w:sz w:val="26"/>
                <w:lang w:val="en-US"/>
              </w:rPr>
              <w:t xml:space="preserve">, the new building of the </w:t>
            </w:r>
            <w:r w:rsidR="006B241D">
              <w:rPr>
                <w:i/>
                <w:sz w:val="26"/>
                <w:lang w:val="en-US"/>
              </w:rPr>
              <w:t>University</w:t>
            </w:r>
            <w:r w:rsidRPr="00193552">
              <w:rPr>
                <w:i/>
                <w:sz w:val="26"/>
                <w:lang w:val="en-US"/>
              </w:rPr>
              <w:t xml:space="preserve"> </w:t>
            </w:r>
            <w:r w:rsidRPr="00063DA4">
              <w:rPr>
                <w:b/>
                <w:i/>
                <w:sz w:val="26"/>
                <w:lang w:val="en-US"/>
              </w:rPr>
              <w:t xml:space="preserve">was being </w:t>
            </w:r>
            <w:r w:rsidR="006B241D">
              <w:rPr>
                <w:b/>
                <w:i/>
                <w:sz w:val="26"/>
                <w:lang w:val="en-US"/>
              </w:rPr>
              <w:t>co</w:t>
            </w:r>
            <w:r w:rsidR="006F4272">
              <w:rPr>
                <w:b/>
                <w:i/>
                <w:sz w:val="26"/>
                <w:lang w:val="en-US"/>
              </w:rPr>
              <w:t>n</w:t>
            </w:r>
            <w:r w:rsidR="006B241D">
              <w:rPr>
                <w:b/>
                <w:i/>
                <w:sz w:val="26"/>
                <w:lang w:val="en-US"/>
              </w:rPr>
              <w:t>structed</w:t>
            </w:r>
            <w:r w:rsidRPr="00193552">
              <w:rPr>
                <w:i/>
                <w:sz w:val="26"/>
                <w:lang w:val="en-US"/>
              </w:rPr>
              <w:t>.</w:t>
            </w:r>
          </w:p>
          <w:p w:rsidR="00063DA4" w:rsidRPr="006B241D" w:rsidRDefault="00063DA4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601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0E5785" w:rsidRDefault="000E5785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6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Когда я начала работать в </w:t>
            </w:r>
            <w:r w:rsidR="006B241D" w:rsidRPr="000216B8">
              <w:rPr>
                <w:sz w:val="26"/>
              </w:rPr>
              <w:t>ННГУ</w:t>
            </w:r>
            <w:r w:rsidRPr="000216B8">
              <w:rPr>
                <w:sz w:val="26"/>
              </w:rPr>
              <w:t xml:space="preserve">, построили новый корпус </w:t>
            </w:r>
            <w:r w:rsidR="006B241D" w:rsidRPr="000216B8">
              <w:rPr>
                <w:sz w:val="26"/>
              </w:rPr>
              <w:t>университета</w:t>
            </w:r>
            <w:r w:rsidRPr="000216B8">
              <w:rPr>
                <w:sz w:val="26"/>
              </w:rPr>
              <w:t>.</w:t>
            </w:r>
          </w:p>
        </w:tc>
        <w:tc>
          <w:tcPr>
            <w:tcW w:w="1560" w:type="dxa"/>
          </w:tcPr>
          <w:p w:rsidR="000E5785" w:rsidRPr="00193552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6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Когда я начала работать в Н</w:t>
            </w:r>
            <w:r w:rsidR="006B241D" w:rsidRPr="000216B8">
              <w:rPr>
                <w:sz w:val="26"/>
              </w:rPr>
              <w:t>НГУ</w:t>
            </w:r>
            <w:r w:rsidRPr="000216B8">
              <w:rPr>
                <w:sz w:val="26"/>
              </w:rPr>
              <w:t xml:space="preserve">, строили новый корпус </w:t>
            </w:r>
            <w:r w:rsidR="006B241D" w:rsidRPr="000216B8">
              <w:rPr>
                <w:sz w:val="26"/>
              </w:rPr>
              <w:t>университета</w:t>
            </w:r>
            <w:r w:rsidRPr="000216B8">
              <w:rPr>
                <w:sz w:val="26"/>
              </w:rPr>
              <w:t>.</w:t>
            </w:r>
          </w:p>
        </w:tc>
        <w:tc>
          <w:tcPr>
            <w:tcW w:w="1560" w:type="dxa"/>
          </w:tcPr>
          <w:p w:rsidR="000E5785" w:rsidRPr="00193552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6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Когда </w:t>
            </w:r>
            <w:r w:rsidR="006B241D" w:rsidRPr="000216B8">
              <w:rPr>
                <w:sz w:val="26"/>
              </w:rPr>
              <w:t>университет</w:t>
            </w:r>
            <w:r w:rsidRPr="000216B8">
              <w:rPr>
                <w:sz w:val="26"/>
              </w:rPr>
              <w:t xml:space="preserve"> построит новый корпус, я начну работать в Н</w:t>
            </w:r>
            <w:r w:rsidR="006B241D" w:rsidRPr="000216B8">
              <w:rPr>
                <w:sz w:val="26"/>
              </w:rPr>
              <w:t>НГУ</w:t>
            </w:r>
            <w:r w:rsidRPr="000216B8">
              <w:rPr>
                <w:sz w:val="26"/>
              </w:rPr>
              <w:t>.</w:t>
            </w:r>
          </w:p>
        </w:tc>
        <w:tc>
          <w:tcPr>
            <w:tcW w:w="1560" w:type="dxa"/>
          </w:tcPr>
          <w:p w:rsidR="000E5785" w:rsidRPr="00193552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6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Когда строили новый корпус </w:t>
            </w:r>
            <w:r w:rsidR="006B241D" w:rsidRPr="000216B8">
              <w:rPr>
                <w:sz w:val="26"/>
              </w:rPr>
              <w:t>университета</w:t>
            </w:r>
            <w:r w:rsidRPr="000216B8">
              <w:rPr>
                <w:sz w:val="26"/>
              </w:rPr>
              <w:t>, я уже работала в Н</w:t>
            </w:r>
            <w:r w:rsidR="006B241D" w:rsidRPr="000216B8">
              <w:rPr>
                <w:sz w:val="26"/>
              </w:rPr>
              <w:t>НГУ</w:t>
            </w:r>
            <w:r w:rsidRPr="000216B8">
              <w:rPr>
                <w:sz w:val="26"/>
              </w:rPr>
              <w:t>.</w:t>
            </w:r>
          </w:p>
          <w:p w:rsidR="000E5785" w:rsidRPr="000216B8" w:rsidRDefault="000E5785" w:rsidP="006B241D">
            <w:pPr>
              <w:pStyle w:val="31"/>
              <w:spacing w:after="0" w:line="288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E5785" w:rsidRPr="00193552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Pr="000216B8" w:rsidRDefault="000E5785" w:rsidP="00063DA4">
            <w:pPr>
              <w:pStyle w:val="31"/>
              <w:spacing w:after="0" w:line="288" w:lineRule="auto"/>
              <w:ind w:left="459" w:hanging="283"/>
              <w:jc w:val="both"/>
              <w:rPr>
                <w:sz w:val="26"/>
              </w:rPr>
            </w:pPr>
            <w:r w:rsidRPr="000216B8">
              <w:rPr>
                <w:sz w:val="26"/>
              </w:rPr>
              <w:t>7. Какой вариант перевода английского предложения является верным?</w:t>
            </w:r>
          </w:p>
          <w:p w:rsidR="000E5785" w:rsidRPr="000216B8" w:rsidRDefault="000E5785" w:rsidP="00063DA4">
            <w:pPr>
              <w:pStyle w:val="31"/>
              <w:spacing w:after="0" w:line="288" w:lineRule="auto"/>
              <w:ind w:firstLine="459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Я </w:t>
            </w:r>
            <w:r w:rsidRPr="000216B8">
              <w:rPr>
                <w:b/>
                <w:i/>
                <w:sz w:val="26"/>
              </w:rPr>
              <w:t>читал</w:t>
            </w:r>
            <w:r w:rsidRPr="000216B8">
              <w:rPr>
                <w:i/>
                <w:sz w:val="26"/>
              </w:rPr>
              <w:t xml:space="preserve"> книгу, пока он </w:t>
            </w:r>
            <w:r w:rsidRPr="000216B8">
              <w:rPr>
                <w:b/>
                <w:i/>
                <w:sz w:val="26"/>
              </w:rPr>
              <w:t>переводил</w:t>
            </w:r>
            <w:r w:rsidRPr="000216B8">
              <w:rPr>
                <w:i/>
                <w:sz w:val="26"/>
              </w:rPr>
              <w:t xml:space="preserve"> текст.</w:t>
            </w:r>
          </w:p>
          <w:p w:rsidR="00063DA4" w:rsidRPr="000216B8" w:rsidRDefault="00063DA4" w:rsidP="00063DA4">
            <w:pPr>
              <w:pStyle w:val="31"/>
              <w:spacing w:after="0" w:line="288" w:lineRule="auto"/>
              <w:rPr>
                <w:i/>
              </w:rPr>
            </w:pPr>
          </w:p>
        </w:tc>
        <w:tc>
          <w:tcPr>
            <w:tcW w:w="1560" w:type="dxa"/>
          </w:tcPr>
          <w:p w:rsidR="000E5785" w:rsidRPr="00193552" w:rsidRDefault="000E5785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E45520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64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 read the book while he translated the text.</w:t>
            </w:r>
          </w:p>
        </w:tc>
        <w:tc>
          <w:tcPr>
            <w:tcW w:w="1560" w:type="dxa"/>
          </w:tcPr>
          <w:p w:rsidR="000E5785" w:rsidRDefault="000E5785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64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 read the book while he was translating the text.</w:t>
            </w:r>
          </w:p>
        </w:tc>
        <w:tc>
          <w:tcPr>
            <w:tcW w:w="1560" w:type="dxa"/>
          </w:tcPr>
          <w:p w:rsidR="000E5785" w:rsidRDefault="000E5785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64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 was reading the book while he was translating the text.</w:t>
            </w:r>
          </w:p>
        </w:tc>
        <w:tc>
          <w:tcPr>
            <w:tcW w:w="1560" w:type="dxa"/>
          </w:tcPr>
          <w:p w:rsidR="000E5785" w:rsidRDefault="000E5785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64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 was reading the book while the text was being translated by him.</w:t>
            </w:r>
          </w:p>
          <w:p w:rsidR="000E5785" w:rsidRPr="000216B8" w:rsidRDefault="000E5785" w:rsidP="00063DA4">
            <w:pPr>
              <w:pStyle w:val="31"/>
              <w:spacing w:after="0" w:line="288" w:lineRule="auto"/>
              <w:ind w:left="318" w:hanging="31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0E5785" w:rsidRDefault="000E5785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187"/>
              </w:numPr>
              <w:spacing w:after="0" w:line="288" w:lineRule="auto"/>
              <w:ind w:left="459" w:hanging="283"/>
              <w:rPr>
                <w:sz w:val="26"/>
              </w:rPr>
            </w:pPr>
            <w:r w:rsidRPr="006F14E4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</w:rPr>
              <w:t>Какую форму английского глагола Вы употребили бы для перевода русского предложения на английский язык:</w:t>
            </w:r>
          </w:p>
          <w:p w:rsidR="000E5785" w:rsidRPr="000216B8" w:rsidRDefault="000E5785" w:rsidP="00063DA4">
            <w:pPr>
              <w:pStyle w:val="31"/>
              <w:spacing w:after="0" w:line="288" w:lineRule="auto"/>
              <w:ind w:left="459"/>
              <w:jc w:val="both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Когда я вчера вошел</w:t>
            </w:r>
            <w:r w:rsidRPr="000216B8">
              <w:rPr>
                <w:b/>
                <w:i/>
                <w:sz w:val="26"/>
              </w:rPr>
              <w:t xml:space="preserve"> </w:t>
            </w:r>
            <w:r w:rsidRPr="000216B8">
              <w:rPr>
                <w:i/>
                <w:sz w:val="26"/>
              </w:rPr>
              <w:t xml:space="preserve">в аудиторию, студенты нашей группы </w:t>
            </w:r>
            <w:r w:rsidRPr="000216B8">
              <w:rPr>
                <w:b/>
                <w:i/>
                <w:sz w:val="26"/>
              </w:rPr>
              <w:t xml:space="preserve">писали </w:t>
            </w:r>
            <w:r w:rsidRPr="000216B8">
              <w:rPr>
                <w:i/>
                <w:sz w:val="26"/>
              </w:rPr>
              <w:t>контрольную работу.</w:t>
            </w:r>
          </w:p>
          <w:p w:rsidR="00063DA4" w:rsidRPr="000216B8" w:rsidRDefault="00063DA4" w:rsidP="00063DA4">
            <w:pPr>
              <w:pStyle w:val="31"/>
              <w:spacing w:after="0" w:line="288" w:lineRule="auto"/>
              <w:ind w:left="34" w:hanging="34"/>
              <w:jc w:val="both"/>
              <w:rPr>
                <w:i/>
              </w:rPr>
            </w:pPr>
          </w:p>
        </w:tc>
        <w:tc>
          <w:tcPr>
            <w:tcW w:w="1560" w:type="dxa"/>
          </w:tcPr>
          <w:p w:rsidR="000E5785" w:rsidRPr="00193552" w:rsidRDefault="000E5785" w:rsidP="00063DA4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6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wrote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6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were writing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6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been writing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6B241D">
        <w:tc>
          <w:tcPr>
            <w:tcW w:w="7938" w:type="dxa"/>
          </w:tcPr>
          <w:p w:rsidR="007905BA" w:rsidRPr="000216B8" w:rsidRDefault="000E5785" w:rsidP="008623F4">
            <w:pPr>
              <w:pStyle w:val="31"/>
              <w:numPr>
                <w:ilvl w:val="0"/>
                <w:numId w:val="6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were being written</w:t>
            </w:r>
          </w:p>
        </w:tc>
        <w:tc>
          <w:tcPr>
            <w:tcW w:w="1560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</w:tbl>
    <w:p w:rsidR="000E5785" w:rsidRDefault="000E5785" w:rsidP="000E5785">
      <w:pPr>
        <w:pStyle w:val="a7"/>
        <w:tabs>
          <w:tab w:val="clear" w:pos="4153"/>
          <w:tab w:val="clear" w:pos="8306"/>
        </w:tabs>
        <w:spacing w:line="288" w:lineRule="auto"/>
        <w:ind w:left="1276" w:hanging="1276"/>
        <w:rPr>
          <w:b/>
          <w:sz w:val="28"/>
          <w:lang w:val="en-US"/>
        </w:rPr>
      </w:pPr>
    </w:p>
    <w:p w:rsidR="000E5785" w:rsidRPr="004F3486" w:rsidRDefault="000E5785" w:rsidP="00FE79AB">
      <w:pPr>
        <w:pStyle w:val="a7"/>
        <w:tabs>
          <w:tab w:val="clear" w:pos="4153"/>
          <w:tab w:val="clear" w:pos="8306"/>
        </w:tabs>
        <w:spacing w:line="288" w:lineRule="auto"/>
        <w:ind w:left="1276" w:hanging="1276"/>
        <w:rPr>
          <w:rFonts w:ascii="Calibri" w:hAnsi="Calibri"/>
          <w:b/>
          <w:sz w:val="28"/>
          <w:lang w:val="en-US"/>
        </w:rPr>
      </w:pPr>
      <w:r w:rsidRPr="004F3486">
        <w:rPr>
          <w:rFonts w:ascii="Calibri" w:hAnsi="Calibri"/>
          <w:b/>
          <w:sz w:val="28"/>
          <w:lang w:val="en-US"/>
        </w:rPr>
        <w:t>T</w:t>
      </w:r>
      <w:r w:rsidR="00926B23" w:rsidRPr="004F3486">
        <w:rPr>
          <w:rFonts w:ascii="Calibri" w:hAnsi="Calibri"/>
          <w:b/>
          <w:sz w:val="28"/>
          <w:lang w:val="en-US"/>
        </w:rPr>
        <w:t>H</w:t>
      </w:r>
      <w:r w:rsidRPr="004F3486">
        <w:rPr>
          <w:rFonts w:ascii="Calibri" w:hAnsi="Calibri"/>
          <w:b/>
          <w:sz w:val="28"/>
          <w:lang w:val="en-US"/>
        </w:rPr>
        <w:t>E</w:t>
      </w:r>
      <w:r w:rsidR="00926B23" w:rsidRPr="004F3486">
        <w:rPr>
          <w:rFonts w:ascii="Calibri" w:hAnsi="Calibri"/>
          <w:b/>
          <w:sz w:val="28"/>
          <w:lang w:val="en-US"/>
        </w:rPr>
        <w:t>ORY</w:t>
      </w:r>
      <w:r w:rsidRPr="004F3486">
        <w:rPr>
          <w:rFonts w:ascii="Calibri" w:hAnsi="Calibri"/>
          <w:b/>
          <w:sz w:val="28"/>
          <w:lang w:val="en-US"/>
        </w:rPr>
        <w:t xml:space="preserve">. </w:t>
      </w:r>
      <w:r w:rsidR="00926B23" w:rsidRPr="004F3486">
        <w:rPr>
          <w:rFonts w:ascii="Calibri" w:hAnsi="Calibri"/>
          <w:b/>
          <w:sz w:val="28"/>
          <w:lang w:val="en-US"/>
        </w:rPr>
        <w:t xml:space="preserve"> </w:t>
      </w:r>
      <w:r w:rsidRPr="004F3486">
        <w:rPr>
          <w:rFonts w:ascii="Calibri" w:hAnsi="Calibri"/>
          <w:b/>
          <w:sz w:val="28"/>
          <w:lang w:val="en-US"/>
        </w:rPr>
        <w:t xml:space="preserve">Present Continuous Passive and Past Continuous Passive  </w:t>
      </w:r>
      <w:r w:rsidRPr="004F3486">
        <w:rPr>
          <w:rFonts w:ascii="Calibri" w:hAnsi="Calibri"/>
          <w:b/>
          <w:sz w:val="28"/>
          <w:lang w:val="en-US"/>
        </w:rPr>
        <w:sym w:font="Symbol" w:char="F02D"/>
      </w:r>
      <w:r w:rsidR="00FE79AB">
        <w:rPr>
          <w:rFonts w:ascii="Calibri" w:hAnsi="Calibri"/>
          <w:b/>
          <w:sz w:val="28"/>
          <w:lang w:val="en-US"/>
        </w:rPr>
        <w:t xml:space="preserve"> </w:t>
      </w:r>
      <w:r w:rsidRPr="004F3486">
        <w:rPr>
          <w:rFonts w:ascii="Calibri" w:hAnsi="Calibri"/>
          <w:b/>
          <w:sz w:val="28"/>
          <w:lang w:val="en-US"/>
        </w:rPr>
        <w:t>compared</w:t>
      </w:r>
    </w:p>
    <w:p w:rsidR="000E5785" w:rsidRDefault="000E5785" w:rsidP="000E5785">
      <w:pPr>
        <w:pStyle w:val="a7"/>
        <w:tabs>
          <w:tab w:val="clear" w:pos="4153"/>
          <w:tab w:val="clear" w:pos="8306"/>
        </w:tabs>
        <w:spacing w:line="288" w:lineRule="auto"/>
        <w:ind w:left="1276" w:hanging="1276"/>
        <w:rPr>
          <w:b/>
          <w:sz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686"/>
        <w:gridCol w:w="3685"/>
      </w:tblGrid>
      <w:tr w:rsidR="000E5785" w:rsidRPr="000216B8" w:rsidTr="00926B23">
        <w:tc>
          <w:tcPr>
            <w:tcW w:w="2268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8"/>
                <w:lang w:val="en-US"/>
              </w:rPr>
            </w:pPr>
          </w:p>
        </w:tc>
        <w:tc>
          <w:tcPr>
            <w:tcW w:w="3686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Present Continuous Passive</w:t>
            </w:r>
          </w:p>
        </w:tc>
        <w:tc>
          <w:tcPr>
            <w:tcW w:w="3685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Past Continuous Passive</w:t>
            </w:r>
          </w:p>
        </w:tc>
      </w:tr>
      <w:tr w:rsidR="000E5785" w:rsidRPr="000216B8" w:rsidTr="00926B23">
        <w:tc>
          <w:tcPr>
            <w:tcW w:w="2268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Характеристика</w:t>
            </w:r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</w:rPr>
              <w:t>действия</w:t>
            </w:r>
          </w:p>
        </w:tc>
        <w:tc>
          <w:tcPr>
            <w:tcW w:w="3686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Обозначает действие, которое испытывает подлежащее со стороны другого лица или предмета и которое происходит в момент речи или в настоящий период времени без указания точных временных рамок; при этом действие рассматривается как незаконченный, длящийся процесс. 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Выражает действие, совершаемое над лицом или предметом (подлежащим предложения) в точно указанное время в прошлом; при этом действие носит  временный характер и рассматривается как незаконченный длящийся процесс.</w:t>
            </w:r>
          </w:p>
        </w:tc>
      </w:tr>
      <w:tr w:rsidR="000E5785" w:rsidRPr="000216B8" w:rsidTr="00926B23">
        <w:tc>
          <w:tcPr>
            <w:tcW w:w="2268" w:type="dxa"/>
          </w:tcPr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слова-сигналы</w:t>
            </w:r>
          </w:p>
        </w:tc>
        <w:tc>
          <w:tcPr>
            <w:tcW w:w="3686" w:type="dxa"/>
          </w:tcPr>
          <w:p w:rsidR="000E5785" w:rsidRPr="000216B8" w:rsidRDefault="000E5785" w:rsidP="00461B5B">
            <w:pPr>
              <w:spacing w:line="288" w:lineRule="auto"/>
              <w:rPr>
                <w:sz w:val="16"/>
                <w:szCs w:val="16"/>
                <w:lang w:val="en-US"/>
              </w:rPr>
            </w:pPr>
          </w:p>
          <w:p w:rsidR="000E5785" w:rsidRPr="000216B8" w:rsidRDefault="000E5785" w:rsidP="00F66A6C">
            <w:pPr>
              <w:numPr>
                <w:ilvl w:val="0"/>
                <w:numId w:val="1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(right) now</w:t>
            </w:r>
          </w:p>
          <w:p w:rsidR="000E5785" w:rsidRPr="000216B8" w:rsidRDefault="000E5785" w:rsidP="00F66A6C">
            <w:pPr>
              <w:numPr>
                <w:ilvl w:val="0"/>
                <w:numId w:val="1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at the moment, still</w:t>
            </w:r>
          </w:p>
          <w:p w:rsidR="000E5785" w:rsidRPr="000216B8" w:rsidRDefault="000E5785" w:rsidP="00F66A6C">
            <w:pPr>
              <w:numPr>
                <w:ilvl w:val="0"/>
                <w:numId w:val="1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at present, currently</w:t>
            </w:r>
          </w:p>
        </w:tc>
        <w:tc>
          <w:tcPr>
            <w:tcW w:w="3685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</w:p>
          <w:p w:rsidR="000E5785" w:rsidRDefault="000E5785" w:rsidP="00A42ECC">
            <w:pPr>
              <w:pStyle w:val="a7"/>
              <w:numPr>
                <w:ilvl w:val="0"/>
                <w:numId w:val="158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from 3 to/till 5 yesterday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31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(the other day) </w:t>
            </w:r>
          </w:p>
          <w:p w:rsidR="000E5785" w:rsidRDefault="000E5785" w:rsidP="00A42ECC">
            <w:pPr>
              <w:pStyle w:val="a7"/>
              <w:numPr>
                <w:ilvl w:val="0"/>
                <w:numId w:val="158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all day long yesterday </w:t>
            </w:r>
          </w:p>
          <w:p w:rsidR="000E5785" w:rsidRPr="000216B8" w:rsidRDefault="000E5785" w:rsidP="00A42ECC">
            <w:pPr>
              <w:numPr>
                <w:ilvl w:val="0"/>
                <w:numId w:val="15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all last year </w:t>
            </w:r>
          </w:p>
          <w:p w:rsidR="000E5785" w:rsidRPr="000216B8" w:rsidRDefault="000E5785" w:rsidP="00A42ECC">
            <w:pPr>
              <w:numPr>
                <w:ilvl w:val="0"/>
                <w:numId w:val="15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at 6 o’clock </w:t>
            </w:r>
          </w:p>
          <w:p w:rsidR="000E5785" w:rsidRPr="000216B8" w:rsidRDefault="000E5785" w:rsidP="00A42ECC">
            <w:pPr>
              <w:numPr>
                <w:ilvl w:val="0"/>
                <w:numId w:val="158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when</w:t>
            </w:r>
            <w:r w:rsidRPr="000216B8">
              <w:rPr>
                <w:sz w:val="26"/>
              </w:rPr>
              <w:t>/</w:t>
            </w:r>
            <w:r w:rsidRPr="000216B8">
              <w:rPr>
                <w:sz w:val="26"/>
                <w:lang w:val="en-US"/>
              </w:rPr>
              <w:t>while</w:t>
            </w:r>
            <w:r w:rsidRPr="000216B8">
              <w:rPr>
                <w:sz w:val="26"/>
              </w:rPr>
              <w:t xml:space="preserve"> + придаточное предложение в простом или продолженном прошедшем времени</w:t>
            </w:r>
          </w:p>
          <w:p w:rsidR="00926B23" w:rsidRPr="000216B8" w:rsidRDefault="00926B23" w:rsidP="00926B23">
            <w:pPr>
              <w:spacing w:after="0" w:line="288" w:lineRule="auto"/>
              <w:ind w:left="360"/>
              <w:rPr>
                <w:sz w:val="26"/>
              </w:rPr>
            </w:pPr>
          </w:p>
        </w:tc>
      </w:tr>
      <w:tr w:rsidR="000E5785" w:rsidRPr="000216B8" w:rsidTr="00926B23">
        <w:tc>
          <w:tcPr>
            <w:tcW w:w="2268" w:type="dxa"/>
          </w:tcPr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 xml:space="preserve">Формула 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образования</w:t>
            </w:r>
          </w:p>
        </w:tc>
        <w:tc>
          <w:tcPr>
            <w:tcW w:w="3686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i/>
                <w:sz w:val="26"/>
                <w:lang w:val="en-US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am/is/are</w:t>
            </w:r>
            <w:r>
              <w:rPr>
                <w:sz w:val="26"/>
                <w:lang w:val="en-US"/>
              </w:rPr>
              <w:t xml:space="preserve"> + being</w:t>
            </w:r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 xml:space="preserve"> +      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Participle </w:t>
            </w:r>
            <w:r>
              <w:rPr>
                <w:sz w:val="28"/>
                <w:vertAlign w:val="subscript"/>
                <w:lang w:val="en-US"/>
              </w:rPr>
              <w:t xml:space="preserve">II </w:t>
            </w:r>
          </w:p>
        </w:tc>
        <w:tc>
          <w:tcPr>
            <w:tcW w:w="3685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i/>
                <w:sz w:val="26"/>
                <w:lang w:val="en-US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was/were</w:t>
            </w:r>
            <w:r>
              <w:rPr>
                <w:sz w:val="26"/>
                <w:lang w:val="en-US"/>
              </w:rPr>
              <w:t xml:space="preserve"> + being +       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0216B8" w:rsidTr="004F3486">
        <w:tc>
          <w:tcPr>
            <w:tcW w:w="2268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Утвердительное предложение</w:t>
            </w:r>
          </w:p>
        </w:tc>
        <w:tc>
          <w:tcPr>
            <w:tcW w:w="3686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16"/>
                <w:szCs w:val="16"/>
                <w:lang w:val="en-US"/>
              </w:rPr>
            </w:pP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last student of the group </w:t>
            </w:r>
            <w:r w:rsidRPr="000216B8">
              <w:rPr>
                <w:b/>
                <w:sz w:val="26"/>
                <w:lang w:val="en-US"/>
              </w:rPr>
              <w:t>is being examined</w:t>
            </w:r>
            <w:r w:rsidRPr="000216B8">
              <w:rPr>
                <w:sz w:val="26"/>
                <w:lang w:val="en-US"/>
              </w:rPr>
              <w:t xml:space="preserve"> at the moment.  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В данный момент экзаменуют последнего студента группы.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Excuse the mess: the house </w:t>
            </w:r>
            <w:r w:rsidRPr="000216B8">
              <w:rPr>
                <w:b/>
                <w:sz w:val="26"/>
                <w:lang w:val="en-US"/>
              </w:rPr>
              <w:t>is being painted</w:t>
            </w:r>
            <w:r w:rsidRPr="000216B8">
              <w:rPr>
                <w:sz w:val="26"/>
                <w:lang w:val="en-US"/>
              </w:rPr>
              <w:t xml:space="preserve">. 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Извините за беспорядок: дом сейчас красят.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</w:p>
        </w:tc>
        <w:tc>
          <w:tcPr>
            <w:tcW w:w="3685" w:type="dxa"/>
          </w:tcPr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right="-108"/>
              <w:rPr>
                <w:rFonts w:ascii="Calibri" w:hAnsi="Calibri"/>
                <w:sz w:val="26"/>
              </w:rPr>
            </w:pP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right="-108"/>
              <w:rPr>
                <w:rFonts w:ascii="Calibri" w:hAnsi="Calibri"/>
                <w:sz w:val="26"/>
                <w:lang w:val="en-US"/>
              </w:rPr>
            </w:pPr>
            <w:r w:rsidRPr="004F3486">
              <w:rPr>
                <w:rFonts w:ascii="Calibri" w:hAnsi="Calibri"/>
                <w:sz w:val="26"/>
                <w:lang w:val="en-US"/>
              </w:rPr>
              <w:t xml:space="preserve">From 9 till 10 in the morning  the mail </w:t>
            </w:r>
            <w:r w:rsidRPr="004F3486">
              <w:rPr>
                <w:rFonts w:ascii="Calibri" w:hAnsi="Calibri"/>
                <w:b/>
                <w:sz w:val="26"/>
                <w:lang w:val="en-US"/>
              </w:rPr>
              <w:t>was being looked</w:t>
            </w:r>
            <w:r w:rsidRPr="004F3486">
              <w:rPr>
                <w:rFonts w:ascii="Calibri" w:hAnsi="Calibri"/>
                <w:sz w:val="26"/>
                <w:lang w:val="en-US"/>
              </w:rPr>
              <w:t xml:space="preserve"> </w:t>
            </w:r>
            <w:r w:rsidRPr="004F3486">
              <w:rPr>
                <w:rFonts w:ascii="Calibri" w:hAnsi="Calibri"/>
                <w:b/>
                <w:sz w:val="26"/>
                <w:lang w:val="en-US"/>
              </w:rPr>
              <w:t>through</w:t>
            </w:r>
            <w:r w:rsidRPr="004F3486">
              <w:rPr>
                <w:rFonts w:ascii="Calibri" w:hAnsi="Calibri"/>
                <w:sz w:val="26"/>
                <w:lang w:val="en-US"/>
              </w:rPr>
              <w:t xml:space="preserve"> by the manager. </w:t>
            </w: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right="-108"/>
              <w:rPr>
                <w:rFonts w:ascii="Calibri" w:hAnsi="Calibri"/>
                <w:sz w:val="26"/>
              </w:rPr>
            </w:pPr>
            <w:r w:rsidRPr="004F3486">
              <w:rPr>
                <w:rFonts w:ascii="Calibri" w:hAnsi="Calibri"/>
                <w:sz w:val="26"/>
              </w:rPr>
              <w:t>С 9 до 10 утра управляющий просматривал почту.</w:t>
            </w: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</w:rPr>
            </w:pP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  <w:lang w:val="en-US"/>
              </w:rPr>
            </w:pPr>
            <w:r w:rsidRPr="004F3486">
              <w:rPr>
                <w:rFonts w:ascii="Calibri" w:hAnsi="Calibri"/>
                <w:sz w:val="26"/>
                <w:lang w:val="en-US"/>
              </w:rPr>
              <w:t xml:space="preserve">When I switched on TV, an interesting film </w:t>
            </w:r>
            <w:r w:rsidRPr="004F3486">
              <w:rPr>
                <w:rFonts w:ascii="Calibri" w:hAnsi="Calibri"/>
                <w:b/>
                <w:sz w:val="26"/>
                <w:lang w:val="en-US"/>
              </w:rPr>
              <w:t>was being shown</w:t>
            </w:r>
            <w:r w:rsidRPr="004F3486">
              <w:rPr>
                <w:rFonts w:ascii="Calibri" w:hAnsi="Calibri"/>
                <w:sz w:val="26"/>
                <w:lang w:val="en-US"/>
              </w:rPr>
              <w:t xml:space="preserve">. </w:t>
            </w: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</w:rPr>
            </w:pPr>
            <w:r w:rsidRPr="004F3486">
              <w:rPr>
                <w:rFonts w:ascii="Calibri" w:hAnsi="Calibri"/>
                <w:sz w:val="26"/>
              </w:rPr>
              <w:t xml:space="preserve">Когда я включил телевизор, показывали интересный фильм. </w:t>
            </w: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</w:rPr>
            </w:pPr>
          </w:p>
        </w:tc>
      </w:tr>
      <w:tr w:rsidR="000E5785" w:rsidRPr="000216B8" w:rsidTr="004F3486">
        <w:tc>
          <w:tcPr>
            <w:tcW w:w="2268" w:type="dxa"/>
          </w:tcPr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Отрицательное предложение</w:t>
            </w:r>
          </w:p>
        </w:tc>
        <w:tc>
          <w:tcPr>
            <w:tcW w:w="3686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House numbers </w:t>
            </w:r>
            <w:r w:rsidRPr="000216B8">
              <w:rPr>
                <w:b/>
                <w:sz w:val="26"/>
                <w:lang w:val="en-US"/>
              </w:rPr>
              <w:t xml:space="preserve">are not being changed </w:t>
            </w:r>
            <w:r w:rsidRPr="000216B8">
              <w:rPr>
                <w:sz w:val="26"/>
                <w:lang w:val="en-US"/>
              </w:rPr>
              <w:t xml:space="preserve">but the names of the streets are. 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Номера домов не меняют, а вот названия улиц </w:t>
            </w:r>
            <w:r w:rsidRPr="000216B8">
              <w:rPr>
                <w:sz w:val="26"/>
              </w:rPr>
              <w:sym w:font="Symbol" w:char="F02D"/>
            </w:r>
            <w:r w:rsidRPr="000216B8">
              <w:rPr>
                <w:sz w:val="26"/>
              </w:rPr>
              <w:t xml:space="preserve">  да.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Questions about it </w:t>
            </w:r>
            <w:r w:rsidRPr="000216B8">
              <w:rPr>
                <w:b/>
                <w:sz w:val="26"/>
                <w:lang w:val="en-US"/>
              </w:rPr>
              <w:t>are not being asked</w:t>
            </w:r>
            <w:r w:rsidRPr="000216B8">
              <w:rPr>
                <w:sz w:val="26"/>
                <w:lang w:val="en-US"/>
              </w:rPr>
              <w:t xml:space="preserve"> already. 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Вопросов об этом уже не задают.</w:t>
            </w:r>
          </w:p>
        </w:tc>
        <w:tc>
          <w:tcPr>
            <w:tcW w:w="3685" w:type="dxa"/>
          </w:tcPr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  <w:lang w:val="en-US"/>
              </w:rPr>
            </w:pPr>
            <w:r w:rsidRPr="004F3486">
              <w:rPr>
                <w:rFonts w:ascii="Calibri" w:hAnsi="Calibri"/>
                <w:sz w:val="26"/>
                <w:lang w:val="en-US"/>
              </w:rPr>
              <w:t xml:space="preserve">That film </w:t>
            </w:r>
            <w:r w:rsidRPr="004F3486">
              <w:rPr>
                <w:rFonts w:ascii="Calibri" w:hAnsi="Calibri"/>
                <w:b/>
                <w:sz w:val="26"/>
                <w:lang w:val="en-US"/>
              </w:rPr>
              <w:t>wasn’t being much talked about</w:t>
            </w:r>
            <w:r w:rsidRPr="004F3486">
              <w:rPr>
                <w:rFonts w:ascii="Calibri" w:hAnsi="Calibri"/>
                <w:sz w:val="26"/>
                <w:lang w:val="en-US"/>
              </w:rPr>
              <w:t xml:space="preserve">. </w:t>
            </w: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</w:rPr>
            </w:pPr>
            <w:r w:rsidRPr="004F3486">
              <w:rPr>
                <w:rFonts w:ascii="Calibri" w:hAnsi="Calibri"/>
                <w:sz w:val="26"/>
              </w:rPr>
              <w:t>Об этом фильме не говорили много.</w:t>
            </w: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</w:rPr>
            </w:pP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  <w:lang w:val="en-US"/>
              </w:rPr>
            </w:pPr>
            <w:r w:rsidRPr="004F3486">
              <w:rPr>
                <w:rFonts w:ascii="Calibri" w:hAnsi="Calibri"/>
                <w:sz w:val="26"/>
                <w:lang w:val="en-US"/>
              </w:rPr>
              <w:t xml:space="preserve">The second floor of the building </w:t>
            </w:r>
            <w:r w:rsidRPr="004F3486">
              <w:rPr>
                <w:rFonts w:ascii="Calibri" w:hAnsi="Calibri"/>
                <w:b/>
                <w:sz w:val="26"/>
                <w:lang w:val="en-US"/>
              </w:rPr>
              <w:t>wasn’t being repaired</w:t>
            </w:r>
            <w:r w:rsidRPr="004F3486">
              <w:rPr>
                <w:rFonts w:ascii="Calibri" w:hAnsi="Calibri"/>
                <w:sz w:val="26"/>
                <w:lang w:val="en-US"/>
              </w:rPr>
              <w:t xml:space="preserve"> yet. </w:t>
            </w: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</w:rPr>
            </w:pPr>
            <w:r w:rsidRPr="004F3486">
              <w:rPr>
                <w:rFonts w:ascii="Calibri" w:hAnsi="Calibri"/>
                <w:sz w:val="26"/>
              </w:rPr>
              <w:t>Второй этаж здания еще не ремонтировали.</w:t>
            </w:r>
          </w:p>
        </w:tc>
      </w:tr>
      <w:tr w:rsidR="000E5785" w:rsidRPr="000216B8" w:rsidTr="004F3486">
        <w:tc>
          <w:tcPr>
            <w:tcW w:w="2268" w:type="dxa"/>
          </w:tcPr>
          <w:p w:rsidR="000E5785" w:rsidRPr="00193552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Вопросительное предложение</w:t>
            </w:r>
          </w:p>
        </w:tc>
        <w:tc>
          <w:tcPr>
            <w:tcW w:w="3686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 xml:space="preserve">Is </w:t>
            </w:r>
            <w:r w:rsidRPr="000216B8">
              <w:rPr>
                <w:sz w:val="26"/>
                <w:lang w:val="en-US"/>
              </w:rPr>
              <w:t xml:space="preserve">the new machine still </w:t>
            </w:r>
            <w:r w:rsidRPr="000216B8">
              <w:rPr>
                <w:b/>
                <w:sz w:val="26"/>
                <w:lang w:val="en-US"/>
              </w:rPr>
              <w:t>being tested</w:t>
            </w:r>
            <w:r w:rsidRPr="000216B8">
              <w:rPr>
                <w:sz w:val="26"/>
                <w:lang w:val="en-US"/>
              </w:rPr>
              <w:t xml:space="preserve"> in the lab? 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Новую машину все еще испытывают в лаборатории.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What </w:t>
            </w:r>
            <w:r w:rsidRPr="000216B8">
              <w:rPr>
                <w:b/>
                <w:sz w:val="26"/>
                <w:lang w:val="en-US"/>
              </w:rPr>
              <w:t>is being built</w:t>
            </w:r>
            <w:r w:rsidRPr="000216B8">
              <w:rPr>
                <w:sz w:val="26"/>
                <w:lang w:val="en-US"/>
              </w:rPr>
              <w:t xml:space="preserve"> over there? 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Что там строят</w:t>
            </w:r>
            <w:r w:rsidRPr="000216B8">
              <w:rPr>
                <w:sz w:val="26"/>
                <w:lang w:val="en-US"/>
              </w:rPr>
              <w:t>?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3685" w:type="dxa"/>
          </w:tcPr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</w:rPr>
            </w:pPr>
            <w:r w:rsidRPr="004F3486">
              <w:rPr>
                <w:rFonts w:ascii="Calibri" w:hAnsi="Calibri"/>
                <w:b/>
                <w:sz w:val="26"/>
                <w:lang w:val="en-US"/>
              </w:rPr>
              <w:t>Was</w:t>
            </w:r>
            <w:r w:rsidRPr="004F3486">
              <w:rPr>
                <w:rFonts w:ascii="Calibri" w:hAnsi="Calibri"/>
                <w:sz w:val="26"/>
                <w:lang w:val="en-US"/>
              </w:rPr>
              <w:t xml:space="preserve"> the floor of your office still </w:t>
            </w:r>
            <w:r w:rsidRPr="004F3486">
              <w:rPr>
                <w:rFonts w:ascii="Calibri" w:hAnsi="Calibri"/>
                <w:b/>
                <w:sz w:val="26"/>
                <w:lang w:val="en-US"/>
              </w:rPr>
              <w:t xml:space="preserve">being polished </w:t>
            </w:r>
            <w:r w:rsidRPr="004F3486">
              <w:rPr>
                <w:rFonts w:ascii="Calibri" w:hAnsi="Calibri"/>
                <w:sz w:val="26"/>
                <w:lang w:val="en-US"/>
              </w:rPr>
              <w:t xml:space="preserve">at 6 p.m.?  </w:t>
            </w:r>
            <w:r w:rsidRPr="004F3486">
              <w:rPr>
                <w:rFonts w:ascii="Calibri" w:hAnsi="Calibri"/>
                <w:sz w:val="26"/>
              </w:rPr>
              <w:t>Пол в вашем офисе все еще натирали в 6 часов вечера?</w:t>
            </w: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</w:rPr>
            </w:pPr>
          </w:p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  <w:lang w:val="en-US"/>
              </w:rPr>
            </w:pPr>
            <w:r w:rsidRPr="004F3486">
              <w:rPr>
                <w:rFonts w:ascii="Calibri" w:hAnsi="Calibri"/>
                <w:sz w:val="26"/>
                <w:lang w:val="en-US"/>
              </w:rPr>
              <w:t xml:space="preserve">What </w:t>
            </w:r>
            <w:r w:rsidRPr="004F3486">
              <w:rPr>
                <w:rFonts w:ascii="Calibri" w:hAnsi="Calibri"/>
                <w:b/>
                <w:sz w:val="26"/>
                <w:lang w:val="en-US"/>
              </w:rPr>
              <w:t>was being done</w:t>
            </w:r>
            <w:r w:rsidRPr="004F3486">
              <w:rPr>
                <w:rFonts w:ascii="Calibri" w:hAnsi="Calibri"/>
                <w:sz w:val="26"/>
                <w:lang w:val="en-US"/>
              </w:rPr>
              <w:t xml:space="preserve"> all day yesterday? </w:t>
            </w:r>
          </w:p>
          <w:p w:rsidR="000E5785" w:rsidRPr="00882B38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rFonts w:ascii="Calibri" w:hAnsi="Calibri"/>
                <w:sz w:val="26"/>
              </w:rPr>
            </w:pPr>
            <w:r w:rsidRPr="004F3486">
              <w:rPr>
                <w:rFonts w:ascii="Calibri" w:hAnsi="Calibri"/>
                <w:sz w:val="26"/>
              </w:rPr>
              <w:t>Что они делали весь день вчера?</w:t>
            </w:r>
          </w:p>
        </w:tc>
      </w:tr>
    </w:tbl>
    <w:p w:rsidR="00FE79AB" w:rsidRPr="00F07D31" w:rsidRDefault="00FE79AB" w:rsidP="000E5785">
      <w:pPr>
        <w:pStyle w:val="a7"/>
        <w:tabs>
          <w:tab w:val="clear" w:pos="4153"/>
          <w:tab w:val="clear" w:pos="8306"/>
        </w:tabs>
        <w:spacing w:line="288" w:lineRule="auto"/>
        <w:rPr>
          <w:rFonts w:ascii="Calibri" w:hAnsi="Calibri"/>
          <w:b/>
          <w:sz w:val="28"/>
        </w:rPr>
      </w:pPr>
    </w:p>
    <w:p w:rsidR="00FE79AB" w:rsidRPr="00882B38" w:rsidRDefault="00FE79AB" w:rsidP="000E5785">
      <w:pPr>
        <w:pStyle w:val="a7"/>
        <w:tabs>
          <w:tab w:val="clear" w:pos="4153"/>
          <w:tab w:val="clear" w:pos="8306"/>
        </w:tabs>
        <w:spacing w:line="288" w:lineRule="auto"/>
        <w:rPr>
          <w:rFonts w:ascii="Calibri" w:hAnsi="Calibri"/>
          <w:b/>
          <w:sz w:val="28"/>
        </w:rPr>
      </w:pPr>
    </w:p>
    <w:p w:rsidR="000E5785" w:rsidRPr="004F3486" w:rsidRDefault="000E5785" w:rsidP="000E5785">
      <w:pPr>
        <w:pStyle w:val="a7"/>
        <w:tabs>
          <w:tab w:val="clear" w:pos="4153"/>
          <w:tab w:val="clear" w:pos="8306"/>
        </w:tabs>
        <w:spacing w:line="288" w:lineRule="auto"/>
        <w:rPr>
          <w:rFonts w:ascii="Calibri" w:hAnsi="Calibri"/>
          <w:b/>
          <w:sz w:val="28"/>
          <w:lang w:val="en-US"/>
        </w:rPr>
      </w:pPr>
      <w:r w:rsidRPr="004F3486">
        <w:rPr>
          <w:rFonts w:ascii="Calibri" w:hAnsi="Calibri"/>
          <w:b/>
          <w:sz w:val="28"/>
          <w:lang w:val="en-US"/>
        </w:rPr>
        <w:t xml:space="preserve">TEST </w:t>
      </w:r>
      <w:r w:rsidR="004F3486" w:rsidRPr="004F3486">
        <w:rPr>
          <w:rFonts w:ascii="Calibri" w:hAnsi="Calibri"/>
          <w:b/>
          <w:sz w:val="28"/>
          <w:lang w:val="en-US"/>
        </w:rPr>
        <w:t>6</w:t>
      </w:r>
      <w:r w:rsidRPr="004F3486">
        <w:rPr>
          <w:rFonts w:ascii="Calibri" w:hAnsi="Calibri"/>
          <w:b/>
          <w:sz w:val="28"/>
          <w:lang w:val="en-US"/>
        </w:rPr>
        <w:t>. Test Yourself</w:t>
      </w:r>
    </w:p>
    <w:p w:rsidR="000E5785" w:rsidRDefault="000E5785" w:rsidP="000E5785">
      <w:pPr>
        <w:pStyle w:val="a7"/>
        <w:tabs>
          <w:tab w:val="clear" w:pos="4153"/>
          <w:tab w:val="clear" w:pos="8306"/>
        </w:tabs>
        <w:spacing w:line="288" w:lineRule="auto"/>
        <w:rPr>
          <w:b/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701"/>
      </w:tblGrid>
      <w:tr w:rsidR="000E5785" w:rsidRPr="000216B8" w:rsidTr="00FE79AB">
        <w:tc>
          <w:tcPr>
            <w:tcW w:w="7938" w:type="dxa"/>
          </w:tcPr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rFonts w:ascii="Calibri" w:hAnsi="Calibri"/>
                <w:b/>
                <w:sz w:val="28"/>
                <w:lang w:val="en-US"/>
              </w:rPr>
            </w:pPr>
            <w:r w:rsidRPr="004F3486">
              <w:rPr>
                <w:rFonts w:ascii="Calibri" w:hAnsi="Calibri"/>
                <w:b/>
                <w:sz w:val="28"/>
                <w:lang w:val="en-US"/>
              </w:rPr>
              <w:t xml:space="preserve">Present Continuous Passive and Past Continuous Passive </w:t>
            </w:r>
            <w:r w:rsidRPr="004F3486">
              <w:rPr>
                <w:rFonts w:ascii="Calibri" w:hAnsi="Calibri"/>
                <w:b/>
                <w:sz w:val="28"/>
                <w:lang w:val="en-US"/>
              </w:rPr>
              <w:sym w:font="Symbol" w:char="F02D"/>
            </w:r>
            <w:r w:rsidRPr="004F3486">
              <w:rPr>
                <w:rFonts w:ascii="Calibri" w:hAnsi="Calibri"/>
                <w:b/>
                <w:sz w:val="28"/>
                <w:lang w:val="en-US"/>
              </w:rPr>
              <w:t xml:space="preserve"> compared</w:t>
            </w:r>
          </w:p>
        </w:tc>
        <w:tc>
          <w:tcPr>
            <w:tcW w:w="1701" w:type="dxa"/>
          </w:tcPr>
          <w:p w:rsidR="000E5785" w:rsidRPr="004F3486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rFonts w:ascii="Calibri" w:hAnsi="Calibri"/>
                <w:b/>
                <w:sz w:val="28"/>
                <w:lang w:val="en-US"/>
              </w:rPr>
            </w:pPr>
            <w:r w:rsidRPr="004F3486">
              <w:rPr>
                <w:rFonts w:ascii="Calibri" w:hAnsi="Calibri"/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6B241D" w:rsidRDefault="000E5785" w:rsidP="00A42ECC">
            <w:pPr>
              <w:pStyle w:val="a7"/>
              <w:numPr>
                <w:ilvl w:val="0"/>
                <w:numId w:val="168"/>
              </w:numPr>
              <w:tabs>
                <w:tab w:val="clear" w:pos="4153"/>
                <w:tab w:val="clear" w:pos="8306"/>
              </w:tabs>
              <w:spacing w:line="288" w:lineRule="auto"/>
              <w:ind w:left="601" w:hanging="425"/>
              <w:rPr>
                <w:sz w:val="26"/>
                <w:lang w:val="en-US"/>
              </w:rPr>
            </w:pPr>
            <w:r>
              <w:rPr>
                <w:sz w:val="26"/>
              </w:rPr>
              <w:t>Укажите</w:t>
            </w:r>
            <w:r w:rsidRPr="0019355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формулу</w:t>
            </w:r>
            <w:r w:rsidRPr="0019355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образования</w:t>
            </w:r>
            <w:r w:rsidRPr="00193552">
              <w:rPr>
                <w:sz w:val="26"/>
                <w:lang w:val="en-US"/>
              </w:rPr>
              <w:t xml:space="preserve"> Present Continuous Passive:</w:t>
            </w:r>
          </w:p>
          <w:p w:rsidR="006B241D" w:rsidRPr="006B241D" w:rsidRDefault="006B241D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7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6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have/has + been +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6"/>
              </w:numPr>
              <w:tabs>
                <w:tab w:val="clear" w:pos="360"/>
                <w:tab w:val="clear" w:pos="4153"/>
                <w:tab w:val="clear" w:pos="8306"/>
                <w:tab w:val="num" w:pos="601"/>
              </w:tabs>
              <w:spacing w:line="288" w:lineRule="auto"/>
              <w:ind w:hanging="184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have/has + been + Participle </w:t>
            </w:r>
            <w:r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6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am/is/are + to be +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8"/>
                <w:lang w:val="en-US"/>
              </w:rPr>
            </w:pPr>
            <w:r>
              <w:rPr>
                <w:sz w:val="26"/>
                <w:lang w:val="en-US"/>
              </w:rPr>
              <w:t xml:space="preserve">d)  am/is/are + being +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6B241D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168"/>
              </w:numPr>
              <w:tabs>
                <w:tab w:val="clear" w:pos="4153"/>
                <w:tab w:val="clear" w:pos="8306"/>
              </w:tabs>
              <w:spacing w:line="288" w:lineRule="auto"/>
              <w:ind w:left="601" w:hanging="425"/>
              <w:rPr>
                <w:sz w:val="26"/>
              </w:rPr>
            </w:pPr>
            <w:r>
              <w:rPr>
                <w:sz w:val="26"/>
              </w:rPr>
              <w:t xml:space="preserve">Укажите формулу образования </w:t>
            </w:r>
            <w:r>
              <w:rPr>
                <w:sz w:val="26"/>
                <w:lang w:val="en-US"/>
              </w:rPr>
              <w:t>Past</w:t>
            </w:r>
            <w:r>
              <w:rPr>
                <w:sz w:val="26"/>
              </w:rPr>
              <w:t xml:space="preserve"> Continuous Passive:</w:t>
            </w:r>
          </w:p>
          <w:p w:rsidR="006B241D" w:rsidRPr="006B241D" w:rsidRDefault="006B241D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ind w:left="72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461B5B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7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had + been +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193552" w:rsidRDefault="000E5785" w:rsidP="00A42ECC">
            <w:pPr>
              <w:pStyle w:val="a7"/>
              <w:numPr>
                <w:ilvl w:val="0"/>
                <w:numId w:val="67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was/were + being + Participle </w:t>
            </w:r>
            <w:r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Default="000E5785" w:rsidP="00A42ECC">
            <w:pPr>
              <w:pStyle w:val="a7"/>
              <w:numPr>
                <w:ilvl w:val="0"/>
                <w:numId w:val="67"/>
              </w:numPr>
              <w:tabs>
                <w:tab w:val="clear" w:pos="4153"/>
                <w:tab w:val="clear" w:pos="8306"/>
              </w:tabs>
              <w:spacing w:line="288" w:lineRule="auto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had + been + Participle </w:t>
            </w:r>
            <w:r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6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was/were + to be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6B241D">
            <w:pPr>
              <w:spacing w:after="0" w:line="288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8"/>
              </w:numPr>
              <w:spacing w:after="0" w:line="288" w:lineRule="auto"/>
              <w:ind w:left="601" w:hanging="425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Какой набор вспомогательных глаголов необходим для образования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Continuous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  <w:p w:rsidR="006B241D" w:rsidRPr="000216B8" w:rsidRDefault="006B241D" w:rsidP="006B241D">
            <w:pPr>
              <w:pStyle w:val="af1"/>
              <w:spacing w:after="0"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E5785" w:rsidRPr="00193552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68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have/has + been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68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+ been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68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am/is/are + being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68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shall/will + be</w:t>
            </w:r>
          </w:p>
          <w:p w:rsidR="000E5785" w:rsidRPr="000216B8" w:rsidRDefault="000E5785" w:rsidP="006B241D">
            <w:pPr>
              <w:spacing w:after="0" w:line="288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8"/>
              </w:numPr>
              <w:spacing w:after="0" w:line="288" w:lineRule="auto"/>
              <w:ind w:left="601" w:hanging="425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Какой набор вспомогательных глаголов необходим для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Continuous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  <w:p w:rsidR="006B241D" w:rsidRPr="000216B8" w:rsidRDefault="006B241D" w:rsidP="006B241D">
            <w:pPr>
              <w:pStyle w:val="af1"/>
              <w:spacing w:after="0"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E5785" w:rsidRPr="00193552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69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have/has + had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69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was/were + being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69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+ been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69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 + have + been</w:t>
            </w:r>
          </w:p>
          <w:p w:rsidR="000E5785" w:rsidRPr="000216B8" w:rsidRDefault="000E5785" w:rsidP="006B241D">
            <w:pPr>
              <w:spacing w:after="0" w:line="288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8"/>
              </w:numPr>
              <w:spacing w:after="0" w:line="288" w:lineRule="auto"/>
              <w:ind w:left="601" w:hanging="425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Какая из четырех форм смыслового глагола (на примере глагола </w:t>
            </w:r>
            <w:r w:rsidRPr="00BB0192">
              <w:rPr>
                <w:i/>
                <w:sz w:val="26"/>
              </w:rPr>
              <w:t>to do</w:t>
            </w:r>
            <w:r w:rsidRPr="000216B8">
              <w:rPr>
                <w:sz w:val="26"/>
              </w:rPr>
              <w:t>) используется для образования страдательного залога?</w:t>
            </w:r>
          </w:p>
          <w:p w:rsidR="006B241D" w:rsidRPr="000216B8" w:rsidRDefault="006B241D" w:rsidP="006B241D">
            <w:pPr>
              <w:pStyle w:val="af1"/>
              <w:spacing w:after="0"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E5785" w:rsidRPr="00193552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Infinitive (do)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Past Simple (did)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Participle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8"/>
                <w:vertAlign w:val="subscript"/>
              </w:rPr>
              <w:t>I</w:t>
            </w:r>
            <w:r w:rsidRPr="000216B8">
              <w:rPr>
                <w:sz w:val="28"/>
              </w:rPr>
              <w:t xml:space="preserve"> </w:t>
            </w:r>
            <w:r w:rsidRPr="000216B8">
              <w:rPr>
                <w:sz w:val="26"/>
              </w:rPr>
              <w:t>(doing)</w:t>
            </w: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Participle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8"/>
                <w:vertAlign w:val="subscript"/>
              </w:rPr>
              <w:t>II</w:t>
            </w:r>
            <w:r w:rsidRPr="000216B8">
              <w:rPr>
                <w:sz w:val="28"/>
              </w:rPr>
              <w:t xml:space="preserve"> </w:t>
            </w:r>
            <w:r w:rsidRPr="000216B8">
              <w:rPr>
                <w:sz w:val="26"/>
              </w:rPr>
              <w:t>(done)</w:t>
            </w:r>
          </w:p>
          <w:p w:rsidR="006B241D" w:rsidRPr="000216B8" w:rsidRDefault="006B241D" w:rsidP="006B241D">
            <w:pPr>
              <w:pStyle w:val="31"/>
              <w:spacing w:after="0" w:line="288" w:lineRule="auto"/>
              <w:ind w:left="360"/>
              <w:rPr>
                <w:sz w:val="26"/>
              </w:rPr>
            </w:pPr>
          </w:p>
        </w:tc>
        <w:tc>
          <w:tcPr>
            <w:tcW w:w="1701" w:type="dxa"/>
          </w:tcPr>
          <w:p w:rsidR="000E5785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6B241D">
            <w:pPr>
              <w:pStyle w:val="31"/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6. </w:t>
            </w:r>
            <w:r w:rsidR="006B241D" w:rsidRPr="000216B8">
              <w:rPr>
                <w:sz w:val="26"/>
              </w:rPr>
              <w:t xml:space="preserve">  </w:t>
            </w:r>
            <w:r w:rsidRPr="000216B8">
              <w:rPr>
                <w:sz w:val="26"/>
              </w:rPr>
              <w:t>Какую форму английского глагола Вы употребили бы при переводе следующего предложения?</w:t>
            </w:r>
          </w:p>
          <w:p w:rsidR="000E5785" w:rsidRPr="000216B8" w:rsidRDefault="000E5785" w:rsidP="00D612DF">
            <w:pPr>
              <w:pStyle w:val="31"/>
              <w:spacing w:after="0" w:line="288" w:lineRule="auto"/>
              <w:ind w:firstLine="601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Сотни игрушек </w:t>
            </w:r>
            <w:r w:rsidRPr="000216B8">
              <w:rPr>
                <w:b/>
                <w:i/>
                <w:sz w:val="26"/>
              </w:rPr>
              <w:t xml:space="preserve">распродают </w:t>
            </w:r>
            <w:r w:rsidRPr="000216B8">
              <w:rPr>
                <w:i/>
                <w:sz w:val="26"/>
              </w:rPr>
              <w:t xml:space="preserve">на Рождество. </w:t>
            </w:r>
          </w:p>
          <w:p w:rsidR="006B241D" w:rsidRPr="000216B8" w:rsidRDefault="006B241D" w:rsidP="006B241D">
            <w:pPr>
              <w:pStyle w:val="31"/>
              <w:spacing w:after="0" w:line="288" w:lineRule="auto"/>
            </w:pPr>
          </w:p>
        </w:tc>
        <w:tc>
          <w:tcPr>
            <w:tcW w:w="1701" w:type="dxa"/>
          </w:tcPr>
          <w:p w:rsidR="000E5785" w:rsidRPr="00193552" w:rsidRDefault="000E5785" w:rsidP="006B241D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1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are being sold</w:t>
            </w: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1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are selling</w:t>
            </w: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1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were being sold</w:t>
            </w: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were selling</w:t>
            </w:r>
          </w:p>
          <w:p w:rsidR="000E5785" w:rsidRPr="000216B8" w:rsidRDefault="000E5785" w:rsidP="00D612DF">
            <w:pPr>
              <w:pStyle w:val="31"/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D612DF">
            <w:pPr>
              <w:pStyle w:val="31"/>
              <w:tabs>
                <w:tab w:val="left" w:pos="4820"/>
              </w:tabs>
              <w:spacing w:after="0" w:line="288" w:lineRule="auto"/>
              <w:ind w:left="601" w:hanging="425"/>
              <w:rPr>
                <w:sz w:val="26"/>
              </w:rPr>
            </w:pPr>
            <w:r w:rsidRPr="000216B8">
              <w:rPr>
                <w:sz w:val="26"/>
              </w:rPr>
              <w:t xml:space="preserve">7. </w:t>
            </w:r>
            <w:r w:rsidR="00D612DF" w:rsidRPr="000216B8">
              <w:rPr>
                <w:sz w:val="26"/>
              </w:rPr>
              <w:t xml:space="preserve">   </w:t>
            </w:r>
            <w:r w:rsidRPr="000216B8">
              <w:rPr>
                <w:sz w:val="26"/>
              </w:rPr>
              <w:t>Определите форму выделенного глагола для правильного перевода русского предложения на английский язык:</w:t>
            </w:r>
          </w:p>
          <w:p w:rsidR="000E5785" w:rsidRPr="000216B8" w:rsidRDefault="007474BF" w:rsidP="00D612DF">
            <w:pPr>
              <w:pStyle w:val="31"/>
              <w:spacing w:after="0" w:line="288" w:lineRule="auto"/>
              <w:ind w:firstLine="601"/>
              <w:rPr>
                <w:i/>
                <w:sz w:val="26"/>
              </w:rPr>
            </w:pPr>
            <w:r>
              <w:rPr>
                <w:i/>
                <w:sz w:val="26"/>
              </w:rPr>
              <w:t>Когда я вчера вош</w:t>
            </w:r>
            <w:r w:rsidR="000E5785" w:rsidRPr="000216B8">
              <w:rPr>
                <w:i/>
                <w:sz w:val="26"/>
              </w:rPr>
              <w:t>л</w:t>
            </w:r>
            <w:r>
              <w:rPr>
                <w:i/>
                <w:sz w:val="26"/>
                <w:lang w:val="en-US"/>
              </w:rPr>
              <w:t>a</w:t>
            </w:r>
            <w:r w:rsidR="000E5785" w:rsidRPr="000216B8">
              <w:rPr>
                <w:b/>
                <w:i/>
                <w:sz w:val="26"/>
              </w:rPr>
              <w:t xml:space="preserve"> </w:t>
            </w:r>
            <w:r w:rsidR="000E5785" w:rsidRPr="000216B8">
              <w:rPr>
                <w:i/>
                <w:sz w:val="26"/>
              </w:rPr>
              <w:t xml:space="preserve">в аудиторию, </w:t>
            </w:r>
            <w:r w:rsidR="000E5785" w:rsidRPr="000216B8">
              <w:rPr>
                <w:b/>
                <w:i/>
                <w:sz w:val="26"/>
              </w:rPr>
              <w:t>экзаменовали</w:t>
            </w:r>
            <w:r w:rsidR="000E5785" w:rsidRPr="000216B8">
              <w:rPr>
                <w:i/>
                <w:sz w:val="26"/>
              </w:rPr>
              <w:t xml:space="preserve"> моего друга.</w:t>
            </w:r>
          </w:p>
          <w:p w:rsidR="00D612DF" w:rsidRPr="000216B8" w:rsidRDefault="00D612DF" w:rsidP="00D612DF">
            <w:pPr>
              <w:pStyle w:val="31"/>
              <w:spacing w:after="0" w:line="288" w:lineRule="auto"/>
            </w:pPr>
          </w:p>
        </w:tc>
        <w:tc>
          <w:tcPr>
            <w:tcW w:w="1701" w:type="dxa"/>
          </w:tcPr>
          <w:p w:rsidR="000E5785" w:rsidRPr="00193552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Past Continuous Passive</w:t>
            </w: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Past Continuous Active</w:t>
            </w: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Past Simple Passive</w:t>
            </w: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Past Perfect Continuous</w:t>
            </w:r>
          </w:p>
          <w:p w:rsidR="000E5785" w:rsidRPr="000216B8" w:rsidRDefault="000E5785" w:rsidP="00D612DF">
            <w:pPr>
              <w:pStyle w:val="31"/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D612DF">
            <w:pPr>
              <w:pStyle w:val="31"/>
              <w:numPr>
                <w:ilvl w:val="0"/>
                <w:numId w:val="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Какой вариант перевода английского предложения является верным? </w:t>
            </w:r>
          </w:p>
          <w:p w:rsidR="000E5785" w:rsidRPr="000216B8" w:rsidRDefault="000E5785" w:rsidP="00D612DF">
            <w:pPr>
              <w:pStyle w:val="31"/>
              <w:spacing w:after="0" w:line="288" w:lineRule="auto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When we arrived, the contract </w:t>
            </w:r>
            <w:r w:rsidRPr="000216B8">
              <w:rPr>
                <w:b/>
                <w:i/>
                <w:sz w:val="26"/>
                <w:lang w:val="en-US"/>
              </w:rPr>
              <w:t>was being checked</w:t>
            </w:r>
            <w:r w:rsidRPr="000216B8">
              <w:rPr>
                <w:i/>
                <w:sz w:val="26"/>
                <w:lang w:val="en-US"/>
              </w:rPr>
              <w:t xml:space="preserve"> by the legal adviser.</w:t>
            </w:r>
          </w:p>
          <w:p w:rsidR="00D612DF" w:rsidRPr="000216B8" w:rsidRDefault="00D612DF" w:rsidP="00D612DF">
            <w:pPr>
              <w:pStyle w:val="31"/>
              <w:spacing w:after="0" w:line="288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Когда мы пришли,  контракт был уже проверен юрисконсультом.</w:t>
            </w:r>
          </w:p>
        </w:tc>
        <w:tc>
          <w:tcPr>
            <w:tcW w:w="1701" w:type="dxa"/>
          </w:tcPr>
          <w:p w:rsidR="000E5785" w:rsidRPr="00193552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Когда м</w:t>
            </w:r>
            <w:r w:rsidR="004459E2">
              <w:rPr>
                <w:sz w:val="26"/>
              </w:rPr>
              <w:t>ы пришли, юрисконсульт проверял</w:t>
            </w:r>
            <w:r w:rsidRPr="000216B8">
              <w:rPr>
                <w:sz w:val="26"/>
              </w:rPr>
              <w:t xml:space="preserve"> контракт.</w:t>
            </w:r>
          </w:p>
        </w:tc>
        <w:tc>
          <w:tcPr>
            <w:tcW w:w="1701" w:type="dxa"/>
          </w:tcPr>
          <w:p w:rsidR="000E5785" w:rsidRPr="00193552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Когда мы приходим, юрисконсульт проверяет контракт.</w:t>
            </w:r>
          </w:p>
        </w:tc>
        <w:tc>
          <w:tcPr>
            <w:tcW w:w="1701" w:type="dxa"/>
          </w:tcPr>
          <w:p w:rsidR="000E5785" w:rsidRPr="00193552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Когда мы придем, юрисконсульт проверит контракт.</w:t>
            </w:r>
          </w:p>
          <w:p w:rsidR="000E5785" w:rsidRPr="000216B8" w:rsidRDefault="000E5785" w:rsidP="00D612DF">
            <w:pPr>
              <w:pStyle w:val="31"/>
              <w:spacing w:after="0" w:line="288" w:lineRule="auto"/>
              <w:rPr>
                <w:sz w:val="26"/>
              </w:rPr>
            </w:pPr>
          </w:p>
        </w:tc>
        <w:tc>
          <w:tcPr>
            <w:tcW w:w="1701" w:type="dxa"/>
          </w:tcPr>
          <w:p w:rsidR="000E5785" w:rsidRPr="00193552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D612DF">
            <w:pPr>
              <w:pStyle w:val="31"/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9. </w:t>
            </w:r>
            <w:r w:rsidR="00D612DF"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 xml:space="preserve">Какой вариант перевода русского предложения на английский является верным? </w:t>
            </w:r>
          </w:p>
          <w:p w:rsidR="000E5785" w:rsidRPr="000216B8" w:rsidRDefault="000E5785" w:rsidP="00D612DF">
            <w:pPr>
              <w:pStyle w:val="31"/>
              <w:spacing w:after="0" w:line="288" w:lineRule="auto"/>
              <w:ind w:firstLine="318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Он знал, что следом за ним идут.</w:t>
            </w:r>
          </w:p>
          <w:p w:rsidR="00D612DF" w:rsidRPr="000216B8" w:rsidRDefault="00D612DF" w:rsidP="00D612DF">
            <w:pPr>
              <w:pStyle w:val="31"/>
              <w:spacing w:after="0" w:line="288" w:lineRule="auto"/>
              <w:ind w:firstLine="318"/>
            </w:pPr>
          </w:p>
        </w:tc>
        <w:tc>
          <w:tcPr>
            <w:tcW w:w="1701" w:type="dxa"/>
          </w:tcPr>
          <w:p w:rsidR="000E5785" w:rsidRPr="00193552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Не</w:t>
            </w:r>
            <w:r w:rsidRPr="000216B8">
              <w:rPr>
                <w:sz w:val="26"/>
                <w:lang w:val="en-US"/>
              </w:rPr>
              <w:t xml:space="preserve"> knew he would be followed.</w:t>
            </w: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Не</w:t>
            </w:r>
            <w:r w:rsidRPr="000216B8">
              <w:rPr>
                <w:sz w:val="26"/>
                <w:lang w:val="en-US"/>
              </w:rPr>
              <w:t xml:space="preserve"> knew he is being followed.</w:t>
            </w: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Не</w:t>
            </w:r>
            <w:r w:rsidRPr="000216B8">
              <w:rPr>
                <w:sz w:val="26"/>
                <w:lang w:val="en-US"/>
              </w:rPr>
              <w:t xml:space="preserve"> knew he was being followed.</w:t>
            </w: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7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Не</w:t>
            </w:r>
            <w:r w:rsidRPr="000216B8">
              <w:rPr>
                <w:sz w:val="26"/>
                <w:lang w:val="en-US"/>
              </w:rPr>
              <w:t xml:space="preserve"> knew he was following.</w:t>
            </w:r>
          </w:p>
          <w:p w:rsidR="00D612DF" w:rsidRPr="000216B8" w:rsidRDefault="00D612DF" w:rsidP="00D612DF">
            <w:pPr>
              <w:pStyle w:val="31"/>
              <w:spacing w:after="0" w:line="288" w:lineRule="auto"/>
              <w:ind w:left="360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D612DF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b/>
                <w:sz w:val="26"/>
                <w:lang w:val="en-US"/>
              </w:rPr>
            </w:pPr>
          </w:p>
        </w:tc>
      </w:tr>
    </w:tbl>
    <w:p w:rsidR="000E5785" w:rsidRPr="00193552" w:rsidRDefault="000E5785" w:rsidP="000E5785">
      <w:pPr>
        <w:pStyle w:val="31"/>
        <w:spacing w:line="360" w:lineRule="auto"/>
        <w:rPr>
          <w:lang w:val="en-US"/>
        </w:rPr>
      </w:pPr>
    </w:p>
    <w:p w:rsidR="00FE79AB" w:rsidRDefault="00FE79AB" w:rsidP="00FE79AB">
      <w:pPr>
        <w:pStyle w:val="31"/>
        <w:spacing w:line="360" w:lineRule="auto"/>
        <w:jc w:val="center"/>
        <w:rPr>
          <w:b/>
          <w:sz w:val="2"/>
          <w:szCs w:val="2"/>
          <w:u w:val="single"/>
          <w:lang w:val="en-US"/>
        </w:rPr>
      </w:pPr>
    </w:p>
    <w:p w:rsidR="000E5785" w:rsidRPr="00FE79AB" w:rsidRDefault="000E5785" w:rsidP="00FE79AB">
      <w:pPr>
        <w:pStyle w:val="31"/>
        <w:spacing w:line="360" w:lineRule="auto"/>
        <w:jc w:val="center"/>
        <w:rPr>
          <w:b/>
          <w:sz w:val="32"/>
          <w:u w:val="single"/>
          <w:lang w:val="en-US"/>
        </w:rPr>
      </w:pPr>
      <w:r w:rsidRPr="00FE79AB">
        <w:rPr>
          <w:b/>
          <w:sz w:val="32"/>
          <w:u w:val="single"/>
          <w:lang w:val="en-US"/>
        </w:rPr>
        <w:t>Perfect Tenses in the Passive Voice</w:t>
      </w:r>
    </w:p>
    <w:p w:rsidR="000E5785" w:rsidRDefault="000E5785" w:rsidP="000E5785">
      <w:pPr>
        <w:pStyle w:val="31"/>
        <w:spacing w:line="360" w:lineRule="auto"/>
        <w:rPr>
          <w:b/>
          <w:sz w:val="2"/>
          <w:lang w:val="en-US"/>
        </w:rPr>
      </w:pPr>
    </w:p>
    <w:p w:rsidR="000E5785" w:rsidRDefault="00FE79AB" w:rsidP="00FE79AB">
      <w:pPr>
        <w:pStyle w:val="31"/>
        <w:spacing w:line="288" w:lineRule="auto"/>
        <w:ind w:left="1276" w:hanging="1276"/>
        <w:rPr>
          <w:b/>
          <w:sz w:val="28"/>
          <w:lang w:val="en-US"/>
        </w:rPr>
      </w:pPr>
      <w:r>
        <w:rPr>
          <w:b/>
          <w:sz w:val="28"/>
          <w:lang w:val="en-US"/>
        </w:rPr>
        <w:t>THEORY</w:t>
      </w:r>
      <w:r w:rsidR="000E5785">
        <w:rPr>
          <w:b/>
          <w:sz w:val="28"/>
          <w:lang w:val="en-US"/>
        </w:rPr>
        <w:t xml:space="preserve">. Present, Perfect Passive and Present Perfect Active </w:t>
      </w:r>
      <w:r w:rsidR="000E5785">
        <w:rPr>
          <w:b/>
          <w:sz w:val="28"/>
          <w:lang w:val="en-US"/>
        </w:rPr>
        <w:sym w:font="Symbol" w:char="F02D"/>
      </w:r>
      <w:r w:rsidR="000E5785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</w:t>
      </w:r>
      <w:r w:rsidR="000E5785">
        <w:rPr>
          <w:b/>
          <w:sz w:val="28"/>
          <w:lang w:val="en-US"/>
        </w:rPr>
        <w:t>compared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736"/>
        <w:gridCol w:w="1949"/>
        <w:gridCol w:w="1523"/>
        <w:gridCol w:w="2304"/>
      </w:tblGrid>
      <w:tr w:rsidR="000E5785" w:rsidRPr="000216B8" w:rsidTr="00FE79AB">
        <w:tc>
          <w:tcPr>
            <w:tcW w:w="2127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ab/>
            </w:r>
          </w:p>
        </w:tc>
        <w:tc>
          <w:tcPr>
            <w:tcW w:w="3685" w:type="dxa"/>
            <w:gridSpan w:val="2"/>
          </w:tcPr>
          <w:p w:rsidR="000E5785" w:rsidRDefault="000E5785" w:rsidP="00461B5B">
            <w:pPr>
              <w:pStyle w:val="1"/>
              <w:spacing w:line="288" w:lineRule="auto"/>
              <w:rPr>
                <w:sz w:val="28"/>
              </w:rPr>
            </w:pPr>
            <w:r>
              <w:rPr>
                <w:sz w:val="28"/>
              </w:rPr>
              <w:t>Present Perfect Active</w:t>
            </w:r>
          </w:p>
        </w:tc>
        <w:tc>
          <w:tcPr>
            <w:tcW w:w="3827" w:type="dxa"/>
            <w:gridSpan w:val="2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Present Perfect Passive</w:t>
            </w:r>
          </w:p>
        </w:tc>
      </w:tr>
      <w:tr w:rsidR="000E5785" w:rsidRPr="000216B8" w:rsidTr="00FE79AB">
        <w:tc>
          <w:tcPr>
            <w:tcW w:w="2127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 xml:space="preserve">Характеристика действия 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Это время употребляется:</w:t>
            </w:r>
          </w:p>
          <w:p w:rsidR="000E5785" w:rsidRPr="000216B8" w:rsidRDefault="000E5785" w:rsidP="00F66A6C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88" w:lineRule="auto"/>
              <w:ind w:left="317" w:hanging="317"/>
              <w:rPr>
                <w:sz w:val="26"/>
              </w:rPr>
            </w:pPr>
            <w:r w:rsidRPr="000216B8">
              <w:rPr>
                <w:sz w:val="26"/>
              </w:rPr>
              <w:t xml:space="preserve">для выражения действия, которое закончилось до настоящего момента, но связано с ним результатом действия; </w:t>
            </w:r>
          </w:p>
          <w:p w:rsidR="000E5785" w:rsidRPr="000216B8" w:rsidRDefault="000E5785" w:rsidP="00F66A6C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88" w:lineRule="auto"/>
              <w:ind w:left="317" w:hanging="317"/>
              <w:rPr>
                <w:sz w:val="26"/>
              </w:rPr>
            </w:pPr>
            <w:r w:rsidRPr="000216B8">
              <w:rPr>
                <w:sz w:val="26"/>
              </w:rPr>
              <w:t xml:space="preserve">для выражения законченного действия в указанный период времени, который еще не закончился. </w:t>
            </w:r>
          </w:p>
          <w:p w:rsidR="007905BA" w:rsidRPr="000216B8" w:rsidRDefault="007905BA" w:rsidP="007905BA">
            <w:pPr>
              <w:spacing w:after="0" w:line="288" w:lineRule="auto"/>
              <w:ind w:left="317"/>
              <w:rPr>
                <w:sz w:val="26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0E5785" w:rsidRPr="000216B8" w:rsidRDefault="000E5785" w:rsidP="00FE79A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Обозначает действие, законченное к моменту речи с определенным результатом и испытываемое лицом или предметом, выступающим в роли подлежащего, со стороны другого лица (предмета).</w:t>
            </w:r>
          </w:p>
        </w:tc>
      </w:tr>
      <w:tr w:rsidR="000E5785" w:rsidRPr="000216B8" w:rsidTr="00FE79AB">
        <w:tc>
          <w:tcPr>
            <w:tcW w:w="2127" w:type="dxa"/>
            <w:tcBorders>
              <w:right w:val="nil"/>
            </w:tcBorders>
          </w:tcPr>
          <w:p w:rsidR="000E5785" w:rsidRPr="000216B8" w:rsidRDefault="000E5785" w:rsidP="00461B5B">
            <w:pPr>
              <w:spacing w:line="288" w:lineRule="auto"/>
              <w:jc w:val="both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Слова-сигналы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just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ever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never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yet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lately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today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this month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since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for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recently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just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ever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never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yet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lately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today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this month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since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for</w:t>
            </w:r>
          </w:p>
          <w:p w:rsidR="000E5785" w:rsidRPr="000216B8" w:rsidRDefault="000E5785" w:rsidP="00F66A6C">
            <w:pPr>
              <w:numPr>
                <w:ilvl w:val="0"/>
                <w:numId w:val="2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recently</w:t>
            </w:r>
          </w:p>
          <w:p w:rsidR="007905BA" w:rsidRPr="000216B8" w:rsidRDefault="007905BA" w:rsidP="007905BA">
            <w:pPr>
              <w:spacing w:after="0" w:line="288" w:lineRule="auto"/>
              <w:ind w:left="360"/>
              <w:jc w:val="both"/>
              <w:rPr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2127" w:type="dxa"/>
          </w:tcPr>
          <w:p w:rsidR="000E5785" w:rsidRPr="000216B8" w:rsidRDefault="000E5785" w:rsidP="00FE79AB">
            <w:pPr>
              <w:spacing w:after="0" w:line="288" w:lineRule="auto"/>
              <w:jc w:val="both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 xml:space="preserve">Формула </w:t>
            </w:r>
          </w:p>
          <w:p w:rsidR="000E5785" w:rsidRPr="000216B8" w:rsidRDefault="000E5785" w:rsidP="00FE79AB">
            <w:pPr>
              <w:spacing w:after="0" w:line="288" w:lineRule="auto"/>
              <w:jc w:val="both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образования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have/ has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3827" w:type="dxa"/>
            <w:gridSpan w:val="2"/>
          </w:tcPr>
          <w:p w:rsidR="000E5785" w:rsidRPr="000216B8" w:rsidRDefault="000E5785" w:rsidP="00461B5B">
            <w:pPr>
              <w:spacing w:line="288" w:lineRule="auto"/>
              <w:ind w:right="-108"/>
              <w:jc w:val="center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 (has)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</w:tr>
      <w:tr w:rsidR="000E5785" w:rsidRPr="000216B8" w:rsidTr="00FE79AB">
        <w:tc>
          <w:tcPr>
            <w:tcW w:w="2127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Утвердительное предложение</w:t>
            </w:r>
          </w:p>
        </w:tc>
        <w:tc>
          <w:tcPr>
            <w:tcW w:w="3685" w:type="dxa"/>
            <w:gridSpan w:val="2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manager </w:t>
            </w:r>
            <w:r w:rsidRPr="000216B8">
              <w:rPr>
                <w:b/>
                <w:sz w:val="26"/>
                <w:lang w:val="en-US"/>
              </w:rPr>
              <w:t>has</w:t>
            </w:r>
            <w:r w:rsidRPr="000216B8">
              <w:rPr>
                <w:sz w:val="26"/>
                <w:lang w:val="en-US"/>
              </w:rPr>
              <w:t xml:space="preserve"> just </w:t>
            </w:r>
            <w:r w:rsidRPr="000216B8">
              <w:rPr>
                <w:b/>
                <w:sz w:val="26"/>
                <w:lang w:val="en-US"/>
              </w:rPr>
              <w:t>gone</w:t>
            </w:r>
            <w:r w:rsidRPr="000216B8">
              <w:rPr>
                <w:sz w:val="26"/>
                <w:lang w:val="en-US"/>
              </w:rPr>
              <w:t xml:space="preserve"> on a business trip.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Менеджер только что уехал в командировку.</w:t>
            </w:r>
          </w:p>
        </w:tc>
        <w:tc>
          <w:tcPr>
            <w:tcW w:w="3827" w:type="dxa"/>
            <w:gridSpan w:val="2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report of the Finance Manager </w:t>
            </w:r>
            <w:r w:rsidRPr="000216B8">
              <w:rPr>
                <w:b/>
                <w:sz w:val="26"/>
                <w:lang w:val="en-US"/>
              </w:rPr>
              <w:t xml:space="preserve">has been discussed </w:t>
            </w:r>
            <w:r w:rsidRPr="000216B8">
              <w:rPr>
                <w:sz w:val="26"/>
                <w:lang w:val="en-US"/>
              </w:rPr>
              <w:t>today.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Сегодня обсуждали отчет менеджера по финансам.</w:t>
            </w:r>
          </w:p>
        </w:tc>
      </w:tr>
      <w:tr w:rsidR="000E5785" w:rsidRPr="000216B8" w:rsidTr="00FE79AB">
        <w:tc>
          <w:tcPr>
            <w:tcW w:w="2127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Отрицательное предложение</w:t>
            </w:r>
          </w:p>
        </w:tc>
        <w:tc>
          <w:tcPr>
            <w:tcW w:w="3685" w:type="dxa"/>
            <w:gridSpan w:val="2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manager </w:t>
            </w:r>
            <w:r w:rsidRPr="000216B8">
              <w:rPr>
                <w:b/>
                <w:sz w:val="26"/>
                <w:lang w:val="en-US"/>
              </w:rPr>
              <w:t>has</w:t>
            </w:r>
            <w:r w:rsidRPr="000216B8">
              <w:rPr>
                <w:sz w:val="26"/>
                <w:lang w:val="en-US"/>
              </w:rPr>
              <w:t xml:space="preserve"> not </w:t>
            </w:r>
            <w:r w:rsidRPr="000216B8">
              <w:rPr>
                <w:b/>
                <w:sz w:val="26"/>
                <w:lang w:val="en-US"/>
              </w:rPr>
              <w:t>gone</w:t>
            </w:r>
            <w:r w:rsidRPr="000216B8">
              <w:rPr>
                <w:sz w:val="26"/>
                <w:lang w:val="en-US"/>
              </w:rPr>
              <w:t xml:space="preserve"> on a business trip yet.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Менеджер еще не уехал в командировку.</w:t>
            </w:r>
          </w:p>
        </w:tc>
        <w:tc>
          <w:tcPr>
            <w:tcW w:w="3827" w:type="dxa"/>
            <w:gridSpan w:val="2"/>
          </w:tcPr>
          <w:p w:rsidR="000E5785" w:rsidRDefault="000E5785" w:rsidP="00461B5B">
            <w:pPr>
              <w:pStyle w:val="a3"/>
              <w:spacing w:line="288" w:lineRule="auto"/>
              <w:rPr>
                <w:sz w:val="26"/>
              </w:rPr>
            </w:pPr>
            <w:r>
              <w:rPr>
                <w:b w:val="0"/>
                <w:sz w:val="26"/>
              </w:rPr>
              <w:t>The report of the Finance Manager</w:t>
            </w:r>
            <w:r>
              <w:rPr>
                <w:sz w:val="26"/>
              </w:rPr>
              <w:t xml:space="preserve"> hasn’t been discussed </w:t>
            </w:r>
            <w:r>
              <w:rPr>
                <w:b w:val="0"/>
                <w:sz w:val="26"/>
              </w:rPr>
              <w:t>today.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Отчет менеджера по финансам сегодня не обсуждали.</w:t>
            </w:r>
          </w:p>
        </w:tc>
      </w:tr>
      <w:tr w:rsidR="000E5785" w:rsidRPr="000216B8" w:rsidTr="00FE79AB">
        <w:tc>
          <w:tcPr>
            <w:tcW w:w="2127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Вопросительное предложение</w:t>
            </w:r>
          </w:p>
        </w:tc>
        <w:tc>
          <w:tcPr>
            <w:tcW w:w="3685" w:type="dxa"/>
            <w:gridSpan w:val="2"/>
          </w:tcPr>
          <w:p w:rsidR="000E5785" w:rsidRPr="000216B8" w:rsidRDefault="000E5785" w:rsidP="007905BA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Has</w:t>
            </w:r>
            <w:r w:rsidRPr="000216B8">
              <w:rPr>
                <w:sz w:val="26"/>
                <w:lang w:val="en-US"/>
              </w:rPr>
              <w:t xml:space="preserve"> the manager </w:t>
            </w:r>
            <w:r w:rsidRPr="000216B8">
              <w:rPr>
                <w:b/>
                <w:sz w:val="26"/>
                <w:lang w:val="en-US"/>
              </w:rPr>
              <w:t xml:space="preserve">gone </w:t>
            </w:r>
            <w:r w:rsidRPr="000216B8">
              <w:rPr>
                <w:sz w:val="26"/>
                <w:lang w:val="en-US"/>
              </w:rPr>
              <w:t>on a business trip yet?</w:t>
            </w:r>
          </w:p>
          <w:p w:rsidR="000E5785" w:rsidRPr="000216B8" w:rsidRDefault="000E5785" w:rsidP="007905BA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Менеджер уже уехал в командировку?</w:t>
            </w:r>
          </w:p>
        </w:tc>
        <w:tc>
          <w:tcPr>
            <w:tcW w:w="3827" w:type="dxa"/>
            <w:gridSpan w:val="2"/>
          </w:tcPr>
          <w:p w:rsidR="000E5785" w:rsidRPr="000216B8" w:rsidRDefault="000E5785" w:rsidP="007905BA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Has</w:t>
            </w:r>
            <w:r w:rsidRPr="000216B8">
              <w:rPr>
                <w:sz w:val="26"/>
                <w:lang w:val="en-US"/>
              </w:rPr>
              <w:t xml:space="preserve"> the report of the Finance Manager </w:t>
            </w:r>
            <w:r w:rsidRPr="000216B8">
              <w:rPr>
                <w:b/>
                <w:sz w:val="26"/>
                <w:lang w:val="en-US"/>
              </w:rPr>
              <w:t>been discussed</w:t>
            </w:r>
            <w:r w:rsidRPr="000216B8">
              <w:rPr>
                <w:sz w:val="26"/>
                <w:lang w:val="en-US"/>
              </w:rPr>
              <w:t xml:space="preserve"> today?</w:t>
            </w:r>
          </w:p>
          <w:p w:rsidR="000E5785" w:rsidRPr="000216B8" w:rsidRDefault="000E5785" w:rsidP="007905BA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Сегодня обсуждали отчет менеджера по финансам?</w:t>
            </w:r>
          </w:p>
        </w:tc>
      </w:tr>
    </w:tbl>
    <w:p w:rsidR="000E5785" w:rsidRPr="005C0653" w:rsidRDefault="000E5785" w:rsidP="00BB5B25">
      <w:pPr>
        <w:spacing w:after="0" w:line="288" w:lineRule="auto"/>
        <w:rPr>
          <w:b/>
          <w:sz w:val="26"/>
        </w:rPr>
      </w:pPr>
    </w:p>
    <w:p w:rsidR="00BB5B25" w:rsidRPr="005C0653" w:rsidRDefault="00BB5B25" w:rsidP="00BB5B25">
      <w:pPr>
        <w:spacing w:after="0" w:line="288" w:lineRule="auto"/>
        <w:rPr>
          <w:b/>
          <w:sz w:val="26"/>
        </w:rPr>
      </w:pPr>
    </w:p>
    <w:p w:rsidR="000E5785" w:rsidRDefault="000E5785" w:rsidP="000E5785">
      <w:pPr>
        <w:spacing w:line="288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TEST </w:t>
      </w:r>
      <w:r w:rsidR="00FE79AB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. Test Yourself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701"/>
      </w:tblGrid>
      <w:tr w:rsidR="000E5785" w:rsidRPr="000216B8" w:rsidTr="00FE79AB">
        <w:tc>
          <w:tcPr>
            <w:tcW w:w="7938" w:type="dxa"/>
          </w:tcPr>
          <w:p w:rsidR="000E5785" w:rsidRPr="000216B8" w:rsidRDefault="000E5785" w:rsidP="00BB5B25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Present Perfect Active and Present Perfect Passive </w:t>
            </w:r>
            <w:r w:rsidRPr="000216B8">
              <w:rPr>
                <w:b/>
                <w:sz w:val="28"/>
                <w:lang w:val="en-US"/>
              </w:rPr>
              <w:sym w:font="Symbol" w:char="F02D"/>
            </w:r>
            <w:r w:rsidR="00BB5B25" w:rsidRPr="000216B8">
              <w:rPr>
                <w:b/>
                <w:sz w:val="28"/>
                <w:lang w:val="en-US"/>
              </w:rPr>
              <w:t xml:space="preserve"> </w:t>
            </w:r>
            <w:r w:rsidRPr="000216B8">
              <w:rPr>
                <w:b/>
                <w:sz w:val="28"/>
                <w:lang w:val="en-US"/>
              </w:rPr>
              <w:t>compared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8"/>
              </w:rPr>
            </w:pPr>
            <w:r w:rsidRPr="000216B8">
              <w:rPr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1. У</w:t>
            </w:r>
            <w:r w:rsidRPr="000216B8">
              <w:rPr>
                <w:sz w:val="26"/>
              </w:rPr>
              <w:t xml:space="preserve">кажите формулу образования </w:t>
            </w:r>
            <w:r w:rsidRPr="000216B8">
              <w:rPr>
                <w:sz w:val="26"/>
                <w:lang w:val="en-US"/>
              </w:rPr>
              <w:t>Present Perfect Active</w:t>
            </w:r>
            <w:r w:rsidRPr="000216B8">
              <w:rPr>
                <w:sz w:val="26"/>
              </w:rPr>
              <w:t xml:space="preserve">: 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5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has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5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had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5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was + have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BB5B25">
            <w:p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d)  have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BB5B25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2. Укажите формулу образования </w:t>
            </w:r>
            <w:r w:rsidRPr="000216B8">
              <w:rPr>
                <w:sz w:val="26"/>
                <w:lang w:val="en-US"/>
              </w:rPr>
              <w:t>Present Perfect Passive</w:t>
            </w:r>
            <w:r w:rsidRPr="000216B8">
              <w:rPr>
                <w:sz w:val="26"/>
              </w:rPr>
              <w:t>: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had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had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 (has)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has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BB5B25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461B5B">
            <w:pPr>
              <w:spacing w:line="288" w:lineRule="auto"/>
              <w:ind w:left="318" w:hanging="318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3. Какой вспомогательный глагол необходим для образования     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was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were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(has)</w:t>
            </w:r>
          </w:p>
          <w:p w:rsidR="000E5785" w:rsidRPr="000216B8" w:rsidRDefault="000E5785" w:rsidP="00BB5B25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461B5B">
            <w:pPr>
              <w:spacing w:line="288" w:lineRule="auto"/>
              <w:ind w:left="318" w:hanging="318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4. Какая из четырех форм смыслового глагола используется для образования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8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  <w:r w:rsidRPr="000216B8">
              <w:rPr>
                <w:sz w:val="26"/>
                <w:lang w:val="en-US"/>
              </w:rPr>
              <w:t xml:space="preserve"> (done)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8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Past Simple (did)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8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  <w:r w:rsidRPr="000216B8">
              <w:rPr>
                <w:sz w:val="26"/>
                <w:vertAlign w:val="subscript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(doing)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8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Infinitive (do)</w:t>
            </w:r>
          </w:p>
          <w:p w:rsidR="000E5785" w:rsidRPr="000216B8" w:rsidRDefault="000E5785" w:rsidP="00BB5B25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461B5B">
            <w:pPr>
              <w:spacing w:line="264" w:lineRule="auto"/>
              <w:ind w:left="318" w:hanging="318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5. Какую форму английского глагола Вы бы употребили при переводе следующего предложения? </w:t>
            </w:r>
          </w:p>
          <w:p w:rsidR="000E5785" w:rsidRPr="000216B8" w:rsidRDefault="000E5785" w:rsidP="00461B5B">
            <w:pPr>
              <w:spacing w:line="264" w:lineRule="auto"/>
              <w:jc w:val="both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Переговоры только что </w:t>
            </w:r>
            <w:r w:rsidRPr="000216B8">
              <w:rPr>
                <w:b/>
                <w:i/>
                <w:sz w:val="26"/>
              </w:rPr>
              <w:t>закончились</w:t>
            </w:r>
            <w:r w:rsidRPr="000216B8">
              <w:rPr>
                <w:i/>
                <w:sz w:val="26"/>
              </w:rPr>
              <w:t xml:space="preserve">. 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64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Default="000E5785" w:rsidP="00A42ECC">
            <w:pPr>
              <w:pStyle w:val="2"/>
              <w:numPr>
                <w:ilvl w:val="0"/>
                <w:numId w:val="79"/>
              </w:numPr>
              <w:spacing w:line="288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Were finished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Default="000E5785" w:rsidP="00A42ECC">
            <w:pPr>
              <w:pStyle w:val="2"/>
              <w:numPr>
                <w:ilvl w:val="0"/>
                <w:numId w:val="79"/>
              </w:numPr>
              <w:spacing w:line="288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Had been finished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Default="000E5785" w:rsidP="00A42ECC">
            <w:pPr>
              <w:pStyle w:val="2"/>
              <w:numPr>
                <w:ilvl w:val="0"/>
                <w:numId w:val="79"/>
              </w:numPr>
              <w:spacing w:line="288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Have been finished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79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Has been finished</w:t>
            </w:r>
          </w:p>
          <w:p w:rsidR="000E5785" w:rsidRPr="000216B8" w:rsidRDefault="000E5785" w:rsidP="00BB5B25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8"/>
              </w:numPr>
              <w:spacing w:after="0" w:line="264" w:lineRule="auto"/>
              <w:ind w:left="601" w:hanging="425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Какой вариант перевода английского предложения является верным? </w:t>
            </w:r>
          </w:p>
          <w:p w:rsidR="000E5785" w:rsidRPr="000216B8" w:rsidRDefault="000E5785" w:rsidP="00D612DF">
            <w:pPr>
              <w:spacing w:after="0" w:line="264" w:lineRule="auto"/>
              <w:ind w:firstLine="318"/>
              <w:jc w:val="both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contract </w:t>
            </w:r>
            <w:r w:rsidRPr="000216B8">
              <w:rPr>
                <w:b/>
                <w:i/>
                <w:sz w:val="26"/>
                <w:lang w:val="en-US"/>
              </w:rPr>
              <w:t>hasn’t been signed</w:t>
            </w:r>
            <w:r w:rsidRPr="000216B8">
              <w:rPr>
                <w:i/>
                <w:sz w:val="26"/>
                <w:lang w:val="en-US"/>
              </w:rPr>
              <w:t xml:space="preserve"> yet.</w:t>
            </w:r>
          </w:p>
          <w:p w:rsidR="00BB5B25" w:rsidRPr="000216B8" w:rsidRDefault="00BB5B25" w:rsidP="00BB5B25">
            <w:pPr>
              <w:spacing w:after="0" w:line="264" w:lineRule="auto"/>
              <w:jc w:val="both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64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Контракт не подписывают.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0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Контракт не подписали.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0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Контракт еще не подписали.</w:t>
            </w: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0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Контракт не будет подписан.</w:t>
            </w:r>
          </w:p>
          <w:p w:rsidR="000E5785" w:rsidRPr="000216B8" w:rsidRDefault="000E5785" w:rsidP="00BB5B25">
            <w:pPr>
              <w:spacing w:after="0" w:line="288" w:lineRule="auto"/>
              <w:jc w:val="both"/>
              <w:rPr>
                <w:sz w:val="26"/>
              </w:rPr>
            </w:pPr>
          </w:p>
        </w:tc>
        <w:tc>
          <w:tcPr>
            <w:tcW w:w="1701" w:type="dxa"/>
          </w:tcPr>
          <w:p w:rsidR="000E5785" w:rsidRPr="000216B8" w:rsidRDefault="000E5785" w:rsidP="00BB5B25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938" w:type="dxa"/>
          </w:tcPr>
          <w:p w:rsidR="000E5785" w:rsidRPr="000216B8" w:rsidRDefault="000E5785" w:rsidP="00D612DF">
            <w:pPr>
              <w:spacing w:after="0" w:line="288" w:lineRule="auto"/>
              <w:ind w:left="601" w:hanging="425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7. Какой вариант перевода русского предложения является верным? </w:t>
            </w:r>
          </w:p>
          <w:p w:rsidR="000E5785" w:rsidRPr="000216B8" w:rsidRDefault="000E5785" w:rsidP="00D612DF">
            <w:pPr>
              <w:spacing w:after="0" w:line="288" w:lineRule="auto"/>
              <w:ind w:left="601"/>
              <w:jc w:val="both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На этой неделе Советом директоров </w:t>
            </w:r>
            <w:r w:rsidRPr="000216B8">
              <w:rPr>
                <w:b/>
                <w:i/>
                <w:sz w:val="26"/>
              </w:rPr>
              <w:t>было принято</w:t>
            </w:r>
            <w:r w:rsidRPr="000216B8">
              <w:rPr>
                <w:i/>
                <w:sz w:val="26"/>
              </w:rPr>
              <w:t xml:space="preserve"> много важных решений.</w:t>
            </w:r>
          </w:p>
          <w:p w:rsidR="00BB5B25" w:rsidRPr="000216B8" w:rsidRDefault="00BB5B25" w:rsidP="00D612DF">
            <w:pPr>
              <w:spacing w:after="0" w:line="288" w:lineRule="auto"/>
              <w:ind w:left="601" w:hanging="425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C6B55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This week many important decisions have been made by the Board of  Directors.</w:t>
            </w:r>
          </w:p>
        </w:tc>
        <w:tc>
          <w:tcPr>
            <w:tcW w:w="1701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This week many important decisions were made by the Board of Directors.</w:t>
            </w:r>
          </w:p>
        </w:tc>
        <w:tc>
          <w:tcPr>
            <w:tcW w:w="1701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Board of Directors had made many important decisions this week.</w:t>
            </w:r>
          </w:p>
        </w:tc>
        <w:tc>
          <w:tcPr>
            <w:tcW w:w="1701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Board of Directors made many important decisions this week.</w:t>
            </w:r>
          </w:p>
          <w:p w:rsidR="000E5785" w:rsidRPr="000216B8" w:rsidRDefault="000E5785" w:rsidP="00D612DF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D612DF" w:rsidP="00D612DF">
            <w:pPr>
              <w:spacing w:after="0" w:line="288" w:lineRule="auto"/>
              <w:ind w:left="318" w:hanging="284"/>
              <w:jc w:val="both"/>
              <w:rPr>
                <w:sz w:val="26"/>
              </w:rPr>
            </w:pPr>
            <w:r w:rsidRPr="000216B8">
              <w:rPr>
                <w:sz w:val="26"/>
              </w:rPr>
              <w:t>8.  </w:t>
            </w:r>
            <w:r w:rsidR="000E5785" w:rsidRPr="000216B8">
              <w:rPr>
                <w:sz w:val="26"/>
              </w:rPr>
              <w:t xml:space="preserve">Какая вопросительная форма следующего английского предложения является правильной? </w:t>
            </w:r>
          </w:p>
          <w:p w:rsidR="000E5785" w:rsidRPr="000216B8" w:rsidRDefault="000E5785" w:rsidP="00D612DF">
            <w:pPr>
              <w:spacing w:after="0" w:line="288" w:lineRule="auto"/>
              <w:ind w:left="318"/>
              <w:jc w:val="both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>A lot of new products have been shipped to business partners by our company this month.</w:t>
            </w:r>
          </w:p>
          <w:p w:rsidR="00BB5B25" w:rsidRPr="000216B8" w:rsidRDefault="00BB5B25" w:rsidP="00D612DF">
            <w:pPr>
              <w:spacing w:after="0" w:line="288" w:lineRule="auto"/>
              <w:jc w:val="both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2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 lot of new products have been shipped to business partners by our company this month, haven’t been they?</w:t>
            </w:r>
          </w:p>
        </w:tc>
        <w:tc>
          <w:tcPr>
            <w:tcW w:w="1701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2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 lot of new products have been shipped to business partners by our company this month, haven’t they?</w:t>
            </w:r>
          </w:p>
        </w:tc>
        <w:tc>
          <w:tcPr>
            <w:tcW w:w="1701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0C6B55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2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 lot of new products have been shipped to business partners by our company this month, haven’t it?</w:t>
            </w:r>
          </w:p>
        </w:tc>
        <w:tc>
          <w:tcPr>
            <w:tcW w:w="1701" w:type="dxa"/>
          </w:tcPr>
          <w:p w:rsidR="000E5785" w:rsidRPr="000216B8" w:rsidRDefault="000E5785" w:rsidP="00D612DF">
            <w:pPr>
              <w:pageBreakBefore/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FE79AB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82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 lot of new products have been shipped to business partners by our company this month, have they?</w:t>
            </w:r>
          </w:p>
          <w:p w:rsidR="007905BA" w:rsidRPr="000216B8" w:rsidRDefault="007905BA" w:rsidP="00D612DF">
            <w:pPr>
              <w:spacing w:after="0" w:line="288" w:lineRule="auto"/>
              <w:ind w:left="360"/>
              <w:jc w:val="both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</w:tbl>
    <w:p w:rsidR="00FE79AB" w:rsidRDefault="00FE79AB" w:rsidP="000E5785">
      <w:pPr>
        <w:spacing w:line="264" w:lineRule="auto"/>
        <w:rPr>
          <w:b/>
          <w:sz w:val="28"/>
          <w:lang w:val="en-US"/>
        </w:rPr>
      </w:pPr>
    </w:p>
    <w:p w:rsidR="000E5785" w:rsidRDefault="00FE79AB" w:rsidP="000E5785">
      <w:pPr>
        <w:spacing w:line="264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br/>
      </w:r>
      <w:r>
        <w:rPr>
          <w:b/>
          <w:sz w:val="28"/>
          <w:lang w:val="en-US"/>
        </w:rPr>
        <w:br/>
        <w:t>THEORY</w:t>
      </w:r>
      <w:r w:rsidR="000E5785">
        <w:rPr>
          <w:b/>
          <w:sz w:val="28"/>
          <w:lang w:val="en-US"/>
        </w:rPr>
        <w:t xml:space="preserve">. </w:t>
      </w:r>
      <w:r w:rsidR="001E13E0">
        <w:rPr>
          <w:b/>
          <w:sz w:val="28"/>
          <w:lang w:val="en-US"/>
        </w:rPr>
        <w:t xml:space="preserve"> </w:t>
      </w:r>
      <w:r w:rsidR="000E5785">
        <w:rPr>
          <w:b/>
          <w:sz w:val="28"/>
          <w:lang w:val="en-US"/>
        </w:rPr>
        <w:t xml:space="preserve">Past Perfect Passive and Past Perfect Active </w:t>
      </w:r>
      <w:r w:rsidR="000E5785">
        <w:rPr>
          <w:b/>
          <w:sz w:val="28"/>
          <w:lang w:val="en-US"/>
        </w:rPr>
        <w:sym w:font="Symbol" w:char="F02D"/>
      </w:r>
      <w:r w:rsidR="000E5785">
        <w:rPr>
          <w:b/>
          <w:sz w:val="28"/>
          <w:lang w:val="en-US"/>
        </w:rPr>
        <w:t xml:space="preserve"> compared</w:t>
      </w:r>
    </w:p>
    <w:p w:rsidR="000E5785" w:rsidRPr="001F0FB9" w:rsidRDefault="000E5785" w:rsidP="000E5785">
      <w:pPr>
        <w:spacing w:line="264" w:lineRule="auto"/>
        <w:rPr>
          <w:b/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544"/>
        <w:gridCol w:w="3685"/>
      </w:tblGrid>
      <w:tr w:rsidR="000E5785" w:rsidRPr="000216B8" w:rsidTr="00FE79AB">
        <w:tc>
          <w:tcPr>
            <w:tcW w:w="2410" w:type="dxa"/>
          </w:tcPr>
          <w:p w:rsidR="000E5785" w:rsidRPr="000216B8" w:rsidRDefault="000E5785" w:rsidP="00461B5B">
            <w:pPr>
              <w:spacing w:line="264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0E5785" w:rsidRPr="000216B8" w:rsidRDefault="000E5785" w:rsidP="00461B5B">
            <w:pPr>
              <w:spacing w:line="264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Past Perfect Active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64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Past Perfect Passive</w:t>
            </w:r>
          </w:p>
        </w:tc>
      </w:tr>
      <w:tr w:rsidR="000E5785" w:rsidRPr="000216B8" w:rsidTr="00FE79AB">
        <w:tc>
          <w:tcPr>
            <w:tcW w:w="2410" w:type="dxa"/>
          </w:tcPr>
          <w:p w:rsidR="000E5785" w:rsidRPr="000216B8" w:rsidRDefault="000E5785" w:rsidP="00461B5B">
            <w:pPr>
              <w:spacing w:line="264" w:lineRule="auto"/>
              <w:jc w:val="both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Характеристика действия</w:t>
            </w:r>
          </w:p>
        </w:tc>
        <w:tc>
          <w:tcPr>
            <w:tcW w:w="3544" w:type="dxa"/>
          </w:tcPr>
          <w:p w:rsidR="000E5785" w:rsidRPr="000216B8" w:rsidRDefault="000E5785" w:rsidP="007905BA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Это время употребляется для выражения действия, которое уже совершилось до определенного момента в прошлом. Этот момент может быть выражен другим прошедшим действием или точным указанием времени (года, числа, часа и т.д.) с предлогом времени </w:t>
            </w:r>
            <w:r w:rsidRPr="000216B8">
              <w:rPr>
                <w:b/>
                <w:sz w:val="26"/>
                <w:lang w:val="en-US"/>
              </w:rPr>
              <w:t>by</w:t>
            </w:r>
            <w:r w:rsidRPr="000216B8">
              <w:rPr>
                <w:sz w:val="26"/>
              </w:rPr>
              <w:t>.</w:t>
            </w:r>
          </w:p>
        </w:tc>
        <w:tc>
          <w:tcPr>
            <w:tcW w:w="3685" w:type="dxa"/>
          </w:tcPr>
          <w:p w:rsidR="000E5785" w:rsidRPr="000216B8" w:rsidRDefault="000E5785" w:rsidP="007905BA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Обозначает действие, законченное к определенному моменту в прошлом и испытываемое подлежащим со стороны другого лица.</w:t>
            </w:r>
          </w:p>
        </w:tc>
      </w:tr>
      <w:tr w:rsidR="000E5785" w:rsidRPr="000216B8" w:rsidTr="00FE79AB">
        <w:tc>
          <w:tcPr>
            <w:tcW w:w="2410" w:type="dxa"/>
          </w:tcPr>
          <w:p w:rsidR="000E5785" w:rsidRPr="000216B8" w:rsidRDefault="000E5785" w:rsidP="00461B5B">
            <w:pPr>
              <w:spacing w:line="264" w:lineRule="auto"/>
              <w:jc w:val="both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Слова-сигналы</w:t>
            </w:r>
          </w:p>
          <w:p w:rsidR="007905BA" w:rsidRPr="000216B8" w:rsidRDefault="007905BA" w:rsidP="00461B5B">
            <w:pPr>
              <w:spacing w:line="264" w:lineRule="auto"/>
              <w:jc w:val="both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3544" w:type="dxa"/>
          </w:tcPr>
          <w:p w:rsidR="00BD0A97" w:rsidRPr="000216B8" w:rsidRDefault="000E5785" w:rsidP="00461B5B">
            <w:pPr>
              <w:spacing w:line="264" w:lineRule="auto"/>
              <w:jc w:val="both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 xml:space="preserve">by </w:t>
            </w:r>
            <w:r w:rsidRPr="000216B8">
              <w:rPr>
                <w:sz w:val="26"/>
                <w:lang w:val="en-US"/>
              </w:rPr>
              <w:t xml:space="preserve">7 o’clock yesterday 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64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  <w:lang w:val="en-US"/>
              </w:rPr>
              <w:t>by</w:t>
            </w:r>
            <w:r w:rsidRPr="000216B8">
              <w:rPr>
                <w:sz w:val="26"/>
                <w:lang w:val="en-US"/>
              </w:rPr>
              <w:t xml:space="preserve"> 7 o’clock yesterday</w:t>
            </w:r>
          </w:p>
        </w:tc>
      </w:tr>
      <w:tr w:rsidR="000E5785" w:rsidRPr="000216B8" w:rsidTr="00FE79AB">
        <w:tc>
          <w:tcPr>
            <w:tcW w:w="2410" w:type="dxa"/>
          </w:tcPr>
          <w:p w:rsidR="000E5785" w:rsidRPr="000216B8" w:rsidRDefault="000E5785" w:rsidP="007905BA">
            <w:pPr>
              <w:spacing w:after="0" w:line="240" w:lineRule="auto"/>
              <w:jc w:val="both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 xml:space="preserve">Формула </w:t>
            </w:r>
          </w:p>
          <w:p w:rsidR="000E5785" w:rsidRPr="000216B8" w:rsidRDefault="000E5785" w:rsidP="007905BA">
            <w:pPr>
              <w:tabs>
                <w:tab w:val="right" w:pos="2194"/>
              </w:tabs>
              <w:spacing w:after="0" w:line="240" w:lineRule="auto"/>
              <w:jc w:val="both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образования</w:t>
            </w:r>
            <w:r w:rsidR="007905BA" w:rsidRPr="000216B8">
              <w:rPr>
                <w:b/>
                <w:sz w:val="26"/>
              </w:rPr>
              <w:tab/>
            </w:r>
          </w:p>
          <w:p w:rsidR="007905BA" w:rsidRPr="000216B8" w:rsidRDefault="007905BA" w:rsidP="007905BA">
            <w:pPr>
              <w:tabs>
                <w:tab w:val="right" w:pos="2194"/>
              </w:tabs>
              <w:spacing w:after="0" w:line="240" w:lineRule="auto"/>
              <w:jc w:val="both"/>
              <w:rPr>
                <w:b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544" w:type="dxa"/>
          </w:tcPr>
          <w:p w:rsidR="00BD0A97" w:rsidRPr="000216B8" w:rsidRDefault="000E5785" w:rsidP="00461B5B">
            <w:pPr>
              <w:spacing w:line="264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had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  <w:r w:rsidRPr="000216B8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64" w:lineRule="auto"/>
              <w:jc w:val="both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had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</w:tr>
      <w:tr w:rsidR="000E5785" w:rsidRPr="000216B8" w:rsidTr="00FE79AB">
        <w:tc>
          <w:tcPr>
            <w:tcW w:w="2410" w:type="dxa"/>
          </w:tcPr>
          <w:p w:rsidR="000E5785" w:rsidRPr="000216B8" w:rsidRDefault="000E5785" w:rsidP="00461B5B">
            <w:pPr>
              <w:spacing w:line="264" w:lineRule="auto"/>
              <w:jc w:val="both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Утвердительное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7905BA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director </w:t>
            </w:r>
            <w:r w:rsidRPr="000216B8">
              <w:rPr>
                <w:b/>
                <w:sz w:val="26"/>
                <w:lang w:val="en-US"/>
              </w:rPr>
              <w:t>had finished</w:t>
            </w:r>
            <w:r w:rsidR="00C930C7">
              <w:rPr>
                <w:sz w:val="26"/>
                <w:lang w:val="en-US"/>
              </w:rPr>
              <w:t xml:space="preserve"> the talks by 7 o’clock</w:t>
            </w:r>
            <w:r w:rsidRPr="000216B8">
              <w:rPr>
                <w:sz w:val="26"/>
                <w:lang w:val="en-US"/>
              </w:rPr>
              <w:t xml:space="preserve"> yesterday.</w:t>
            </w:r>
          </w:p>
          <w:p w:rsidR="000E5785" w:rsidRPr="00C621DE" w:rsidRDefault="000E5785" w:rsidP="00C930C7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К</w:t>
            </w:r>
            <w:r w:rsidRPr="00C621DE">
              <w:rPr>
                <w:sz w:val="26"/>
              </w:rPr>
              <w:t xml:space="preserve"> 7 </w:t>
            </w:r>
            <w:r w:rsidRPr="000216B8">
              <w:rPr>
                <w:sz w:val="26"/>
              </w:rPr>
              <w:t>часам</w:t>
            </w:r>
            <w:r w:rsidRPr="00C621DE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>вчера</w:t>
            </w:r>
            <w:r w:rsidRPr="00C621DE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>директор</w:t>
            </w:r>
            <w:r w:rsidRPr="00C621DE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>закончил</w:t>
            </w:r>
            <w:r w:rsidRPr="00C621DE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>переговоры</w:t>
            </w:r>
            <w:r w:rsidRPr="00C621DE">
              <w:rPr>
                <w:sz w:val="26"/>
              </w:rPr>
              <w:t>.</w:t>
            </w:r>
          </w:p>
        </w:tc>
        <w:tc>
          <w:tcPr>
            <w:tcW w:w="3685" w:type="dxa"/>
          </w:tcPr>
          <w:p w:rsidR="000E5785" w:rsidRPr="000216B8" w:rsidRDefault="000E5785" w:rsidP="007905BA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Company </w:t>
            </w:r>
            <w:r w:rsidRPr="000216B8">
              <w:rPr>
                <w:b/>
                <w:sz w:val="26"/>
                <w:lang w:val="en-US"/>
              </w:rPr>
              <w:t>had been run</w:t>
            </w:r>
            <w:r w:rsidRPr="000216B8">
              <w:rPr>
                <w:sz w:val="26"/>
                <w:lang w:val="en-US"/>
              </w:rPr>
              <w:t xml:space="preserve"> by the Managing Director for two weeks before a new President was appointed. </w:t>
            </w:r>
          </w:p>
          <w:p w:rsidR="000E5785" w:rsidRPr="000216B8" w:rsidRDefault="000E5785" w:rsidP="007905BA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В</w:t>
            </w:r>
            <w:r w:rsidRPr="00C621DE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>течение двух недель компанией руководил исполнительный директор, прежде чем был назначен новый президент.</w:t>
            </w:r>
          </w:p>
        </w:tc>
      </w:tr>
      <w:tr w:rsidR="000E5785" w:rsidRPr="000216B8" w:rsidTr="00FE79AB">
        <w:tc>
          <w:tcPr>
            <w:tcW w:w="2410" w:type="dxa"/>
          </w:tcPr>
          <w:p w:rsidR="000E5785" w:rsidRPr="000216B8" w:rsidRDefault="000E5785" w:rsidP="00461B5B">
            <w:pPr>
              <w:spacing w:line="264" w:lineRule="auto"/>
              <w:jc w:val="both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Отрицательное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7905BA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director </w:t>
            </w:r>
            <w:r w:rsidRPr="000216B8">
              <w:rPr>
                <w:b/>
                <w:sz w:val="26"/>
                <w:lang w:val="en-US"/>
              </w:rPr>
              <w:t>hadn’t finished</w:t>
            </w:r>
            <w:r w:rsidRPr="000216B8">
              <w:rPr>
                <w:sz w:val="26"/>
                <w:lang w:val="en-US"/>
              </w:rPr>
              <w:t xml:space="preserve"> the talks by 7 p.m. yesterday.</w:t>
            </w:r>
          </w:p>
          <w:p w:rsidR="000E5785" w:rsidRPr="000216B8" w:rsidRDefault="000E5785" w:rsidP="007905BA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Директор не закончил переговоры к 7 часам вечера вчера.</w:t>
            </w:r>
          </w:p>
        </w:tc>
        <w:tc>
          <w:tcPr>
            <w:tcW w:w="3685" w:type="dxa"/>
          </w:tcPr>
          <w:p w:rsidR="000E5785" w:rsidRPr="000216B8" w:rsidRDefault="000E5785" w:rsidP="007905BA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Company </w:t>
            </w:r>
            <w:r w:rsidRPr="000216B8">
              <w:rPr>
                <w:b/>
                <w:sz w:val="26"/>
                <w:lang w:val="en-US"/>
              </w:rPr>
              <w:t>hadn’t been run</w:t>
            </w:r>
            <w:r w:rsidRPr="000216B8">
              <w:rPr>
                <w:sz w:val="26"/>
                <w:lang w:val="en-US"/>
              </w:rPr>
              <w:t xml:space="preserve"> by the Managing Director for two weeks before a new President was appointed. </w:t>
            </w:r>
          </w:p>
          <w:p w:rsidR="000E5785" w:rsidRPr="000216B8" w:rsidRDefault="000E5785" w:rsidP="007905BA">
            <w:pPr>
              <w:spacing w:line="264" w:lineRule="auto"/>
              <w:rPr>
                <w:spacing w:val="-8"/>
                <w:sz w:val="26"/>
              </w:rPr>
            </w:pPr>
            <w:r w:rsidRPr="000216B8">
              <w:rPr>
                <w:spacing w:val="-8"/>
                <w:sz w:val="26"/>
              </w:rPr>
              <w:t xml:space="preserve">В течение двух недель </w:t>
            </w:r>
            <w:r w:rsidR="007905BA" w:rsidRPr="000216B8">
              <w:rPr>
                <w:spacing w:val="-8"/>
                <w:sz w:val="26"/>
              </w:rPr>
              <w:t xml:space="preserve">исполнительный директор не руководил </w:t>
            </w:r>
            <w:r w:rsidRPr="000216B8">
              <w:rPr>
                <w:spacing w:val="-8"/>
                <w:sz w:val="26"/>
              </w:rPr>
              <w:t>компанией, прежде чем был назначен новый президент.</w:t>
            </w:r>
          </w:p>
        </w:tc>
      </w:tr>
      <w:tr w:rsidR="000E5785" w:rsidRPr="000216B8" w:rsidTr="00FE79AB">
        <w:trPr>
          <w:trHeight w:val="90"/>
        </w:trPr>
        <w:tc>
          <w:tcPr>
            <w:tcW w:w="2410" w:type="dxa"/>
          </w:tcPr>
          <w:p w:rsidR="000E5785" w:rsidRPr="000216B8" w:rsidRDefault="000E5785" w:rsidP="00461B5B">
            <w:pPr>
              <w:spacing w:line="264" w:lineRule="auto"/>
              <w:jc w:val="both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Вопросительное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7905BA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Had</w:t>
            </w:r>
            <w:r w:rsidRPr="000216B8">
              <w:rPr>
                <w:sz w:val="26"/>
                <w:lang w:val="en-US"/>
              </w:rPr>
              <w:t xml:space="preserve"> the director </w:t>
            </w:r>
            <w:r w:rsidRPr="000216B8">
              <w:rPr>
                <w:b/>
                <w:sz w:val="26"/>
                <w:lang w:val="en-US"/>
              </w:rPr>
              <w:t>finished</w:t>
            </w:r>
            <w:r w:rsidRPr="000216B8">
              <w:rPr>
                <w:sz w:val="26"/>
                <w:lang w:val="en-US"/>
              </w:rPr>
              <w:t xml:space="preserve"> the talks by 7 p.m. yesterday?</w:t>
            </w:r>
          </w:p>
          <w:p w:rsidR="000E5785" w:rsidRPr="000216B8" w:rsidRDefault="000A0C7F" w:rsidP="000A0C7F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Директор з</w:t>
            </w:r>
            <w:r w:rsidR="000E5785" w:rsidRPr="000216B8">
              <w:rPr>
                <w:sz w:val="26"/>
              </w:rPr>
              <w:t>акончил переговоры к 7 часам вечера вчера?</w:t>
            </w:r>
          </w:p>
        </w:tc>
        <w:tc>
          <w:tcPr>
            <w:tcW w:w="3685" w:type="dxa"/>
          </w:tcPr>
          <w:p w:rsidR="000E5785" w:rsidRPr="000216B8" w:rsidRDefault="000E5785" w:rsidP="007905BA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Had</w:t>
            </w:r>
            <w:r w:rsidRPr="000216B8">
              <w:rPr>
                <w:sz w:val="26"/>
                <w:lang w:val="en-US"/>
              </w:rPr>
              <w:t xml:space="preserve"> the Company </w:t>
            </w:r>
            <w:r w:rsidRPr="000216B8">
              <w:rPr>
                <w:b/>
                <w:sz w:val="26"/>
                <w:lang w:val="en-US"/>
              </w:rPr>
              <w:t>been run</w:t>
            </w:r>
            <w:r w:rsidRPr="000216B8">
              <w:rPr>
                <w:sz w:val="26"/>
                <w:lang w:val="en-US"/>
              </w:rPr>
              <w:t xml:space="preserve"> by the Managing Director for two weeks before a new President was appointed?</w:t>
            </w:r>
          </w:p>
          <w:p w:rsidR="000E5785" w:rsidRPr="000216B8" w:rsidRDefault="000E5785" w:rsidP="000A0C7F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Руководил </w:t>
            </w:r>
            <w:r w:rsidR="000A0C7F" w:rsidRPr="000216B8">
              <w:rPr>
                <w:sz w:val="26"/>
              </w:rPr>
              <w:t xml:space="preserve">ли компанией исполнительный директор </w:t>
            </w:r>
            <w:r w:rsidRPr="000216B8">
              <w:rPr>
                <w:sz w:val="26"/>
              </w:rPr>
              <w:t xml:space="preserve">в течение двух недель, прежде чем был назначен новый президент?  </w:t>
            </w:r>
          </w:p>
        </w:tc>
      </w:tr>
    </w:tbl>
    <w:p w:rsidR="004F692E" w:rsidRPr="00F07D31" w:rsidRDefault="004F692E" w:rsidP="000E5785">
      <w:pPr>
        <w:spacing w:line="288" w:lineRule="auto"/>
        <w:rPr>
          <w:b/>
          <w:sz w:val="28"/>
        </w:rPr>
      </w:pPr>
    </w:p>
    <w:p w:rsidR="004F692E" w:rsidRPr="00F07D31" w:rsidRDefault="004F692E" w:rsidP="004F692E">
      <w:pPr>
        <w:spacing w:after="0" w:line="288" w:lineRule="auto"/>
        <w:rPr>
          <w:b/>
          <w:sz w:val="28"/>
        </w:rPr>
      </w:pPr>
    </w:p>
    <w:p w:rsidR="000E5785" w:rsidRDefault="000E5785" w:rsidP="000E5785">
      <w:pPr>
        <w:spacing w:line="288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TEST </w:t>
      </w:r>
      <w:r w:rsidR="00FE79AB">
        <w:rPr>
          <w:b/>
          <w:sz w:val="28"/>
          <w:lang w:val="en-US"/>
        </w:rPr>
        <w:t>8</w:t>
      </w:r>
      <w:r>
        <w:rPr>
          <w:b/>
          <w:sz w:val="28"/>
          <w:lang w:val="en-US"/>
        </w:rPr>
        <w:t>. Test Yourself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842"/>
      </w:tblGrid>
      <w:tr w:rsidR="000E5785" w:rsidRPr="000216B8" w:rsidTr="00FE79AB">
        <w:tc>
          <w:tcPr>
            <w:tcW w:w="7797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Past Perfect Active and Past Perfect Passive – compared</w:t>
            </w:r>
          </w:p>
        </w:tc>
        <w:tc>
          <w:tcPr>
            <w:tcW w:w="1842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</w:rPr>
            </w:pPr>
            <w:r w:rsidRPr="000216B8">
              <w:rPr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2" w:type="dxa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1. Укажите формулу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>:</w:t>
            </w:r>
          </w:p>
        </w:tc>
        <w:tc>
          <w:tcPr>
            <w:tcW w:w="1842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3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has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842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3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had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842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3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842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3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were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D612DF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842" w:type="dxa"/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2. Укажите формулу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:</w:t>
            </w:r>
          </w:p>
        </w:tc>
        <w:tc>
          <w:tcPr>
            <w:tcW w:w="1842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4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has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4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had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4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had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4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6019A9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461B5B">
            <w:pPr>
              <w:spacing w:line="288" w:lineRule="auto"/>
              <w:ind w:left="318" w:hanging="318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3. Какой вспомогательный глагол необходим для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842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5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5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has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5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5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was</w:t>
            </w:r>
          </w:p>
          <w:p w:rsidR="000E5785" w:rsidRPr="000216B8" w:rsidRDefault="000E5785" w:rsidP="006019A9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461B5B">
            <w:pPr>
              <w:spacing w:line="288" w:lineRule="auto"/>
              <w:ind w:left="318" w:hanging="318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4. Какая из четырех форм смыслового глагола используется для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842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Default="000E5785" w:rsidP="00A42ECC">
            <w:pPr>
              <w:pStyle w:val="a3"/>
              <w:numPr>
                <w:ilvl w:val="0"/>
                <w:numId w:val="86"/>
              </w:numPr>
              <w:spacing w:line="288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Participle</w:t>
            </w:r>
            <w:r>
              <w:rPr>
                <w:b w:val="0"/>
                <w:sz w:val="26"/>
                <w:lang w:val="ru-RU"/>
              </w:rPr>
              <w:t xml:space="preserve"> </w:t>
            </w:r>
            <w:r>
              <w:rPr>
                <w:b w:val="0"/>
                <w:sz w:val="26"/>
                <w:vertAlign w:val="subscript"/>
              </w:rPr>
              <w:t>II</w:t>
            </w:r>
            <w:r>
              <w:rPr>
                <w:b w:val="0"/>
                <w:sz w:val="26"/>
              </w:rPr>
              <w:t xml:space="preserve"> (done)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Default="000E5785" w:rsidP="00A42ECC">
            <w:pPr>
              <w:pStyle w:val="a3"/>
              <w:numPr>
                <w:ilvl w:val="0"/>
                <w:numId w:val="86"/>
              </w:numPr>
              <w:spacing w:line="288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Participle</w:t>
            </w:r>
            <w:r>
              <w:rPr>
                <w:b w:val="0"/>
                <w:sz w:val="26"/>
                <w:lang w:val="ru-RU"/>
              </w:rPr>
              <w:t xml:space="preserve"> </w:t>
            </w:r>
            <w:r>
              <w:rPr>
                <w:b w:val="0"/>
                <w:sz w:val="28"/>
                <w:vertAlign w:val="subscript"/>
              </w:rPr>
              <w:t>I</w:t>
            </w:r>
            <w:r>
              <w:rPr>
                <w:b w:val="0"/>
                <w:sz w:val="26"/>
              </w:rPr>
              <w:t xml:space="preserve"> (doing)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Default="000E5785" w:rsidP="00A42ECC">
            <w:pPr>
              <w:pStyle w:val="a3"/>
              <w:numPr>
                <w:ilvl w:val="0"/>
                <w:numId w:val="86"/>
              </w:numPr>
              <w:spacing w:line="288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Infinitive (do)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FE79AB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6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Past Simple (did)</w:t>
            </w:r>
          </w:p>
          <w:p w:rsidR="000E5785" w:rsidRPr="000216B8" w:rsidRDefault="000E5785" w:rsidP="006019A9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BD0A97">
        <w:tc>
          <w:tcPr>
            <w:tcW w:w="7797" w:type="dxa"/>
            <w:tcBorders>
              <w:bottom w:val="nil"/>
            </w:tcBorders>
          </w:tcPr>
          <w:p w:rsidR="000E5785" w:rsidRPr="000216B8" w:rsidRDefault="00D612DF" w:rsidP="00461B5B">
            <w:pPr>
              <w:spacing w:line="288" w:lineRule="auto"/>
              <w:ind w:left="318" w:hanging="318"/>
              <w:jc w:val="both"/>
              <w:rPr>
                <w:sz w:val="26"/>
              </w:rPr>
            </w:pPr>
            <w:r w:rsidRPr="000216B8">
              <w:rPr>
                <w:sz w:val="26"/>
              </w:rPr>
              <w:t>5.  </w:t>
            </w:r>
            <w:r w:rsidR="000E5785" w:rsidRPr="000216B8">
              <w:rPr>
                <w:sz w:val="26"/>
              </w:rPr>
              <w:t xml:space="preserve">Какую форму английского глагола Вы бы употребили при переводе следующего предложения: </w:t>
            </w:r>
          </w:p>
          <w:p w:rsidR="000E5785" w:rsidRPr="000216B8" w:rsidRDefault="000E5785" w:rsidP="00D612DF">
            <w:pPr>
              <w:spacing w:line="288" w:lineRule="auto"/>
              <w:ind w:firstLine="318"/>
              <w:jc w:val="both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Вчера к 11 часам утра почта </w:t>
            </w:r>
            <w:r w:rsidRPr="000216B8">
              <w:rPr>
                <w:b/>
                <w:i/>
                <w:sz w:val="26"/>
              </w:rPr>
              <w:t xml:space="preserve">была </w:t>
            </w:r>
            <w:r w:rsidRPr="000216B8">
              <w:rPr>
                <w:i/>
                <w:sz w:val="26"/>
              </w:rPr>
              <w:t xml:space="preserve">уже </w:t>
            </w:r>
            <w:r w:rsidRPr="000216B8">
              <w:rPr>
                <w:b/>
                <w:i/>
                <w:sz w:val="26"/>
              </w:rPr>
              <w:t>просмотрена</w:t>
            </w:r>
            <w:r w:rsidRPr="000216B8">
              <w:rPr>
                <w:i/>
                <w:sz w:val="26"/>
              </w:rPr>
              <w:t>.</w:t>
            </w:r>
          </w:p>
        </w:tc>
        <w:tc>
          <w:tcPr>
            <w:tcW w:w="1842" w:type="dxa"/>
            <w:tcBorders>
              <w:bottom w:val="nil"/>
            </w:tcBorders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BD0A97">
        <w:tc>
          <w:tcPr>
            <w:tcW w:w="7797" w:type="dxa"/>
            <w:tcBorders>
              <w:left w:val="single" w:sz="4" w:space="0" w:color="auto"/>
            </w:tcBorders>
          </w:tcPr>
          <w:p w:rsidR="000E5785" w:rsidRDefault="000E5785" w:rsidP="00A42ECC">
            <w:pPr>
              <w:pStyle w:val="2"/>
              <w:numPr>
                <w:ilvl w:val="0"/>
                <w:numId w:val="87"/>
              </w:numPr>
              <w:spacing w:line="288" w:lineRule="auto"/>
              <w:rPr>
                <w:b w:val="0"/>
                <w:sz w:val="26"/>
                <w:lang w:val="ru-RU"/>
              </w:rPr>
            </w:pPr>
            <w:r>
              <w:rPr>
                <w:b w:val="0"/>
                <w:sz w:val="26"/>
              </w:rPr>
              <w:t>Was looked through</w:t>
            </w:r>
            <w:r>
              <w:rPr>
                <w:b w:val="0"/>
                <w:sz w:val="26"/>
                <w:lang w:val="ru-RU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BD0A97">
        <w:tc>
          <w:tcPr>
            <w:tcW w:w="7797" w:type="dxa"/>
            <w:tcBorders>
              <w:left w:val="single" w:sz="4" w:space="0" w:color="auto"/>
            </w:tcBorders>
          </w:tcPr>
          <w:p w:rsidR="000E5785" w:rsidRDefault="000E5785" w:rsidP="00A42ECC">
            <w:pPr>
              <w:pStyle w:val="2"/>
              <w:numPr>
                <w:ilvl w:val="0"/>
                <w:numId w:val="87"/>
              </w:numPr>
              <w:spacing w:line="288" w:lineRule="auto"/>
              <w:rPr>
                <w:b w:val="0"/>
                <w:sz w:val="26"/>
                <w:lang w:val="ru-RU"/>
              </w:rPr>
            </w:pPr>
            <w:r>
              <w:rPr>
                <w:b w:val="0"/>
                <w:sz w:val="26"/>
              </w:rPr>
              <w:t>Had looked through</w:t>
            </w:r>
            <w:r>
              <w:rPr>
                <w:b w:val="0"/>
                <w:sz w:val="26"/>
                <w:lang w:val="ru-RU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BD0A97">
        <w:tc>
          <w:tcPr>
            <w:tcW w:w="7797" w:type="dxa"/>
            <w:tcBorders>
              <w:left w:val="single" w:sz="4" w:space="0" w:color="auto"/>
            </w:tcBorders>
          </w:tcPr>
          <w:p w:rsidR="000E5785" w:rsidRDefault="000E5785" w:rsidP="00A42ECC">
            <w:pPr>
              <w:pStyle w:val="2"/>
              <w:numPr>
                <w:ilvl w:val="0"/>
                <w:numId w:val="87"/>
              </w:numPr>
              <w:spacing w:line="288" w:lineRule="auto"/>
              <w:rPr>
                <w:b w:val="0"/>
                <w:sz w:val="26"/>
                <w:lang w:val="ru-RU"/>
              </w:rPr>
            </w:pPr>
            <w:r>
              <w:rPr>
                <w:b w:val="0"/>
                <w:sz w:val="26"/>
              </w:rPr>
              <w:t>Had been looked through</w:t>
            </w:r>
            <w:r>
              <w:rPr>
                <w:b w:val="0"/>
                <w:sz w:val="26"/>
                <w:lang w:val="ru-RU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BD0A97">
        <w:tc>
          <w:tcPr>
            <w:tcW w:w="7797" w:type="dxa"/>
            <w:tcBorders>
              <w:left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8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Has looked through.</w:t>
            </w:r>
          </w:p>
          <w:p w:rsidR="000E5785" w:rsidRPr="000216B8" w:rsidRDefault="000E5785" w:rsidP="006019A9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E45520" w:rsidTr="00BD0A97">
        <w:tc>
          <w:tcPr>
            <w:tcW w:w="7797" w:type="dxa"/>
            <w:tcBorders>
              <w:left w:val="single" w:sz="4" w:space="0" w:color="auto"/>
            </w:tcBorders>
          </w:tcPr>
          <w:p w:rsidR="000E5785" w:rsidRPr="000216B8" w:rsidRDefault="000E5785" w:rsidP="00D612DF">
            <w:pPr>
              <w:spacing w:after="0" w:line="288" w:lineRule="auto"/>
              <w:ind w:left="318" w:hanging="318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6. Какой вариант перевода английского предложения является верным? </w:t>
            </w:r>
          </w:p>
          <w:p w:rsidR="000E5785" w:rsidRPr="000216B8" w:rsidRDefault="000E5785" w:rsidP="00D612DF">
            <w:pPr>
              <w:spacing w:after="0" w:line="288" w:lineRule="auto"/>
              <w:ind w:firstLine="318"/>
              <w:jc w:val="both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By that time 5 employees </w:t>
            </w:r>
            <w:r w:rsidRPr="000216B8">
              <w:rPr>
                <w:b/>
                <w:i/>
                <w:sz w:val="26"/>
                <w:lang w:val="en-US"/>
              </w:rPr>
              <w:t>had been fired</w:t>
            </w:r>
            <w:r w:rsidRPr="000216B8">
              <w:rPr>
                <w:i/>
                <w:sz w:val="26"/>
                <w:lang w:val="en-US"/>
              </w:rPr>
              <w:t xml:space="preserve"> by the chief.</w:t>
            </w:r>
          </w:p>
          <w:p w:rsidR="00D612DF" w:rsidRPr="000216B8" w:rsidRDefault="00D612DF" w:rsidP="00D612DF">
            <w:pPr>
              <w:spacing w:after="0" w:line="288" w:lineRule="auto"/>
              <w:jc w:val="both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5785" w:rsidRPr="000216B8" w:rsidRDefault="000E5785" w:rsidP="00D612DF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0216B8" w:rsidTr="00BD0A97">
        <w:tc>
          <w:tcPr>
            <w:tcW w:w="7797" w:type="dxa"/>
            <w:tcBorders>
              <w:top w:val="nil"/>
              <w:bottom w:val="nil"/>
            </w:tcBorders>
          </w:tcPr>
          <w:p w:rsidR="000E5785" w:rsidRPr="000216B8" w:rsidRDefault="000E5785" w:rsidP="00A42ECC">
            <w:pPr>
              <w:numPr>
                <w:ilvl w:val="0"/>
                <w:numId w:val="88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К тому времени шеф уволил 5 служащих.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BD0A97"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88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К тому времени шеф увольняет 5 служащих.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BD0A97">
        <w:tc>
          <w:tcPr>
            <w:tcW w:w="7797" w:type="dxa"/>
            <w:tcBorders>
              <w:left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88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К тому времени шеф будет увольнять 5 служащих.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BD0A97"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88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К тому времени 5 служащих были уволены шефом.</w:t>
            </w:r>
          </w:p>
          <w:p w:rsidR="000E5785" w:rsidRPr="000216B8" w:rsidRDefault="000E5785" w:rsidP="006019A9">
            <w:pPr>
              <w:spacing w:after="0" w:line="288" w:lineRule="auto"/>
              <w:jc w:val="both"/>
              <w:rPr>
                <w:sz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BD0A97">
        <w:tc>
          <w:tcPr>
            <w:tcW w:w="7797" w:type="dxa"/>
            <w:tcBorders>
              <w:top w:val="nil"/>
            </w:tcBorders>
          </w:tcPr>
          <w:p w:rsidR="000E5785" w:rsidRPr="000216B8" w:rsidRDefault="000E5785" w:rsidP="00A42ECC">
            <w:pPr>
              <w:pStyle w:val="af1"/>
              <w:numPr>
                <w:ilvl w:val="0"/>
                <w:numId w:val="168"/>
              </w:numPr>
              <w:spacing w:after="0" w:line="288" w:lineRule="auto"/>
              <w:ind w:left="601" w:hanging="425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Какой вариант перевода русского предложения является верным? </w:t>
            </w:r>
          </w:p>
          <w:p w:rsidR="000E5785" w:rsidRPr="000216B8" w:rsidRDefault="000E5785" w:rsidP="002F16E3">
            <w:pPr>
              <w:spacing w:after="0" w:line="288" w:lineRule="auto"/>
              <w:ind w:left="601" w:right="33"/>
              <w:jc w:val="both"/>
              <w:rPr>
                <w:sz w:val="26"/>
              </w:rPr>
            </w:pPr>
            <w:r w:rsidRPr="000216B8">
              <w:rPr>
                <w:i/>
                <w:sz w:val="26"/>
              </w:rPr>
              <w:t xml:space="preserve">К 10 часам утра вчера президент компании </w:t>
            </w:r>
            <w:r w:rsidRPr="000216B8">
              <w:rPr>
                <w:b/>
                <w:i/>
                <w:sz w:val="26"/>
              </w:rPr>
              <w:t>объявил</w:t>
            </w:r>
            <w:r w:rsidRPr="000216B8">
              <w:rPr>
                <w:i/>
                <w:sz w:val="26"/>
              </w:rPr>
              <w:t xml:space="preserve"> о своем решении</w:t>
            </w:r>
            <w:r w:rsidRPr="000216B8">
              <w:rPr>
                <w:sz w:val="26"/>
              </w:rPr>
              <w:t>.</w:t>
            </w:r>
          </w:p>
        </w:tc>
        <w:tc>
          <w:tcPr>
            <w:tcW w:w="1842" w:type="dxa"/>
            <w:tcBorders>
              <w:top w:val="nil"/>
            </w:tcBorders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E45520" w:rsidTr="00BD0A97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9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By 10 a.m. yesterday the President had announced his decision.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BD0A97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9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By 10 a.m. yesterday the President announced his decision.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BD0A97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9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By 10 a.m. yesterday the President has announced his decision.</w:t>
            </w: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0C6B55" w:rsidTr="00BD0A97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89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By 10 a.m. yesterday the President have announced his decision.</w:t>
            </w:r>
          </w:p>
          <w:p w:rsidR="000E5785" w:rsidRPr="000216B8" w:rsidRDefault="000E5785" w:rsidP="006019A9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842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BD0A97">
        <w:tc>
          <w:tcPr>
            <w:tcW w:w="7797" w:type="dxa"/>
          </w:tcPr>
          <w:p w:rsidR="000E5785" w:rsidRPr="000216B8" w:rsidRDefault="002F16E3" w:rsidP="002F16E3">
            <w:pPr>
              <w:spacing w:line="288" w:lineRule="auto"/>
              <w:ind w:left="459" w:hanging="425"/>
              <w:jc w:val="both"/>
              <w:rPr>
                <w:sz w:val="26"/>
              </w:rPr>
            </w:pPr>
            <w:r w:rsidRPr="000216B8">
              <w:rPr>
                <w:sz w:val="26"/>
              </w:rPr>
              <w:t>8.</w:t>
            </w:r>
            <w:r w:rsidRPr="000216B8">
              <w:rPr>
                <w:sz w:val="26"/>
                <w:lang w:val="en-US"/>
              </w:rPr>
              <w:t>   </w:t>
            </w:r>
            <w:r w:rsidR="000E5785" w:rsidRPr="000216B8">
              <w:rPr>
                <w:sz w:val="26"/>
              </w:rPr>
              <w:t xml:space="preserve">Какая вопросительная форма следующего английского предложения является правильной? </w:t>
            </w:r>
          </w:p>
          <w:p w:rsidR="000E5785" w:rsidRPr="000216B8" w:rsidRDefault="000E5785" w:rsidP="002F16E3">
            <w:pPr>
              <w:spacing w:line="288" w:lineRule="auto"/>
              <w:ind w:left="459"/>
              <w:jc w:val="both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By the end of last week the sales manager </w:t>
            </w:r>
            <w:r w:rsidRPr="000216B8">
              <w:rPr>
                <w:b/>
                <w:i/>
                <w:sz w:val="26"/>
                <w:lang w:val="en-US"/>
              </w:rPr>
              <w:t>had been offered</w:t>
            </w:r>
            <w:r w:rsidRPr="000216B8">
              <w:rPr>
                <w:i/>
                <w:sz w:val="26"/>
                <w:lang w:val="en-US"/>
              </w:rPr>
              <w:t xml:space="preserve"> two contracts to sign.</w:t>
            </w:r>
          </w:p>
        </w:tc>
        <w:tc>
          <w:tcPr>
            <w:tcW w:w="1842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BD0A97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9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By the end of last week the sales manager had been offered two contracts to sign, hadn’t been he? </w:t>
            </w:r>
          </w:p>
        </w:tc>
        <w:tc>
          <w:tcPr>
            <w:tcW w:w="1842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BD0A97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9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By the end of last week the sales manager had been offered two contracts to sign, hadn’t he? </w:t>
            </w:r>
          </w:p>
        </w:tc>
        <w:tc>
          <w:tcPr>
            <w:tcW w:w="1842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BD0A97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9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By the end of last week the sales manager had been offered two contracts to sign, had he? </w:t>
            </w:r>
          </w:p>
        </w:tc>
        <w:tc>
          <w:tcPr>
            <w:tcW w:w="1842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BD0A97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90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By the end of last week the sales manager had been offered two contracts to sign, hadn’t he been? </w:t>
            </w:r>
          </w:p>
          <w:p w:rsidR="006019A9" w:rsidRPr="000216B8" w:rsidRDefault="006019A9" w:rsidP="002F16E3">
            <w:pPr>
              <w:spacing w:after="0" w:line="288" w:lineRule="auto"/>
              <w:ind w:left="360"/>
              <w:jc w:val="both"/>
              <w:rPr>
                <w:sz w:val="26"/>
                <w:lang w:val="en-US"/>
              </w:rPr>
            </w:pPr>
          </w:p>
        </w:tc>
        <w:tc>
          <w:tcPr>
            <w:tcW w:w="1842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</w:tbl>
    <w:p w:rsidR="009F74C5" w:rsidRDefault="00BD0A97" w:rsidP="000E5785">
      <w:pPr>
        <w:spacing w:line="288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br/>
      </w:r>
      <w:r w:rsidR="002F16E3">
        <w:rPr>
          <w:b/>
          <w:sz w:val="28"/>
          <w:lang w:val="en-US"/>
        </w:rPr>
        <w:br/>
      </w:r>
      <w:r w:rsidR="002F16E3">
        <w:rPr>
          <w:b/>
          <w:sz w:val="28"/>
          <w:lang w:val="en-US"/>
        </w:rPr>
        <w:br/>
      </w:r>
      <w:r w:rsidR="002F16E3">
        <w:rPr>
          <w:b/>
          <w:sz w:val="28"/>
          <w:lang w:val="en-US"/>
        </w:rPr>
        <w:br/>
      </w:r>
      <w:r w:rsidR="002F16E3">
        <w:rPr>
          <w:b/>
          <w:sz w:val="28"/>
          <w:lang w:val="en-US"/>
        </w:rPr>
        <w:br/>
      </w:r>
    </w:p>
    <w:p w:rsidR="002F16E3" w:rsidRDefault="002F16E3" w:rsidP="000E5785">
      <w:pPr>
        <w:spacing w:line="288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br/>
      </w:r>
    </w:p>
    <w:p w:rsidR="00973D57" w:rsidRDefault="00BD0A97" w:rsidP="000E5785">
      <w:pPr>
        <w:spacing w:line="288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br/>
      </w:r>
    </w:p>
    <w:p w:rsidR="00973D57" w:rsidRDefault="00973D57" w:rsidP="000E5785">
      <w:pPr>
        <w:spacing w:line="288" w:lineRule="auto"/>
        <w:rPr>
          <w:b/>
          <w:sz w:val="28"/>
          <w:lang w:val="en-US"/>
        </w:rPr>
      </w:pPr>
    </w:p>
    <w:p w:rsidR="000E5785" w:rsidRDefault="00BD0A97" w:rsidP="000E5785">
      <w:pPr>
        <w:spacing w:line="288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THEORY</w:t>
      </w:r>
      <w:r w:rsidR="000E5785">
        <w:rPr>
          <w:b/>
          <w:sz w:val="28"/>
          <w:lang w:val="en-US"/>
        </w:rPr>
        <w:t>. Future Perfect Passiv</w:t>
      </w:r>
      <w:r w:rsidR="006019A9">
        <w:rPr>
          <w:b/>
          <w:sz w:val="28"/>
          <w:lang w:val="en-US"/>
        </w:rPr>
        <w:t>e and Future Perfect A</w:t>
      </w:r>
      <w:r w:rsidR="000E5785">
        <w:rPr>
          <w:b/>
          <w:sz w:val="28"/>
          <w:lang w:val="en-US"/>
        </w:rPr>
        <w:t xml:space="preserve">ctive </w:t>
      </w:r>
      <w:r w:rsidR="000E5785">
        <w:rPr>
          <w:b/>
          <w:sz w:val="28"/>
          <w:lang w:val="en-US"/>
        </w:rPr>
        <w:sym w:font="Symbol" w:char="F02D"/>
      </w:r>
      <w:r w:rsidR="000E5785">
        <w:rPr>
          <w:b/>
          <w:sz w:val="28"/>
          <w:lang w:val="en-US"/>
        </w:rPr>
        <w:t xml:space="preserve"> compared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686"/>
        <w:gridCol w:w="3543"/>
      </w:tblGrid>
      <w:tr w:rsidR="000E5785" w:rsidRPr="000216B8" w:rsidTr="00BD0A97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686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Future Perfect Active</w:t>
            </w:r>
          </w:p>
        </w:tc>
        <w:tc>
          <w:tcPr>
            <w:tcW w:w="3543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Future Perfect Passive</w:t>
            </w:r>
          </w:p>
        </w:tc>
      </w:tr>
      <w:tr w:rsidR="000E5785" w:rsidRPr="000216B8" w:rsidTr="00BD0A97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Характеристика действия</w:t>
            </w:r>
          </w:p>
        </w:tc>
        <w:tc>
          <w:tcPr>
            <w:tcW w:w="3686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Это время употребляется для выражения действия, которое совершится к </w:t>
            </w:r>
            <w:r w:rsidR="000A0C7F" w:rsidRPr="000216B8">
              <w:rPr>
                <w:sz w:val="26"/>
              </w:rPr>
              <w:t>определенному</w:t>
            </w:r>
            <w:r w:rsidRPr="000216B8">
              <w:rPr>
                <w:sz w:val="26"/>
              </w:rPr>
              <w:t xml:space="preserve"> моменту времени в будущем. </w:t>
            </w:r>
          </w:p>
        </w:tc>
        <w:tc>
          <w:tcPr>
            <w:tcW w:w="3543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Обозначает действие, которое будет завершено к определенному моменту в будущем и испытываемое подлежащим со стороны другого лица (предмета).</w:t>
            </w:r>
          </w:p>
        </w:tc>
      </w:tr>
      <w:tr w:rsidR="000E5785" w:rsidRPr="000216B8" w:rsidTr="00BD0A97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Слова-сигналы</w:t>
            </w:r>
          </w:p>
        </w:tc>
        <w:tc>
          <w:tcPr>
            <w:tcW w:w="3686" w:type="dxa"/>
          </w:tcPr>
          <w:p w:rsidR="00BD0A97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b/>
                <w:sz w:val="26"/>
                <w:lang w:val="en-US"/>
              </w:rPr>
              <w:t>by</w:t>
            </w:r>
            <w:r w:rsidRPr="000216B8">
              <w:rPr>
                <w:sz w:val="26"/>
                <w:lang w:val="en-US"/>
              </w:rPr>
              <w:t xml:space="preserve"> 12 o’clock tomorrow</w:t>
            </w:r>
          </w:p>
        </w:tc>
        <w:tc>
          <w:tcPr>
            <w:tcW w:w="3543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b/>
                <w:sz w:val="26"/>
                <w:lang w:val="en-US"/>
              </w:rPr>
              <w:t>by</w:t>
            </w:r>
            <w:r w:rsidRPr="000216B8">
              <w:rPr>
                <w:sz w:val="26"/>
                <w:lang w:val="en-US"/>
              </w:rPr>
              <w:t xml:space="preserve"> 12 o’clock tomorrow</w:t>
            </w:r>
          </w:p>
        </w:tc>
      </w:tr>
      <w:tr w:rsidR="000E5785" w:rsidRPr="00E45520" w:rsidTr="00BD0A97">
        <w:tc>
          <w:tcPr>
            <w:tcW w:w="2410" w:type="dxa"/>
          </w:tcPr>
          <w:p w:rsidR="000E5785" w:rsidRPr="000216B8" w:rsidRDefault="000E5785" w:rsidP="00BD0A97">
            <w:pPr>
              <w:spacing w:after="0" w:line="288" w:lineRule="auto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 xml:space="preserve">Формула </w:t>
            </w:r>
          </w:p>
          <w:p w:rsidR="000E5785" w:rsidRPr="000216B8" w:rsidRDefault="000E5785" w:rsidP="00BD0A97">
            <w:pPr>
              <w:spacing w:after="0" w:line="288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образования</w:t>
            </w:r>
          </w:p>
        </w:tc>
        <w:tc>
          <w:tcPr>
            <w:tcW w:w="3686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 / will have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3543" w:type="dxa"/>
          </w:tcPr>
          <w:p w:rsidR="00BD0A97" w:rsidRPr="000216B8" w:rsidRDefault="000E5785" w:rsidP="00461B5B">
            <w:pPr>
              <w:spacing w:line="288" w:lineRule="auto"/>
              <w:rPr>
                <w:sz w:val="28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 / will have been +            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</w:tr>
      <w:tr w:rsidR="000E5785" w:rsidRPr="000216B8" w:rsidTr="00BD0A97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Утвердительное предложение</w:t>
            </w:r>
          </w:p>
        </w:tc>
        <w:tc>
          <w:tcPr>
            <w:tcW w:w="3686" w:type="dxa"/>
          </w:tcPr>
          <w:p w:rsidR="000E5785" w:rsidRPr="000216B8" w:rsidRDefault="000E5785" w:rsidP="000A0C7F">
            <w:pPr>
              <w:spacing w:after="12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Personnel Manager </w:t>
            </w:r>
            <w:r w:rsidRPr="000216B8">
              <w:rPr>
                <w:b/>
                <w:sz w:val="26"/>
                <w:lang w:val="en-US"/>
              </w:rPr>
              <w:t>will have hired</w:t>
            </w:r>
            <w:r w:rsidRPr="000216B8">
              <w:rPr>
                <w:sz w:val="26"/>
                <w:lang w:val="en-US"/>
              </w:rPr>
              <w:t xml:space="preserve"> a lot of new employees by the end of the year. </w:t>
            </w:r>
          </w:p>
          <w:p w:rsidR="000E5785" w:rsidRPr="000216B8" w:rsidRDefault="000E5785" w:rsidP="000A0C7F">
            <w:pPr>
              <w:spacing w:after="12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К концу года </w:t>
            </w:r>
            <w:r w:rsidR="000A0C7F" w:rsidRPr="000216B8">
              <w:rPr>
                <w:sz w:val="26"/>
              </w:rPr>
              <w:t>начальник</w:t>
            </w:r>
            <w:r w:rsidRPr="000216B8">
              <w:rPr>
                <w:sz w:val="26"/>
              </w:rPr>
              <w:t xml:space="preserve"> отдела кадров примет на работу много новых служащих.</w:t>
            </w:r>
          </w:p>
        </w:tc>
        <w:tc>
          <w:tcPr>
            <w:tcW w:w="3543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All the business letters </w:t>
            </w:r>
            <w:r w:rsidRPr="000216B8">
              <w:rPr>
                <w:b/>
                <w:sz w:val="26"/>
                <w:lang w:val="en-US"/>
              </w:rPr>
              <w:t>will have been answered</w:t>
            </w:r>
            <w:r w:rsidRPr="000216B8">
              <w:rPr>
                <w:sz w:val="26"/>
                <w:lang w:val="en-US"/>
              </w:rPr>
              <w:t xml:space="preserve"> by noon.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К полудню на все деловые письма будет дан ответ.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BD0A97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Отрицательное предложение</w:t>
            </w:r>
          </w:p>
        </w:tc>
        <w:tc>
          <w:tcPr>
            <w:tcW w:w="3686" w:type="dxa"/>
          </w:tcPr>
          <w:p w:rsidR="000E5785" w:rsidRPr="000216B8" w:rsidRDefault="000E5785" w:rsidP="000A0C7F">
            <w:pPr>
              <w:spacing w:after="12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Personnel Manager </w:t>
            </w:r>
            <w:r w:rsidRPr="000216B8">
              <w:rPr>
                <w:b/>
                <w:sz w:val="26"/>
                <w:lang w:val="en-US"/>
              </w:rPr>
              <w:t>won’t have hired</w:t>
            </w:r>
            <w:r w:rsidRPr="000216B8">
              <w:rPr>
                <w:sz w:val="26"/>
                <w:lang w:val="en-US"/>
              </w:rPr>
              <w:t xml:space="preserve"> a lot of new employees by the end of the year. </w:t>
            </w:r>
          </w:p>
          <w:p w:rsidR="000E5785" w:rsidRPr="000216B8" w:rsidRDefault="000E5785" w:rsidP="000A0C7F">
            <w:pPr>
              <w:spacing w:after="12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К концу года </w:t>
            </w:r>
            <w:r w:rsidR="000A0C7F" w:rsidRPr="000216B8">
              <w:rPr>
                <w:sz w:val="26"/>
              </w:rPr>
              <w:t xml:space="preserve">начальник </w:t>
            </w:r>
            <w:r w:rsidRPr="000216B8">
              <w:rPr>
                <w:sz w:val="26"/>
              </w:rPr>
              <w:t>отдела кадров не примет на работу много новых служащих.</w:t>
            </w:r>
          </w:p>
        </w:tc>
        <w:tc>
          <w:tcPr>
            <w:tcW w:w="3543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All the business letters </w:t>
            </w:r>
            <w:r w:rsidRPr="000216B8">
              <w:rPr>
                <w:b/>
                <w:sz w:val="26"/>
                <w:lang w:val="en-US"/>
              </w:rPr>
              <w:t>won’t have been answered</w:t>
            </w:r>
            <w:r w:rsidRPr="000216B8">
              <w:rPr>
                <w:sz w:val="26"/>
                <w:lang w:val="en-US"/>
              </w:rPr>
              <w:t xml:space="preserve"> by noon.</w:t>
            </w:r>
          </w:p>
          <w:p w:rsidR="000E5785" w:rsidRDefault="000E5785" w:rsidP="00461B5B">
            <w:pPr>
              <w:pStyle w:val="1"/>
              <w:spacing w:line="288" w:lineRule="auto"/>
              <w:jc w:val="left"/>
              <w:rPr>
                <w:b w:val="0"/>
                <w:sz w:val="26"/>
                <w:lang w:val="ru-RU"/>
              </w:rPr>
            </w:pPr>
            <w:r w:rsidRPr="000A0C7F">
              <w:rPr>
                <w:rFonts w:ascii="Calibri" w:hAnsi="Calibri"/>
                <w:b w:val="0"/>
                <w:sz w:val="26"/>
                <w:szCs w:val="22"/>
                <w:lang w:val="ru-RU"/>
              </w:rPr>
              <w:t xml:space="preserve">К полудню на все деловые письма ответа дано не будет. </w:t>
            </w:r>
          </w:p>
        </w:tc>
      </w:tr>
      <w:tr w:rsidR="000E5785" w:rsidRPr="000216B8" w:rsidTr="00BD0A97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Вопросительное предложение</w:t>
            </w:r>
          </w:p>
        </w:tc>
        <w:tc>
          <w:tcPr>
            <w:tcW w:w="3686" w:type="dxa"/>
          </w:tcPr>
          <w:p w:rsidR="000E5785" w:rsidRPr="000216B8" w:rsidRDefault="000E5785" w:rsidP="000A0C7F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Will</w:t>
            </w:r>
            <w:r w:rsidRPr="000216B8">
              <w:rPr>
                <w:sz w:val="26"/>
                <w:lang w:val="en-US"/>
              </w:rPr>
              <w:t xml:space="preserve"> the Personnel Manager </w:t>
            </w:r>
            <w:r w:rsidRPr="000216B8">
              <w:rPr>
                <w:b/>
                <w:sz w:val="26"/>
                <w:lang w:val="en-US"/>
              </w:rPr>
              <w:t>have hired</w:t>
            </w:r>
            <w:r w:rsidRPr="000216B8">
              <w:rPr>
                <w:sz w:val="26"/>
                <w:lang w:val="en-US"/>
              </w:rPr>
              <w:t xml:space="preserve"> a lot of new employees by the end of the year? </w:t>
            </w:r>
          </w:p>
          <w:p w:rsidR="000E5785" w:rsidRPr="000216B8" w:rsidRDefault="000A0C7F" w:rsidP="000A0C7F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Начальник отдела кадров п</w:t>
            </w:r>
            <w:r w:rsidR="000E5785" w:rsidRPr="000216B8">
              <w:rPr>
                <w:sz w:val="26"/>
              </w:rPr>
              <w:t xml:space="preserve">римет </w:t>
            </w:r>
            <w:r w:rsidRPr="000216B8">
              <w:rPr>
                <w:sz w:val="26"/>
              </w:rPr>
              <w:t xml:space="preserve">много новых служащих </w:t>
            </w:r>
            <w:r w:rsidR="000E5785" w:rsidRPr="000216B8">
              <w:rPr>
                <w:sz w:val="26"/>
              </w:rPr>
              <w:t>к концу года?</w:t>
            </w:r>
          </w:p>
        </w:tc>
        <w:tc>
          <w:tcPr>
            <w:tcW w:w="3543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Will</w:t>
            </w:r>
            <w:r w:rsidRPr="000216B8">
              <w:rPr>
                <w:sz w:val="26"/>
                <w:lang w:val="en-US"/>
              </w:rPr>
              <w:t xml:space="preserve"> all the business letters </w:t>
            </w:r>
            <w:r w:rsidRPr="000216B8">
              <w:rPr>
                <w:b/>
                <w:sz w:val="26"/>
                <w:lang w:val="en-US"/>
              </w:rPr>
              <w:t>have been answered</w:t>
            </w:r>
            <w:r w:rsidRPr="000216B8">
              <w:rPr>
                <w:sz w:val="26"/>
                <w:lang w:val="en-US"/>
              </w:rPr>
              <w:t xml:space="preserve"> by noon?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Будет ли к полудню дан ответ на все деловые письма?</w:t>
            </w:r>
          </w:p>
        </w:tc>
      </w:tr>
    </w:tbl>
    <w:p w:rsidR="001F4623" w:rsidRPr="00C621DE" w:rsidRDefault="001F4623" w:rsidP="000E5785">
      <w:pPr>
        <w:spacing w:line="288" w:lineRule="auto"/>
        <w:rPr>
          <w:b/>
          <w:sz w:val="28"/>
        </w:rPr>
      </w:pPr>
    </w:p>
    <w:p w:rsidR="000E5785" w:rsidRDefault="000E5785" w:rsidP="000E5785">
      <w:pPr>
        <w:spacing w:line="288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TEST </w:t>
      </w:r>
      <w:r w:rsidR="00BD0A97">
        <w:rPr>
          <w:b/>
          <w:sz w:val="28"/>
          <w:lang w:val="en-US"/>
        </w:rPr>
        <w:t>9</w:t>
      </w:r>
      <w:r>
        <w:rPr>
          <w:b/>
          <w:sz w:val="28"/>
          <w:lang w:val="en-US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>Test Yourself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417"/>
      </w:tblGrid>
      <w:tr w:rsidR="000E5785" w:rsidRPr="000216B8" w:rsidTr="00EC4505">
        <w:tc>
          <w:tcPr>
            <w:tcW w:w="8222" w:type="dxa"/>
          </w:tcPr>
          <w:p w:rsidR="000E5785" w:rsidRPr="000216B8" w:rsidRDefault="000E5785" w:rsidP="00EC4505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Future Perfect Active and Future Perfect Passive </w:t>
            </w:r>
            <w:r w:rsidRPr="000216B8">
              <w:rPr>
                <w:b/>
                <w:sz w:val="28"/>
                <w:lang w:val="en-US"/>
              </w:rPr>
              <w:sym w:font="Symbol" w:char="F02D"/>
            </w:r>
            <w:r w:rsidR="00EC4505" w:rsidRPr="000216B8">
              <w:rPr>
                <w:b/>
                <w:sz w:val="28"/>
                <w:lang w:val="en-US"/>
              </w:rPr>
              <w:t xml:space="preserve"> </w:t>
            </w:r>
            <w:r w:rsidRPr="000216B8">
              <w:rPr>
                <w:b/>
                <w:sz w:val="28"/>
                <w:lang w:val="en-US"/>
              </w:rPr>
              <w:t>compared</w:t>
            </w:r>
          </w:p>
        </w:tc>
        <w:tc>
          <w:tcPr>
            <w:tcW w:w="1417" w:type="dxa"/>
          </w:tcPr>
          <w:p w:rsidR="000E5785" w:rsidRPr="000216B8" w:rsidRDefault="000E5785" w:rsidP="00EC4505">
            <w:pPr>
              <w:spacing w:line="288" w:lineRule="auto"/>
              <w:jc w:val="center"/>
              <w:rPr>
                <w:b/>
                <w:sz w:val="28"/>
              </w:rPr>
            </w:pPr>
            <w:r w:rsidRPr="000216B8">
              <w:rPr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417" w:type="dxa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1. Укажите формулу образования</w:t>
            </w:r>
            <w:r w:rsidRPr="000216B8">
              <w:rPr>
                <w:sz w:val="26"/>
                <w:lang w:val="en-US"/>
              </w:rPr>
              <w:t xml:space="preserve"> Future Perfect Active:</w:t>
            </w:r>
            <w:r w:rsidRPr="000216B8">
              <w:rPr>
                <w:sz w:val="26"/>
              </w:rPr>
              <w:t xml:space="preserve"> </w:t>
            </w:r>
          </w:p>
        </w:tc>
        <w:tc>
          <w:tcPr>
            <w:tcW w:w="1417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 (will) have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E45520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 (will) have + Participle </w:t>
            </w:r>
            <w:r w:rsidRPr="000216B8">
              <w:rPr>
                <w:sz w:val="26"/>
                <w:vertAlign w:val="subscript"/>
                <w:lang w:val="en-US"/>
              </w:rPr>
              <w:t>II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 (will)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 (will) has 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6019A9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EC4505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2</w:t>
            </w:r>
            <w:r w:rsidRPr="000216B8">
              <w:rPr>
                <w:sz w:val="26"/>
              </w:rPr>
              <w:t xml:space="preserve">. Укажите форму образования </w:t>
            </w:r>
            <w:r w:rsidRPr="000216B8">
              <w:rPr>
                <w:sz w:val="26"/>
                <w:lang w:val="en-US"/>
              </w:rPr>
              <w:t>Future Perfect Passive</w:t>
            </w:r>
            <w:r w:rsidRPr="000216B8">
              <w:rPr>
                <w:sz w:val="26"/>
              </w:rPr>
              <w:t>:</w:t>
            </w:r>
          </w:p>
        </w:tc>
        <w:tc>
          <w:tcPr>
            <w:tcW w:w="1417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 (will)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E45520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 (will) have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 (will) have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shall (will) have </w:t>
            </w:r>
          </w:p>
          <w:p w:rsidR="000E5785" w:rsidRPr="000216B8" w:rsidRDefault="000E5785" w:rsidP="006019A9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2F16E3">
            <w:pPr>
              <w:pStyle w:val="af1"/>
              <w:numPr>
                <w:ilvl w:val="0"/>
                <w:numId w:val="1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Какой вспомогательный глагол необходим для образования </w:t>
            </w:r>
            <w:r w:rsidRPr="000216B8">
              <w:rPr>
                <w:sz w:val="26"/>
                <w:lang w:val="en-US"/>
              </w:rPr>
              <w:t>Future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>?</w:t>
            </w:r>
          </w:p>
          <w:p w:rsidR="002F16E3" w:rsidRPr="000216B8" w:rsidRDefault="002F16E3" w:rsidP="002F16E3">
            <w:pPr>
              <w:pStyle w:val="af1"/>
              <w:spacing w:after="0" w:line="288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 / will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has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</w:t>
            </w:r>
          </w:p>
          <w:p w:rsidR="00EC4505" w:rsidRPr="000216B8" w:rsidRDefault="00EC4505" w:rsidP="006019A9">
            <w:pPr>
              <w:spacing w:after="0" w:line="288" w:lineRule="auto"/>
              <w:ind w:left="360"/>
              <w:rPr>
                <w:sz w:val="26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461B5B">
            <w:pPr>
              <w:spacing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4. Какая из четырех форм смыслового глагола используется для образования </w:t>
            </w:r>
            <w:r w:rsidRPr="000216B8">
              <w:rPr>
                <w:sz w:val="26"/>
                <w:lang w:val="en-US"/>
              </w:rPr>
              <w:t>Future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Active</w:t>
            </w:r>
            <w:r w:rsidRPr="000216B8">
              <w:rPr>
                <w:sz w:val="26"/>
              </w:rPr>
              <w:t xml:space="preserve">? </w:t>
            </w:r>
          </w:p>
        </w:tc>
        <w:tc>
          <w:tcPr>
            <w:tcW w:w="1417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Past Simple (did)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  <w:tcBorders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9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 xml:space="preserve">I </w:t>
            </w:r>
            <w:r w:rsidRPr="000216B8">
              <w:rPr>
                <w:sz w:val="26"/>
                <w:lang w:val="en-US"/>
              </w:rPr>
              <w:t>(doing)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  <w:tcBorders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9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  <w:r w:rsidRPr="000216B8">
              <w:rPr>
                <w:sz w:val="28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(done)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94"/>
              </w:numPr>
              <w:spacing w:after="0" w:line="288" w:lineRule="auto"/>
              <w:ind w:left="357" w:hanging="357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Infinitive (do)</w:t>
            </w:r>
          </w:p>
          <w:p w:rsidR="000E5785" w:rsidRPr="000216B8" w:rsidRDefault="000E5785" w:rsidP="006019A9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5785" w:rsidRPr="000216B8" w:rsidRDefault="000E5785" w:rsidP="006019A9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  <w:tcBorders>
              <w:bottom w:val="nil"/>
            </w:tcBorders>
          </w:tcPr>
          <w:p w:rsidR="000E5785" w:rsidRPr="000216B8" w:rsidRDefault="000E5785" w:rsidP="00EC4505">
            <w:pPr>
              <w:spacing w:after="0" w:line="288" w:lineRule="auto"/>
              <w:ind w:left="176" w:hanging="176"/>
              <w:rPr>
                <w:sz w:val="26"/>
              </w:rPr>
            </w:pPr>
            <w:r w:rsidRPr="000216B8">
              <w:rPr>
                <w:sz w:val="26"/>
              </w:rPr>
              <w:t xml:space="preserve">5. Какую форму английского глагола Вы бы употребили при переводе следующего предложения: </w:t>
            </w:r>
          </w:p>
        </w:tc>
        <w:tc>
          <w:tcPr>
            <w:tcW w:w="1417" w:type="dxa"/>
            <w:tcBorders>
              <w:bottom w:val="nil"/>
            </w:tcBorders>
          </w:tcPr>
          <w:p w:rsidR="000E5785" w:rsidRPr="000216B8" w:rsidRDefault="000E5785" w:rsidP="00461B5B">
            <w:pPr>
              <w:spacing w:line="264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  <w:tcBorders>
              <w:top w:val="nil"/>
            </w:tcBorders>
          </w:tcPr>
          <w:p w:rsidR="000E5785" w:rsidRPr="000216B8" w:rsidRDefault="000E5785" w:rsidP="00461B5B">
            <w:pPr>
              <w:spacing w:line="264" w:lineRule="auto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Все приглашения </w:t>
            </w:r>
            <w:r w:rsidRPr="000216B8">
              <w:rPr>
                <w:b/>
                <w:i/>
                <w:sz w:val="26"/>
              </w:rPr>
              <w:t xml:space="preserve">будут разосланы </w:t>
            </w:r>
            <w:r w:rsidRPr="000216B8">
              <w:rPr>
                <w:i/>
                <w:sz w:val="26"/>
              </w:rPr>
              <w:t>секретарем к концу недели.</w:t>
            </w:r>
          </w:p>
        </w:tc>
        <w:tc>
          <w:tcPr>
            <w:tcW w:w="1417" w:type="dxa"/>
            <w:tcBorders>
              <w:top w:val="nil"/>
            </w:tcBorders>
          </w:tcPr>
          <w:p w:rsidR="000E5785" w:rsidRPr="000216B8" w:rsidRDefault="000E5785" w:rsidP="00461B5B">
            <w:pPr>
              <w:spacing w:line="264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5"/>
              </w:numPr>
              <w:spacing w:after="0"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will be sent 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64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5"/>
              </w:numPr>
              <w:spacing w:after="0" w:line="264" w:lineRule="auto"/>
              <w:rPr>
                <w:spacing w:val="-8"/>
                <w:sz w:val="26"/>
              </w:rPr>
            </w:pPr>
            <w:r w:rsidRPr="000216B8">
              <w:rPr>
                <w:spacing w:val="-8"/>
                <w:sz w:val="26"/>
                <w:lang w:val="en-US"/>
              </w:rPr>
              <w:t xml:space="preserve">will have been sent 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64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5"/>
              </w:numPr>
              <w:spacing w:after="0" w:line="264" w:lineRule="auto"/>
              <w:rPr>
                <w:spacing w:val="-6"/>
                <w:sz w:val="26"/>
              </w:rPr>
            </w:pPr>
            <w:r w:rsidRPr="000216B8">
              <w:rPr>
                <w:spacing w:val="-6"/>
                <w:sz w:val="26"/>
                <w:lang w:val="en-US"/>
              </w:rPr>
              <w:t xml:space="preserve">have been sent </w:t>
            </w:r>
          </w:p>
        </w:tc>
        <w:tc>
          <w:tcPr>
            <w:tcW w:w="1417" w:type="dxa"/>
          </w:tcPr>
          <w:p w:rsidR="000E5785" w:rsidRPr="000216B8" w:rsidRDefault="000E5785" w:rsidP="006019A9">
            <w:pPr>
              <w:spacing w:after="0" w:line="264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5"/>
              </w:numPr>
              <w:spacing w:after="0" w:line="288" w:lineRule="auto"/>
              <w:ind w:left="357" w:right="-108" w:hanging="357"/>
              <w:rPr>
                <w:spacing w:val="-6"/>
                <w:sz w:val="26"/>
              </w:rPr>
            </w:pPr>
            <w:r w:rsidRPr="000216B8">
              <w:rPr>
                <w:spacing w:val="-6"/>
                <w:sz w:val="26"/>
                <w:lang w:val="en-US"/>
              </w:rPr>
              <w:t xml:space="preserve">had been sent </w:t>
            </w:r>
          </w:p>
          <w:p w:rsidR="00EC4505" w:rsidRPr="000216B8" w:rsidRDefault="00EC4505" w:rsidP="006019A9">
            <w:pPr>
              <w:spacing w:after="0" w:line="264" w:lineRule="auto"/>
              <w:ind w:left="360" w:right="-108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E5785" w:rsidRPr="000216B8" w:rsidRDefault="000E5785" w:rsidP="006019A9">
            <w:pPr>
              <w:spacing w:after="0" w:line="264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  <w:tcBorders>
              <w:bottom w:val="nil"/>
            </w:tcBorders>
          </w:tcPr>
          <w:p w:rsidR="000E5785" w:rsidRPr="000216B8" w:rsidRDefault="000E5785" w:rsidP="002F16E3">
            <w:pPr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6. </w:t>
            </w:r>
            <w:r w:rsidR="002F16E3" w:rsidRPr="000216B8">
              <w:rPr>
                <w:sz w:val="26"/>
                <w:lang w:val="en-US"/>
              </w:rPr>
              <w:t> </w:t>
            </w:r>
            <w:r w:rsidRPr="000216B8">
              <w:rPr>
                <w:sz w:val="26"/>
              </w:rPr>
              <w:t>Какой вариант перевода английского предложения является верным?</w:t>
            </w:r>
          </w:p>
        </w:tc>
        <w:tc>
          <w:tcPr>
            <w:tcW w:w="1417" w:type="dxa"/>
            <w:tcBorders>
              <w:bottom w:val="nil"/>
            </w:tcBorders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E45520" w:rsidTr="00EC4505">
        <w:tc>
          <w:tcPr>
            <w:tcW w:w="8222" w:type="dxa"/>
            <w:tcBorders>
              <w:top w:val="nil"/>
            </w:tcBorders>
          </w:tcPr>
          <w:p w:rsidR="000E5785" w:rsidRPr="000216B8" w:rsidRDefault="000E5785" w:rsidP="002F16E3">
            <w:pPr>
              <w:spacing w:after="0" w:line="288" w:lineRule="auto"/>
              <w:ind w:left="318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new five-star hotel </w:t>
            </w:r>
            <w:r w:rsidRPr="000216B8">
              <w:rPr>
                <w:b/>
                <w:i/>
                <w:sz w:val="26"/>
                <w:lang w:val="en-US"/>
              </w:rPr>
              <w:t>will have been finished</w:t>
            </w:r>
            <w:r w:rsidRPr="000216B8">
              <w:rPr>
                <w:i/>
                <w:sz w:val="26"/>
                <w:lang w:val="en-US"/>
              </w:rPr>
              <w:t xml:space="preserve"> by the beginning of the tourist season.</w:t>
            </w:r>
          </w:p>
          <w:p w:rsidR="002F16E3" w:rsidRPr="000216B8" w:rsidRDefault="002F16E3" w:rsidP="002F16E3">
            <w:pPr>
              <w:spacing w:after="0" w:line="288" w:lineRule="auto"/>
              <w:ind w:left="318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6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Новый пятизвездочный отель был закончен к началу туристического сезона. </w:t>
            </w:r>
          </w:p>
        </w:tc>
        <w:tc>
          <w:tcPr>
            <w:tcW w:w="1417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6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Новый пятизвездочный отель будет закончен к началу туристического сезона.</w:t>
            </w:r>
          </w:p>
        </w:tc>
        <w:tc>
          <w:tcPr>
            <w:tcW w:w="1417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6"/>
              </w:numPr>
              <w:spacing w:after="0" w:line="288" w:lineRule="auto"/>
              <w:ind w:right="-108"/>
              <w:rPr>
                <w:sz w:val="26"/>
              </w:rPr>
            </w:pPr>
            <w:r w:rsidRPr="000216B8">
              <w:rPr>
                <w:sz w:val="26"/>
              </w:rPr>
              <w:t>Новый пятизвездочный отель закончен к началу туристического сезона.</w:t>
            </w:r>
          </w:p>
        </w:tc>
        <w:tc>
          <w:tcPr>
            <w:tcW w:w="1417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6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Новый пятизвездочный отель должен быть закончен к началу туристического сезона.</w:t>
            </w:r>
          </w:p>
          <w:p w:rsidR="00BD0A97" w:rsidRPr="000216B8" w:rsidRDefault="00BD0A97" w:rsidP="002F16E3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  <w:tcBorders>
              <w:bottom w:val="nil"/>
            </w:tcBorders>
          </w:tcPr>
          <w:p w:rsidR="000E5785" w:rsidRPr="000216B8" w:rsidRDefault="000E5785" w:rsidP="002F16E3">
            <w:pPr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>7.</w:t>
            </w:r>
            <w:r w:rsidR="002F16E3" w:rsidRPr="000216B8">
              <w:rPr>
                <w:sz w:val="26"/>
                <w:lang w:val="en-US"/>
              </w:rPr>
              <w:t> </w:t>
            </w:r>
            <w:r w:rsidRPr="000216B8">
              <w:rPr>
                <w:sz w:val="26"/>
              </w:rPr>
              <w:t xml:space="preserve"> Какой вариант перевода английского предложения является верным?</w:t>
            </w:r>
          </w:p>
        </w:tc>
        <w:tc>
          <w:tcPr>
            <w:tcW w:w="1417" w:type="dxa"/>
            <w:tcBorders>
              <w:bottom w:val="nil"/>
            </w:tcBorders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E45520" w:rsidTr="00EC4505">
        <w:tc>
          <w:tcPr>
            <w:tcW w:w="8222" w:type="dxa"/>
            <w:tcBorders>
              <w:top w:val="nil"/>
            </w:tcBorders>
          </w:tcPr>
          <w:p w:rsidR="000E5785" w:rsidRPr="000216B8" w:rsidRDefault="000E5785" w:rsidP="002F16E3">
            <w:pPr>
              <w:spacing w:after="0" w:line="288" w:lineRule="auto"/>
              <w:ind w:left="318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General Manager </w:t>
            </w:r>
            <w:r w:rsidRPr="000216B8">
              <w:rPr>
                <w:b/>
                <w:i/>
                <w:sz w:val="26"/>
                <w:lang w:val="en-US"/>
              </w:rPr>
              <w:t>will have solved</w:t>
            </w:r>
            <w:r w:rsidRPr="000216B8">
              <w:rPr>
                <w:i/>
                <w:sz w:val="26"/>
                <w:lang w:val="en-US"/>
              </w:rPr>
              <w:t xml:space="preserve"> this problem by the end of the working day.</w:t>
            </w:r>
          </w:p>
          <w:p w:rsidR="002F16E3" w:rsidRPr="000216B8" w:rsidRDefault="002F16E3" w:rsidP="002F16E3">
            <w:pPr>
              <w:spacing w:after="0" w:line="288" w:lineRule="auto"/>
              <w:ind w:firstLine="318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7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Генеральный менеджер решит эту проблему к концу рабочего дня.</w:t>
            </w:r>
          </w:p>
        </w:tc>
        <w:tc>
          <w:tcPr>
            <w:tcW w:w="1417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7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Генеральный менеджер решил эту проблему к концу рабочего дня.</w:t>
            </w:r>
          </w:p>
        </w:tc>
        <w:tc>
          <w:tcPr>
            <w:tcW w:w="1417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7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Генеральный менеджер решает эту проблему к концу рабочего дня.</w:t>
            </w:r>
          </w:p>
        </w:tc>
        <w:tc>
          <w:tcPr>
            <w:tcW w:w="1417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7"/>
              </w:numPr>
              <w:spacing w:after="0" w:line="288" w:lineRule="auto"/>
              <w:ind w:left="357"/>
              <w:rPr>
                <w:sz w:val="26"/>
              </w:rPr>
            </w:pPr>
            <w:r w:rsidRPr="000216B8">
              <w:rPr>
                <w:sz w:val="26"/>
              </w:rPr>
              <w:t>Генеральный менеджер будет решать эту проблему к концу рабочего дня.</w:t>
            </w:r>
          </w:p>
          <w:p w:rsidR="00BD0A97" w:rsidRPr="000216B8" w:rsidRDefault="00BD0A97" w:rsidP="002F16E3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222" w:type="dxa"/>
          </w:tcPr>
          <w:p w:rsidR="000E5785" w:rsidRPr="000216B8" w:rsidRDefault="000E5785" w:rsidP="00461B5B">
            <w:pPr>
              <w:spacing w:line="264" w:lineRule="auto"/>
              <w:ind w:left="176" w:hanging="176"/>
              <w:rPr>
                <w:sz w:val="26"/>
              </w:rPr>
            </w:pPr>
            <w:r w:rsidRPr="000216B8">
              <w:rPr>
                <w:sz w:val="26"/>
              </w:rPr>
              <w:t>8. Какая вопросительная форма следующего английского предложения является правильной?</w:t>
            </w:r>
          </w:p>
        </w:tc>
        <w:tc>
          <w:tcPr>
            <w:tcW w:w="1417" w:type="dxa"/>
          </w:tcPr>
          <w:p w:rsidR="000E5785" w:rsidRPr="000216B8" w:rsidRDefault="000E5785" w:rsidP="00461B5B">
            <w:pPr>
              <w:spacing w:line="264" w:lineRule="auto"/>
              <w:jc w:val="center"/>
              <w:rPr>
                <w:sz w:val="26"/>
              </w:rPr>
            </w:pPr>
          </w:p>
        </w:tc>
      </w:tr>
      <w:tr w:rsidR="000E5785" w:rsidRPr="00E45520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tests will have been checked by the end of the next class, won’t it?</w:t>
            </w:r>
          </w:p>
        </w:tc>
        <w:tc>
          <w:tcPr>
            <w:tcW w:w="1417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tests will have been checked by the end of the next class, won’t they?</w:t>
            </w:r>
          </w:p>
        </w:tc>
        <w:tc>
          <w:tcPr>
            <w:tcW w:w="1417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8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tests will have been checked by the end of the next class, haven’t they?</w:t>
            </w:r>
          </w:p>
        </w:tc>
        <w:tc>
          <w:tcPr>
            <w:tcW w:w="1417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  <w:tr w:rsidR="000E5785" w:rsidRPr="00E45520" w:rsidTr="00EC4505">
        <w:tc>
          <w:tcPr>
            <w:tcW w:w="8222" w:type="dxa"/>
          </w:tcPr>
          <w:p w:rsidR="000E5785" w:rsidRPr="000216B8" w:rsidRDefault="000E5785" w:rsidP="00A42ECC">
            <w:pPr>
              <w:numPr>
                <w:ilvl w:val="0"/>
                <w:numId w:val="9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tests will have been checked by the end of the next class, will they?</w:t>
            </w:r>
          </w:p>
          <w:p w:rsidR="00EC4505" w:rsidRPr="000216B8" w:rsidRDefault="00EC4505" w:rsidP="002F16E3">
            <w:pPr>
              <w:spacing w:after="0" w:line="288" w:lineRule="auto"/>
              <w:ind w:left="360"/>
              <w:rPr>
                <w:sz w:val="8"/>
                <w:szCs w:val="8"/>
                <w:vertAlign w:val="superscript"/>
                <w:lang w:val="en-US"/>
              </w:rPr>
            </w:pPr>
          </w:p>
        </w:tc>
        <w:tc>
          <w:tcPr>
            <w:tcW w:w="1417" w:type="dxa"/>
          </w:tcPr>
          <w:p w:rsidR="000E5785" w:rsidRPr="000216B8" w:rsidRDefault="000E5785" w:rsidP="002F16E3">
            <w:pPr>
              <w:spacing w:after="0" w:line="288" w:lineRule="auto"/>
              <w:jc w:val="center"/>
              <w:rPr>
                <w:sz w:val="26"/>
                <w:lang w:val="en-US"/>
              </w:rPr>
            </w:pPr>
          </w:p>
        </w:tc>
      </w:tr>
    </w:tbl>
    <w:p w:rsidR="000E5785" w:rsidRPr="00BD0A97" w:rsidRDefault="000E5785" w:rsidP="000E5785">
      <w:pPr>
        <w:pStyle w:val="1"/>
        <w:spacing w:line="288" w:lineRule="auto"/>
        <w:jc w:val="left"/>
        <w:rPr>
          <w:rFonts w:ascii="Calibri" w:hAnsi="Calibri"/>
          <w:sz w:val="28"/>
        </w:rPr>
      </w:pPr>
      <w:r>
        <w:rPr>
          <w:sz w:val="26"/>
        </w:rPr>
        <w:br w:type="page"/>
      </w:r>
      <w:r w:rsidRPr="00BD0A97">
        <w:rPr>
          <w:rFonts w:ascii="Calibri" w:hAnsi="Calibri"/>
          <w:sz w:val="28"/>
        </w:rPr>
        <w:t>T</w:t>
      </w:r>
      <w:r w:rsidR="00BD0A97" w:rsidRPr="00BD0A97">
        <w:rPr>
          <w:rFonts w:ascii="Calibri" w:hAnsi="Calibri"/>
          <w:sz w:val="28"/>
        </w:rPr>
        <w:t>H</w:t>
      </w:r>
      <w:r w:rsidRPr="00BD0A97">
        <w:rPr>
          <w:rFonts w:ascii="Calibri" w:hAnsi="Calibri"/>
          <w:sz w:val="28"/>
        </w:rPr>
        <w:t>E</w:t>
      </w:r>
      <w:r w:rsidR="00BD0A97" w:rsidRPr="00BD0A97">
        <w:rPr>
          <w:rFonts w:ascii="Calibri" w:hAnsi="Calibri"/>
          <w:sz w:val="28"/>
        </w:rPr>
        <w:t>ORY</w:t>
      </w:r>
      <w:r w:rsidRPr="00BD0A97">
        <w:rPr>
          <w:rFonts w:ascii="Calibri" w:hAnsi="Calibri"/>
          <w:sz w:val="28"/>
        </w:rPr>
        <w:t xml:space="preserve">. Present Perfect Passive and Past Perfect Passive </w:t>
      </w:r>
      <w:r w:rsidRPr="00BD0A97">
        <w:rPr>
          <w:rFonts w:ascii="Calibri" w:hAnsi="Calibri"/>
          <w:sz w:val="28"/>
        </w:rPr>
        <w:sym w:font="Symbol" w:char="F02D"/>
      </w:r>
      <w:r w:rsidRPr="00BD0A97">
        <w:rPr>
          <w:rFonts w:ascii="Calibri" w:hAnsi="Calibri"/>
          <w:sz w:val="28"/>
        </w:rPr>
        <w:t xml:space="preserve"> compared</w:t>
      </w:r>
    </w:p>
    <w:p w:rsidR="000E5785" w:rsidRDefault="000E5785" w:rsidP="000E5785">
      <w:pPr>
        <w:spacing w:line="288" w:lineRule="auto"/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544"/>
        <w:gridCol w:w="3685"/>
      </w:tblGrid>
      <w:tr w:rsidR="000E5785" w:rsidRPr="000216B8" w:rsidTr="00BD0A97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8"/>
                <w:lang w:val="en-US"/>
              </w:rPr>
            </w:pPr>
          </w:p>
        </w:tc>
        <w:tc>
          <w:tcPr>
            <w:tcW w:w="3544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</w:rPr>
            </w:pPr>
            <w:r w:rsidRPr="000216B8">
              <w:rPr>
                <w:b/>
                <w:sz w:val="28"/>
                <w:lang w:val="en-US"/>
              </w:rPr>
              <w:t>Present Perfect Passive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</w:rPr>
            </w:pPr>
            <w:r w:rsidRPr="000216B8">
              <w:rPr>
                <w:b/>
                <w:sz w:val="28"/>
                <w:lang w:val="en-US"/>
              </w:rPr>
              <w:t>Past Perfect Passive</w:t>
            </w:r>
          </w:p>
        </w:tc>
      </w:tr>
      <w:tr w:rsidR="000E5785" w:rsidRPr="000216B8" w:rsidTr="00BD0A97">
        <w:tc>
          <w:tcPr>
            <w:tcW w:w="2410" w:type="dxa"/>
          </w:tcPr>
          <w:p w:rsidR="000E5785" w:rsidRPr="00BD0A97" w:rsidRDefault="000E5785" w:rsidP="00461B5B">
            <w:pPr>
              <w:pStyle w:val="1"/>
              <w:spacing w:line="288" w:lineRule="auto"/>
              <w:jc w:val="left"/>
              <w:rPr>
                <w:rFonts w:ascii="Calibri" w:hAnsi="Calibri"/>
                <w:sz w:val="26"/>
              </w:rPr>
            </w:pPr>
            <w:r w:rsidRPr="00BD0A97">
              <w:rPr>
                <w:rFonts w:ascii="Calibri" w:hAnsi="Calibri"/>
                <w:sz w:val="26"/>
              </w:rPr>
              <w:t>Характеристика действия</w:t>
            </w:r>
          </w:p>
        </w:tc>
        <w:tc>
          <w:tcPr>
            <w:tcW w:w="3544" w:type="dxa"/>
          </w:tcPr>
          <w:p w:rsidR="000E5785" w:rsidRPr="000216B8" w:rsidRDefault="000E5785" w:rsidP="00EC4505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Обозначает действие, законченное к моменту речи с определенным результатом и испытываемое лицом или предметом, выступающим в роли подлежащего, со стороны другого лица (предмета).</w:t>
            </w:r>
          </w:p>
        </w:tc>
        <w:tc>
          <w:tcPr>
            <w:tcW w:w="3685" w:type="dxa"/>
          </w:tcPr>
          <w:p w:rsidR="000E5785" w:rsidRPr="000216B8" w:rsidRDefault="000E5785" w:rsidP="00EC4505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Обозначает действие, законченное к определенному моменту в прошлом и испытываемое подлежащим со стороны другого лица.</w:t>
            </w:r>
          </w:p>
        </w:tc>
      </w:tr>
      <w:tr w:rsidR="000E5785" w:rsidRPr="000216B8" w:rsidTr="00BD0A97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Слова</w:t>
            </w:r>
            <w:r w:rsidRPr="000216B8">
              <w:rPr>
                <w:b/>
                <w:sz w:val="26"/>
                <w:lang w:val="en-US"/>
              </w:rPr>
              <w:t>-</w:t>
            </w:r>
            <w:r w:rsidRPr="000216B8">
              <w:rPr>
                <w:b/>
                <w:sz w:val="26"/>
              </w:rPr>
              <w:t>сигналы</w:t>
            </w:r>
          </w:p>
        </w:tc>
        <w:tc>
          <w:tcPr>
            <w:tcW w:w="3544" w:type="dxa"/>
          </w:tcPr>
          <w:p w:rsidR="000E5785" w:rsidRPr="000216B8" w:rsidRDefault="000E5785" w:rsidP="00F66A6C">
            <w:pPr>
              <w:numPr>
                <w:ilvl w:val="0"/>
                <w:numId w:val="2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just</w:t>
            </w:r>
          </w:p>
          <w:p w:rsidR="000E5785" w:rsidRPr="000216B8" w:rsidRDefault="000E5785" w:rsidP="00F66A6C">
            <w:pPr>
              <w:numPr>
                <w:ilvl w:val="0"/>
                <w:numId w:val="2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yet</w:t>
            </w:r>
          </w:p>
          <w:p w:rsidR="000E5785" w:rsidRPr="000216B8" w:rsidRDefault="000E5785" w:rsidP="00F66A6C">
            <w:pPr>
              <w:numPr>
                <w:ilvl w:val="0"/>
                <w:numId w:val="2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already</w:t>
            </w:r>
          </w:p>
          <w:p w:rsidR="000E5785" w:rsidRPr="000216B8" w:rsidRDefault="000E5785" w:rsidP="00F66A6C">
            <w:pPr>
              <w:numPr>
                <w:ilvl w:val="0"/>
                <w:numId w:val="21"/>
              </w:numPr>
              <w:spacing w:after="0" w:line="288" w:lineRule="auto"/>
              <w:jc w:val="both"/>
              <w:rPr>
                <w:sz w:val="26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>ever</w:t>
            </w:r>
          </w:p>
          <w:p w:rsidR="000E5785" w:rsidRPr="000216B8" w:rsidRDefault="000E5785" w:rsidP="00F66A6C">
            <w:pPr>
              <w:numPr>
                <w:ilvl w:val="0"/>
                <w:numId w:val="2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never</w:t>
            </w:r>
          </w:p>
          <w:p w:rsidR="000E5785" w:rsidRPr="000216B8" w:rsidRDefault="000E5785" w:rsidP="00F66A6C">
            <w:pPr>
              <w:numPr>
                <w:ilvl w:val="0"/>
                <w:numId w:val="2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since</w:t>
            </w:r>
          </w:p>
          <w:p w:rsidR="000E5785" w:rsidRPr="000216B8" w:rsidRDefault="000E5785" w:rsidP="00F66A6C">
            <w:pPr>
              <w:numPr>
                <w:ilvl w:val="0"/>
                <w:numId w:val="21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for</w:t>
            </w:r>
            <w:r w:rsidRPr="000216B8">
              <w:rPr>
                <w:sz w:val="26"/>
              </w:rPr>
              <w:t xml:space="preserve"> </w:t>
            </w:r>
          </w:p>
        </w:tc>
        <w:tc>
          <w:tcPr>
            <w:tcW w:w="3685" w:type="dxa"/>
          </w:tcPr>
          <w:p w:rsidR="000E5785" w:rsidRPr="000216B8" w:rsidRDefault="000E5785" w:rsidP="00F66A6C">
            <w:pPr>
              <w:numPr>
                <w:ilvl w:val="0"/>
                <w:numId w:val="22"/>
              </w:numPr>
              <w:spacing w:after="0" w:line="288" w:lineRule="auto"/>
              <w:rPr>
                <w:b/>
                <w:sz w:val="26"/>
              </w:rPr>
            </w:pPr>
            <w:r w:rsidRPr="000216B8">
              <w:rPr>
                <w:sz w:val="26"/>
              </w:rPr>
              <w:t xml:space="preserve">обстоятельство времени с предлогом </w:t>
            </w:r>
            <w:r w:rsidRPr="000216B8">
              <w:rPr>
                <w:b/>
                <w:sz w:val="26"/>
                <w:lang w:val="en-US"/>
              </w:rPr>
              <w:t>by</w:t>
            </w:r>
          </w:p>
          <w:p w:rsidR="000E5785" w:rsidRPr="000216B8" w:rsidRDefault="000E5785" w:rsidP="00F66A6C">
            <w:pPr>
              <w:numPr>
                <w:ilvl w:val="0"/>
                <w:numId w:val="2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by</w:t>
            </w:r>
            <w:r w:rsidRPr="000216B8">
              <w:rPr>
                <w:sz w:val="26"/>
                <w:lang w:val="en-US"/>
              </w:rPr>
              <w:t xml:space="preserve"> 6 o’clock yesterday</w:t>
            </w:r>
          </w:p>
          <w:p w:rsidR="000E5785" w:rsidRPr="000216B8" w:rsidRDefault="000E5785" w:rsidP="00F66A6C">
            <w:pPr>
              <w:numPr>
                <w:ilvl w:val="0"/>
                <w:numId w:val="22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придаточное предложение времени (с союзами </w:t>
            </w:r>
            <w:r w:rsidRPr="000216B8">
              <w:rPr>
                <w:sz w:val="26"/>
                <w:lang w:val="en-US"/>
              </w:rPr>
              <w:t>when</w:t>
            </w:r>
            <w:r w:rsidRPr="000216B8">
              <w:rPr>
                <w:sz w:val="26"/>
              </w:rPr>
              <w:t xml:space="preserve">, </w:t>
            </w:r>
            <w:r w:rsidRPr="000216B8">
              <w:rPr>
                <w:sz w:val="26"/>
                <w:lang w:val="en-US"/>
              </w:rPr>
              <w:t>after</w:t>
            </w:r>
            <w:r w:rsidRPr="000216B8">
              <w:rPr>
                <w:sz w:val="26"/>
              </w:rPr>
              <w:t xml:space="preserve">, </w:t>
            </w:r>
            <w:r w:rsidRPr="000216B8">
              <w:rPr>
                <w:sz w:val="26"/>
                <w:lang w:val="en-US"/>
              </w:rPr>
              <w:t>before</w:t>
            </w:r>
            <w:r w:rsidRPr="000216B8">
              <w:rPr>
                <w:sz w:val="26"/>
              </w:rPr>
              <w:t>)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BD0A97">
        <w:tc>
          <w:tcPr>
            <w:tcW w:w="2410" w:type="dxa"/>
          </w:tcPr>
          <w:p w:rsidR="000E5785" w:rsidRPr="00BD0A97" w:rsidRDefault="000E5785" w:rsidP="00461B5B">
            <w:pPr>
              <w:pStyle w:val="1"/>
              <w:spacing w:line="288" w:lineRule="auto"/>
              <w:jc w:val="left"/>
              <w:rPr>
                <w:rFonts w:ascii="Calibri" w:hAnsi="Calibri"/>
                <w:sz w:val="26"/>
              </w:rPr>
            </w:pPr>
            <w:r w:rsidRPr="00BD0A97">
              <w:rPr>
                <w:rFonts w:ascii="Calibri" w:hAnsi="Calibri"/>
                <w:sz w:val="26"/>
              </w:rPr>
              <w:t>Формула образования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been</w:t>
            </w:r>
            <w:r w:rsidR="00EC4505"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+</w:t>
            </w:r>
            <w:r w:rsidR="00EC4505"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Has been</w:t>
            </w:r>
            <w:r w:rsidR="00EC4505"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+</w:t>
            </w:r>
            <w:r w:rsidR="00EC4505"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been</w:t>
            </w:r>
            <w:r w:rsidR="00EC4505"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+</w:t>
            </w:r>
            <w:r w:rsidR="00EC4505"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</w:tr>
      <w:tr w:rsidR="000E5785" w:rsidRPr="000216B8" w:rsidTr="00BD0A97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Утвердительное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 xml:space="preserve">has </w:t>
            </w:r>
            <w:r w:rsidRPr="000216B8">
              <w:rPr>
                <w:sz w:val="26"/>
                <w:lang w:val="en-US"/>
              </w:rPr>
              <w:t xml:space="preserve">just </w:t>
            </w:r>
            <w:r w:rsidRPr="000216B8">
              <w:rPr>
                <w:b/>
                <w:sz w:val="26"/>
                <w:lang w:val="en-US"/>
              </w:rPr>
              <w:t>been           explained</w:t>
            </w:r>
            <w:r w:rsidRPr="000216B8">
              <w:rPr>
                <w:sz w:val="26"/>
                <w:lang w:val="en-US"/>
              </w:rPr>
              <w:t xml:space="preserve"> to the students.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Задание только что объяснили студентам.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>had been explained</w:t>
            </w:r>
            <w:r w:rsidRPr="000216B8">
              <w:rPr>
                <w:sz w:val="26"/>
                <w:lang w:val="en-US"/>
              </w:rPr>
              <w:t xml:space="preserve"> to the students by the time the test began.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К тому времени, как начался тест, студентам задание уже объяснили.</w:t>
            </w:r>
          </w:p>
        </w:tc>
      </w:tr>
      <w:tr w:rsidR="000E5785" w:rsidRPr="000216B8" w:rsidTr="00BD0A97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Отрицательное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>hasn’t been explained</w:t>
            </w:r>
            <w:r w:rsidRPr="000216B8">
              <w:rPr>
                <w:sz w:val="26"/>
                <w:lang w:val="en-US"/>
              </w:rPr>
              <w:t xml:space="preserve"> to the students yet.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Задание студентам еще не объяснили.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>hadn’t been explained</w:t>
            </w:r>
            <w:r w:rsidRPr="000216B8">
              <w:rPr>
                <w:sz w:val="26"/>
                <w:lang w:val="en-US"/>
              </w:rPr>
              <w:t xml:space="preserve"> to the students by the time the test began.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К тому времени, как начался тест, студентам задание еще не объяснили.</w:t>
            </w:r>
          </w:p>
        </w:tc>
      </w:tr>
      <w:tr w:rsidR="000E5785" w:rsidRPr="000216B8" w:rsidTr="00BD0A97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Вопросительное предложение</w:t>
            </w:r>
          </w:p>
        </w:tc>
        <w:tc>
          <w:tcPr>
            <w:tcW w:w="3544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 xml:space="preserve">Has </w:t>
            </w: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>been explained</w:t>
            </w:r>
            <w:r w:rsidRPr="000216B8">
              <w:rPr>
                <w:sz w:val="26"/>
                <w:lang w:val="en-US"/>
              </w:rPr>
              <w:t xml:space="preserve"> to the students?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Объяснили ли уже студентам задание?</w:t>
            </w:r>
          </w:p>
        </w:tc>
        <w:tc>
          <w:tcPr>
            <w:tcW w:w="3685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 xml:space="preserve">Had </w:t>
            </w: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>been explained</w:t>
            </w:r>
            <w:r w:rsidRPr="000216B8">
              <w:rPr>
                <w:sz w:val="26"/>
                <w:lang w:val="en-US"/>
              </w:rPr>
              <w:t xml:space="preserve"> to the students before the test began?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Объяснили ли студентам задание до того, как начался тест?</w:t>
            </w:r>
          </w:p>
        </w:tc>
      </w:tr>
    </w:tbl>
    <w:p w:rsidR="00BD0A97" w:rsidRPr="0064712D" w:rsidRDefault="00BD0A97" w:rsidP="00E2717D">
      <w:pPr>
        <w:spacing w:after="0" w:line="288" w:lineRule="auto"/>
        <w:rPr>
          <w:sz w:val="28"/>
          <w:szCs w:val="28"/>
        </w:rPr>
      </w:pPr>
    </w:p>
    <w:p w:rsidR="00E2717D" w:rsidRPr="0064712D" w:rsidRDefault="00E2717D" w:rsidP="00E2717D">
      <w:pPr>
        <w:spacing w:after="0" w:line="288" w:lineRule="auto"/>
        <w:rPr>
          <w:sz w:val="28"/>
          <w:szCs w:val="28"/>
        </w:rPr>
      </w:pPr>
    </w:p>
    <w:p w:rsidR="000E5785" w:rsidRPr="009815D2" w:rsidRDefault="000E5785" w:rsidP="00BD0A97">
      <w:pPr>
        <w:pStyle w:val="ac"/>
        <w:spacing w:after="200" w:line="288" w:lineRule="auto"/>
        <w:rPr>
          <w:rFonts w:ascii="Calibri" w:hAnsi="Calibri"/>
          <w:sz w:val="28"/>
        </w:rPr>
      </w:pPr>
      <w:r w:rsidRPr="009815D2">
        <w:rPr>
          <w:rFonts w:ascii="Calibri" w:hAnsi="Calibri"/>
          <w:sz w:val="28"/>
        </w:rPr>
        <w:t xml:space="preserve">TEST </w:t>
      </w:r>
      <w:r w:rsidR="00BD0A97" w:rsidRPr="009815D2">
        <w:rPr>
          <w:rFonts w:ascii="Calibri" w:hAnsi="Calibri"/>
          <w:sz w:val="28"/>
        </w:rPr>
        <w:t>10</w:t>
      </w:r>
      <w:r w:rsidRPr="009815D2">
        <w:rPr>
          <w:rFonts w:ascii="Calibri" w:hAnsi="Calibri"/>
          <w:sz w:val="28"/>
        </w:rPr>
        <w:t>. Test yourself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1559"/>
      </w:tblGrid>
      <w:tr w:rsidR="000E5785" w:rsidRPr="000216B8" w:rsidTr="00EC4505">
        <w:tc>
          <w:tcPr>
            <w:tcW w:w="8080" w:type="dxa"/>
          </w:tcPr>
          <w:p w:rsidR="000E5785" w:rsidRPr="000216B8" w:rsidRDefault="000E5785" w:rsidP="00EC4505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Present Perfect Passive and Past Perfect Passive </w:t>
            </w:r>
            <w:r w:rsidRPr="000216B8">
              <w:rPr>
                <w:b/>
                <w:sz w:val="28"/>
                <w:lang w:val="en-US"/>
              </w:rPr>
              <w:sym w:font="Symbol" w:char="F02D"/>
            </w:r>
            <w:r w:rsidRPr="000216B8">
              <w:rPr>
                <w:b/>
                <w:sz w:val="28"/>
                <w:lang w:val="en-US"/>
              </w:rPr>
              <w:t xml:space="preserve"> compared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1. Укажите формулу образования </w:t>
            </w:r>
            <w:r w:rsidRPr="000216B8">
              <w:rPr>
                <w:sz w:val="26"/>
                <w:lang w:val="en-US"/>
              </w:rPr>
              <w:t>Present Perfect Passive: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9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have (has)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9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 (has) been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9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 (has)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8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d)  have (has)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9F74C5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2. Укажите формулу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: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have (has)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had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had been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8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d)  had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9F74C5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ind w:left="176" w:hanging="176"/>
              <w:rPr>
                <w:sz w:val="26"/>
              </w:rPr>
            </w:pPr>
            <w:r w:rsidRPr="000216B8">
              <w:rPr>
                <w:sz w:val="26"/>
              </w:rPr>
              <w:t xml:space="preserve">3. Какой набор вспомогательных глаголов необходим для образования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been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been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 have been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had</w:t>
            </w:r>
          </w:p>
          <w:p w:rsidR="000E5785" w:rsidRPr="000216B8" w:rsidRDefault="000E5785" w:rsidP="009F74C5">
            <w:pPr>
              <w:spacing w:after="0"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ind w:left="176" w:hanging="176"/>
              <w:rPr>
                <w:sz w:val="26"/>
              </w:rPr>
            </w:pPr>
            <w:r w:rsidRPr="000216B8">
              <w:rPr>
                <w:sz w:val="26"/>
              </w:rPr>
              <w:t xml:space="preserve">4. Какой набор вспомогательных глаголов необходим для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have been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had been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will have been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had</w:t>
            </w:r>
          </w:p>
          <w:p w:rsidR="000E5785" w:rsidRPr="000216B8" w:rsidRDefault="000E5785" w:rsidP="009F74C5">
            <w:pPr>
              <w:spacing w:after="0"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  <w:tcBorders>
              <w:bottom w:val="nil"/>
            </w:tcBorders>
          </w:tcPr>
          <w:p w:rsidR="000E5785" w:rsidRPr="000216B8" w:rsidRDefault="000E5785" w:rsidP="00461B5B">
            <w:pPr>
              <w:spacing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5. </w:t>
            </w:r>
            <w:r w:rsidR="00E2717D"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 xml:space="preserve">Какая из четырех форм смыслового глагола (на примере глагола </w:t>
            </w:r>
            <w:r w:rsidRPr="000216B8">
              <w:rPr>
                <w:sz w:val="26"/>
                <w:lang w:val="en-US"/>
              </w:rPr>
              <w:t>to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write</w:t>
            </w:r>
            <w:r w:rsidRPr="000216B8">
              <w:rPr>
                <w:sz w:val="26"/>
              </w:rPr>
              <w:t xml:space="preserve">) используется для образования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Voice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559" w:type="dxa"/>
            <w:tcBorders>
              <w:bottom w:val="nil"/>
            </w:tcBorders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0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Infinitive (write)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  <w:tcBorders>
              <w:top w:val="nil"/>
            </w:tcBorders>
          </w:tcPr>
          <w:p w:rsidR="000E5785" w:rsidRPr="000216B8" w:rsidRDefault="000E5785" w:rsidP="00A42ECC">
            <w:pPr>
              <w:numPr>
                <w:ilvl w:val="0"/>
                <w:numId w:val="10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Past Simple (wrote)</w:t>
            </w:r>
          </w:p>
        </w:tc>
        <w:tc>
          <w:tcPr>
            <w:tcW w:w="1559" w:type="dxa"/>
            <w:tcBorders>
              <w:top w:val="nil"/>
            </w:tcBorders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  <w:r w:rsidRPr="000216B8">
              <w:rPr>
                <w:sz w:val="26"/>
                <w:lang w:val="en-US"/>
              </w:rPr>
              <w:t xml:space="preserve"> (writing)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  <w:r w:rsidRPr="000216B8">
              <w:rPr>
                <w:sz w:val="26"/>
                <w:lang w:val="en-US"/>
              </w:rPr>
              <w:t xml:space="preserve"> (written)</w:t>
            </w:r>
          </w:p>
          <w:p w:rsidR="000E5785" w:rsidRPr="000216B8" w:rsidRDefault="000E5785" w:rsidP="009F74C5">
            <w:pPr>
              <w:spacing w:after="0"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9F74C5">
            <w:pPr>
              <w:spacing w:after="0" w:line="288" w:lineRule="auto"/>
              <w:ind w:left="176" w:hanging="176"/>
              <w:rPr>
                <w:sz w:val="26"/>
              </w:rPr>
            </w:pPr>
            <w:r w:rsidRPr="000216B8">
              <w:rPr>
                <w:sz w:val="26"/>
              </w:rPr>
              <w:t>6. Какую форму английского глагола Вы употребили бы при переводе следующего предложения?</w:t>
            </w:r>
          </w:p>
          <w:p w:rsidR="000E5785" w:rsidRPr="000216B8" w:rsidRDefault="000E5785" w:rsidP="00E2717D">
            <w:pPr>
              <w:spacing w:after="0" w:line="288" w:lineRule="auto"/>
              <w:ind w:left="176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Все письма </w:t>
            </w:r>
            <w:r w:rsidRPr="000216B8">
              <w:rPr>
                <w:b/>
                <w:i/>
                <w:sz w:val="26"/>
              </w:rPr>
              <w:t>были напечатаны</w:t>
            </w:r>
            <w:r w:rsidRPr="000216B8">
              <w:rPr>
                <w:i/>
                <w:sz w:val="26"/>
              </w:rPr>
              <w:t xml:space="preserve"> вчера к 15 часам.</w:t>
            </w:r>
          </w:p>
          <w:p w:rsidR="009F74C5" w:rsidRPr="000216B8" w:rsidRDefault="009F74C5" w:rsidP="009F74C5">
            <w:pPr>
              <w:spacing w:after="0" w:line="288" w:lineRule="auto"/>
              <w:ind w:left="176" w:hanging="176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were typed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were being typed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been typed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has been typed</w:t>
            </w:r>
          </w:p>
          <w:p w:rsidR="000E5785" w:rsidRPr="000216B8" w:rsidRDefault="000E5785" w:rsidP="009F74C5">
            <w:pPr>
              <w:spacing w:after="0"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EC4505">
        <w:tc>
          <w:tcPr>
            <w:tcW w:w="8080" w:type="dxa"/>
          </w:tcPr>
          <w:p w:rsidR="000E5785" w:rsidRPr="000216B8" w:rsidRDefault="000E5785" w:rsidP="009F74C5">
            <w:pPr>
              <w:spacing w:after="0" w:line="288" w:lineRule="auto"/>
              <w:ind w:left="318" w:right="-10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7. </w:t>
            </w:r>
            <w:r w:rsidR="00E2717D"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>Какой вариант перевода английского предложения является верным?</w:t>
            </w:r>
          </w:p>
          <w:p w:rsidR="000E5785" w:rsidRPr="000216B8" w:rsidRDefault="000E5785" w:rsidP="00E2717D">
            <w:pPr>
              <w:spacing w:after="0" w:line="288" w:lineRule="auto"/>
              <w:ind w:firstLine="318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article </w:t>
            </w:r>
            <w:r w:rsidRPr="000216B8">
              <w:rPr>
                <w:b/>
                <w:i/>
                <w:sz w:val="26"/>
                <w:lang w:val="en-US"/>
              </w:rPr>
              <w:t>has</w:t>
            </w:r>
            <w:r w:rsidRPr="000216B8">
              <w:rPr>
                <w:i/>
                <w:sz w:val="26"/>
                <w:lang w:val="en-US"/>
              </w:rPr>
              <w:t xml:space="preserve"> just </w:t>
            </w:r>
            <w:r w:rsidRPr="000216B8">
              <w:rPr>
                <w:b/>
                <w:i/>
                <w:sz w:val="26"/>
                <w:lang w:val="en-US"/>
              </w:rPr>
              <w:t>been translated</w:t>
            </w:r>
            <w:r w:rsidRPr="000216B8">
              <w:rPr>
                <w:i/>
                <w:sz w:val="26"/>
                <w:lang w:val="en-US"/>
              </w:rPr>
              <w:t xml:space="preserve"> into Russian.</w:t>
            </w:r>
          </w:p>
          <w:p w:rsidR="009F74C5" w:rsidRPr="000216B8" w:rsidRDefault="009F74C5" w:rsidP="009F74C5">
            <w:pPr>
              <w:spacing w:after="0" w:line="28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5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Статья была давно переведена на русский язык.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5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Статью переводили на русский язык.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5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Статья только что переведена на русский язык.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5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Статья будет переведена на русский язык.</w:t>
            </w:r>
          </w:p>
          <w:p w:rsidR="000E5785" w:rsidRPr="000216B8" w:rsidRDefault="000E5785" w:rsidP="009F74C5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EC4505">
        <w:tc>
          <w:tcPr>
            <w:tcW w:w="8080" w:type="dxa"/>
          </w:tcPr>
          <w:p w:rsidR="000E5785" w:rsidRPr="000216B8" w:rsidRDefault="000E5785" w:rsidP="009F74C5">
            <w:pPr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8. </w:t>
            </w:r>
            <w:r w:rsidR="00E2717D"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>Какой вариант перевода русского предложения является верным?</w:t>
            </w:r>
          </w:p>
          <w:p w:rsidR="000E5785" w:rsidRPr="000216B8" w:rsidRDefault="000E5785" w:rsidP="00E2717D">
            <w:pPr>
              <w:spacing w:after="0" w:line="288" w:lineRule="auto"/>
              <w:ind w:firstLine="318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Письма </w:t>
            </w:r>
            <w:r w:rsidRPr="000216B8">
              <w:rPr>
                <w:b/>
                <w:i/>
                <w:sz w:val="26"/>
              </w:rPr>
              <w:t>отослали</w:t>
            </w:r>
            <w:r w:rsidRPr="000216B8">
              <w:rPr>
                <w:i/>
                <w:sz w:val="26"/>
              </w:rPr>
              <w:t xml:space="preserve"> до того, как вы пришли.</w:t>
            </w:r>
          </w:p>
          <w:p w:rsidR="009F74C5" w:rsidRPr="000216B8" w:rsidRDefault="009F74C5" w:rsidP="009F74C5">
            <w:pPr>
              <w:spacing w:after="0" w:line="288" w:lineRule="auto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E45520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letters have been sent before you came.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letters had been sent before you came.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letters were being sent before you came.</w:t>
            </w: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EC4505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letters will be sent before you come.</w:t>
            </w:r>
          </w:p>
          <w:p w:rsidR="000E5785" w:rsidRPr="000216B8" w:rsidRDefault="000E5785" w:rsidP="009F74C5">
            <w:pPr>
              <w:spacing w:after="0" w:line="28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9F74C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</w:tbl>
    <w:p w:rsidR="000E5785" w:rsidRDefault="000E5785" w:rsidP="000E5785">
      <w:pPr>
        <w:spacing w:line="288" w:lineRule="auto"/>
        <w:rPr>
          <w:b/>
          <w:sz w:val="28"/>
          <w:lang w:val="en-US"/>
        </w:rPr>
      </w:pPr>
      <w:r w:rsidRPr="00193552">
        <w:rPr>
          <w:b/>
          <w:sz w:val="28"/>
          <w:lang w:val="en-US"/>
        </w:rPr>
        <w:t>T</w:t>
      </w:r>
      <w:r w:rsidR="009815D2">
        <w:rPr>
          <w:b/>
          <w:sz w:val="28"/>
          <w:lang w:val="en-US"/>
        </w:rPr>
        <w:t>HEORY</w:t>
      </w:r>
      <w:r w:rsidRPr="00193552">
        <w:rPr>
          <w:b/>
          <w:sz w:val="28"/>
          <w:lang w:val="en-US"/>
        </w:rPr>
        <w:t>.</w:t>
      </w:r>
      <w:r>
        <w:rPr>
          <w:b/>
          <w:sz w:val="28"/>
          <w:lang w:val="en-US"/>
        </w:rPr>
        <w:t xml:space="preserve"> </w:t>
      </w:r>
      <w:r w:rsidRPr="00193552">
        <w:rPr>
          <w:b/>
          <w:sz w:val="28"/>
          <w:lang w:val="en-US"/>
        </w:rPr>
        <w:t xml:space="preserve">Present Perfect Passive and Future Perfect Passive </w:t>
      </w:r>
      <w:r>
        <w:rPr>
          <w:b/>
          <w:sz w:val="28"/>
        </w:rPr>
        <w:sym w:font="Symbol" w:char="F02D"/>
      </w:r>
      <w:r w:rsidRPr="00193552">
        <w:rPr>
          <w:b/>
          <w:sz w:val="28"/>
          <w:lang w:val="en-US"/>
        </w:rPr>
        <w:t xml:space="preserve"> compared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827"/>
        <w:gridCol w:w="3402"/>
      </w:tblGrid>
      <w:tr w:rsidR="000E5785" w:rsidRPr="000216B8" w:rsidTr="009D2E13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Present Perfect Passive</w:t>
            </w:r>
          </w:p>
        </w:tc>
        <w:tc>
          <w:tcPr>
            <w:tcW w:w="3402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</w:rPr>
            </w:pPr>
            <w:r w:rsidRPr="000216B8">
              <w:rPr>
                <w:b/>
                <w:sz w:val="28"/>
                <w:lang w:val="en-US"/>
              </w:rPr>
              <w:t>Future Perfect</w:t>
            </w:r>
            <w:r w:rsidRPr="000216B8">
              <w:rPr>
                <w:b/>
                <w:sz w:val="28"/>
              </w:rPr>
              <w:t xml:space="preserve"> </w:t>
            </w:r>
            <w:r w:rsidRPr="000216B8">
              <w:rPr>
                <w:b/>
                <w:sz w:val="28"/>
                <w:lang w:val="en-US"/>
              </w:rPr>
              <w:t>Passive</w:t>
            </w:r>
          </w:p>
        </w:tc>
      </w:tr>
      <w:tr w:rsidR="000E5785" w:rsidRPr="000216B8" w:rsidTr="009D2E13">
        <w:tc>
          <w:tcPr>
            <w:tcW w:w="2410" w:type="dxa"/>
          </w:tcPr>
          <w:p w:rsidR="000E5785" w:rsidRPr="009815D2" w:rsidRDefault="009815D2" w:rsidP="00461B5B">
            <w:pPr>
              <w:pStyle w:val="1"/>
              <w:spacing w:line="288" w:lineRule="auto"/>
              <w:jc w:val="left"/>
              <w:rPr>
                <w:rFonts w:ascii="Calibri" w:hAnsi="Calibri"/>
                <w:sz w:val="26"/>
              </w:rPr>
            </w:pPr>
            <w:r w:rsidRPr="009815D2">
              <w:rPr>
                <w:rFonts w:ascii="Calibri" w:hAnsi="Calibri"/>
                <w:sz w:val="26"/>
                <w:lang w:val="ru-RU"/>
              </w:rPr>
              <w:t>Х</w:t>
            </w:r>
            <w:r w:rsidR="009D2E13" w:rsidRPr="009815D2">
              <w:rPr>
                <w:rFonts w:ascii="Calibri" w:hAnsi="Calibri"/>
                <w:sz w:val="26"/>
              </w:rPr>
              <w:t>арактеристи</w:t>
            </w:r>
            <w:r w:rsidR="000E5785" w:rsidRPr="009815D2">
              <w:rPr>
                <w:rFonts w:ascii="Calibri" w:hAnsi="Calibri"/>
                <w:sz w:val="26"/>
              </w:rPr>
              <w:t>ка действия</w:t>
            </w:r>
          </w:p>
        </w:tc>
        <w:tc>
          <w:tcPr>
            <w:tcW w:w="3827" w:type="dxa"/>
          </w:tcPr>
          <w:p w:rsidR="000E5785" w:rsidRPr="000216B8" w:rsidRDefault="000E5785" w:rsidP="009815D2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Обозначает действие, законченное к моменту речи с определенным результатом и испытываемое лицом или предметом, выступающим в роли подлежащего, со стороны другого лица (предмета).</w:t>
            </w:r>
          </w:p>
        </w:tc>
        <w:tc>
          <w:tcPr>
            <w:tcW w:w="3402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Обозначает действие, которое будет завершено к определенному моменту в будущем и испытываемое подлежащим со стороны другого лица (предмета).</w:t>
            </w:r>
          </w:p>
        </w:tc>
      </w:tr>
      <w:tr w:rsidR="000E5785" w:rsidRPr="000216B8" w:rsidTr="009D2E13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Слова</w:t>
            </w:r>
            <w:r w:rsidRPr="000216B8">
              <w:rPr>
                <w:b/>
                <w:sz w:val="26"/>
                <w:lang w:val="en-US"/>
              </w:rPr>
              <w:t>-</w:t>
            </w:r>
            <w:r w:rsidRPr="000216B8">
              <w:rPr>
                <w:b/>
                <w:sz w:val="26"/>
              </w:rPr>
              <w:t>сигналы</w:t>
            </w:r>
          </w:p>
        </w:tc>
        <w:tc>
          <w:tcPr>
            <w:tcW w:w="3827" w:type="dxa"/>
          </w:tcPr>
          <w:p w:rsidR="000E5785" w:rsidRPr="000216B8" w:rsidRDefault="000E5785" w:rsidP="00A42ECC">
            <w:pPr>
              <w:numPr>
                <w:ilvl w:val="0"/>
                <w:numId w:val="10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just</w:t>
            </w:r>
          </w:p>
          <w:p w:rsidR="000E5785" w:rsidRPr="000216B8" w:rsidRDefault="000E5785" w:rsidP="00A42ECC">
            <w:pPr>
              <w:numPr>
                <w:ilvl w:val="0"/>
                <w:numId w:val="10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yet</w:t>
            </w:r>
          </w:p>
          <w:p w:rsidR="000E5785" w:rsidRPr="000216B8" w:rsidRDefault="000E5785" w:rsidP="00A42ECC">
            <w:pPr>
              <w:numPr>
                <w:ilvl w:val="0"/>
                <w:numId w:val="10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already</w:t>
            </w:r>
          </w:p>
          <w:p w:rsidR="000E5785" w:rsidRPr="000216B8" w:rsidRDefault="000E5785" w:rsidP="00A42ECC">
            <w:pPr>
              <w:numPr>
                <w:ilvl w:val="0"/>
                <w:numId w:val="107"/>
              </w:numPr>
              <w:spacing w:after="0" w:line="288" w:lineRule="auto"/>
              <w:jc w:val="both"/>
              <w:rPr>
                <w:sz w:val="26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>ever</w:t>
            </w:r>
          </w:p>
          <w:p w:rsidR="000E5785" w:rsidRPr="000216B8" w:rsidRDefault="000E5785" w:rsidP="00A42ECC">
            <w:pPr>
              <w:numPr>
                <w:ilvl w:val="0"/>
                <w:numId w:val="10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never</w:t>
            </w:r>
          </w:p>
          <w:p w:rsidR="000E5785" w:rsidRPr="000216B8" w:rsidRDefault="000E5785" w:rsidP="00A42ECC">
            <w:pPr>
              <w:numPr>
                <w:ilvl w:val="0"/>
                <w:numId w:val="107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since</w:t>
            </w:r>
          </w:p>
          <w:p w:rsidR="000E5785" w:rsidRPr="000216B8" w:rsidRDefault="000E5785" w:rsidP="00A42ECC">
            <w:pPr>
              <w:numPr>
                <w:ilvl w:val="0"/>
                <w:numId w:val="107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for</w:t>
            </w:r>
            <w:r w:rsidRPr="000216B8">
              <w:rPr>
                <w:sz w:val="26"/>
              </w:rPr>
              <w:t xml:space="preserve"> </w:t>
            </w:r>
          </w:p>
        </w:tc>
        <w:tc>
          <w:tcPr>
            <w:tcW w:w="3402" w:type="dxa"/>
          </w:tcPr>
          <w:p w:rsidR="000E5785" w:rsidRPr="000216B8" w:rsidRDefault="000E5785" w:rsidP="00A42ECC">
            <w:pPr>
              <w:numPr>
                <w:ilvl w:val="0"/>
                <w:numId w:val="161"/>
              </w:numPr>
              <w:tabs>
                <w:tab w:val="num" w:pos="1440"/>
              </w:tabs>
              <w:spacing w:after="0" w:line="288" w:lineRule="auto"/>
              <w:ind w:left="318" w:hanging="284"/>
              <w:rPr>
                <w:sz w:val="26"/>
              </w:rPr>
            </w:pPr>
            <w:r w:rsidRPr="000216B8">
              <w:rPr>
                <w:sz w:val="26"/>
              </w:rPr>
              <w:t xml:space="preserve">обстоятельство времени с предлогом </w:t>
            </w:r>
            <w:r w:rsidRPr="000216B8">
              <w:rPr>
                <w:b/>
                <w:sz w:val="26"/>
                <w:lang w:val="en-US"/>
              </w:rPr>
              <w:t>by</w:t>
            </w:r>
          </w:p>
          <w:p w:rsidR="000E5785" w:rsidRPr="000216B8" w:rsidRDefault="000E5785" w:rsidP="00DF634F">
            <w:pPr>
              <w:pStyle w:val="af1"/>
              <w:spacing w:after="0" w:line="288" w:lineRule="auto"/>
              <w:ind w:left="318" w:right="-144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(e.g. by 6 o’clock      tomorrow)</w:t>
            </w:r>
          </w:p>
          <w:p w:rsidR="000E5785" w:rsidRPr="000216B8" w:rsidRDefault="000E5785" w:rsidP="00A42ECC">
            <w:pPr>
              <w:numPr>
                <w:ilvl w:val="0"/>
                <w:numId w:val="161"/>
              </w:numPr>
              <w:spacing w:after="0" w:line="288" w:lineRule="auto"/>
              <w:ind w:left="318" w:hanging="284"/>
              <w:rPr>
                <w:sz w:val="26"/>
              </w:rPr>
            </w:pPr>
            <w:r w:rsidRPr="000216B8">
              <w:rPr>
                <w:sz w:val="26"/>
              </w:rPr>
              <w:t xml:space="preserve">придаточное предложение времени (с союзами </w:t>
            </w:r>
            <w:r w:rsidRPr="000216B8">
              <w:rPr>
                <w:sz w:val="26"/>
                <w:lang w:val="en-US"/>
              </w:rPr>
              <w:t>when</w:t>
            </w:r>
            <w:r w:rsidRPr="000216B8">
              <w:rPr>
                <w:sz w:val="26"/>
              </w:rPr>
              <w:t xml:space="preserve">, </w:t>
            </w:r>
            <w:r w:rsidRPr="000216B8">
              <w:rPr>
                <w:sz w:val="26"/>
                <w:lang w:val="en-US"/>
              </w:rPr>
              <w:t>after</w:t>
            </w:r>
            <w:r w:rsidRPr="000216B8">
              <w:rPr>
                <w:sz w:val="26"/>
              </w:rPr>
              <w:t xml:space="preserve">, </w:t>
            </w:r>
            <w:r w:rsidRPr="000216B8">
              <w:rPr>
                <w:sz w:val="26"/>
                <w:lang w:val="en-US"/>
              </w:rPr>
              <w:t>before</w:t>
            </w:r>
            <w:r w:rsidRPr="000216B8">
              <w:rPr>
                <w:sz w:val="26"/>
              </w:rPr>
              <w:t>)</w:t>
            </w:r>
          </w:p>
          <w:p w:rsidR="00DF634F" w:rsidRPr="000216B8" w:rsidRDefault="00DF634F" w:rsidP="00DF634F">
            <w:pPr>
              <w:spacing w:after="0" w:line="288" w:lineRule="auto"/>
              <w:ind w:left="318"/>
              <w:rPr>
                <w:sz w:val="16"/>
                <w:szCs w:val="16"/>
              </w:rPr>
            </w:pPr>
          </w:p>
        </w:tc>
      </w:tr>
      <w:tr w:rsidR="000E5785" w:rsidRPr="00E45520" w:rsidTr="009D2E13">
        <w:tc>
          <w:tcPr>
            <w:tcW w:w="2410" w:type="dxa"/>
          </w:tcPr>
          <w:p w:rsidR="000E5785" w:rsidRPr="009815D2" w:rsidRDefault="000E5785" w:rsidP="00461B5B">
            <w:pPr>
              <w:pStyle w:val="1"/>
              <w:spacing w:line="288" w:lineRule="auto"/>
              <w:jc w:val="left"/>
              <w:rPr>
                <w:rFonts w:ascii="Calibri" w:hAnsi="Calibri"/>
                <w:sz w:val="26"/>
              </w:rPr>
            </w:pPr>
            <w:r w:rsidRPr="009815D2">
              <w:rPr>
                <w:rFonts w:ascii="Calibri" w:hAnsi="Calibri"/>
                <w:sz w:val="26"/>
              </w:rPr>
              <w:t>Формула образования</w:t>
            </w:r>
          </w:p>
        </w:tc>
        <w:tc>
          <w:tcPr>
            <w:tcW w:w="3827" w:type="dxa"/>
          </w:tcPr>
          <w:p w:rsidR="000E5785" w:rsidRPr="000216B8" w:rsidRDefault="000E5785" w:rsidP="009F74C5">
            <w:pPr>
              <w:spacing w:after="0" w:line="288" w:lineRule="auto"/>
              <w:jc w:val="both"/>
              <w:rPr>
                <w:sz w:val="28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 been+Participle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9F74C5" w:rsidRPr="000216B8" w:rsidRDefault="009F74C5" w:rsidP="009F74C5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  <w:p w:rsidR="000E5785" w:rsidRPr="000216B8" w:rsidRDefault="000E5785" w:rsidP="009F74C5">
            <w:pPr>
              <w:spacing w:after="0" w:line="288" w:lineRule="auto"/>
              <w:jc w:val="both"/>
              <w:rPr>
                <w:sz w:val="28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Has been+Participle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9F74C5" w:rsidRPr="000216B8" w:rsidRDefault="009F74C5" w:rsidP="009F74C5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3402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Will have been+                 Participle </w:t>
            </w:r>
            <w:r w:rsidRPr="000216B8">
              <w:rPr>
                <w:sz w:val="28"/>
                <w:vertAlign w:val="subscript"/>
                <w:lang w:val="en-US"/>
              </w:rPr>
              <w:t xml:space="preserve">II </w:t>
            </w:r>
          </w:p>
        </w:tc>
      </w:tr>
      <w:tr w:rsidR="000E5785" w:rsidRPr="000216B8" w:rsidTr="009D2E13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Утвердительное</w:t>
            </w:r>
            <w:r w:rsidRPr="000216B8">
              <w:rPr>
                <w:b/>
                <w:sz w:val="26"/>
                <w:lang w:val="en-US"/>
              </w:rPr>
              <w:t xml:space="preserve"> </w:t>
            </w:r>
            <w:r w:rsidRPr="000216B8">
              <w:rPr>
                <w:b/>
                <w:sz w:val="26"/>
              </w:rPr>
              <w:t>предложение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>has</w:t>
            </w:r>
            <w:r w:rsidRPr="000216B8">
              <w:rPr>
                <w:sz w:val="26"/>
                <w:lang w:val="en-US"/>
              </w:rPr>
              <w:t xml:space="preserve"> just </w:t>
            </w:r>
            <w:r w:rsidRPr="000216B8">
              <w:rPr>
                <w:b/>
                <w:sz w:val="26"/>
                <w:lang w:val="en-US"/>
              </w:rPr>
              <w:t>been explained</w:t>
            </w:r>
            <w:r w:rsidRPr="000216B8">
              <w:rPr>
                <w:sz w:val="26"/>
                <w:lang w:val="en-US"/>
              </w:rPr>
              <w:t xml:space="preserve"> to the students.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Задание только что объяснили студентам.</w:t>
            </w:r>
          </w:p>
        </w:tc>
        <w:tc>
          <w:tcPr>
            <w:tcW w:w="3402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>will have been explained</w:t>
            </w:r>
            <w:r w:rsidRPr="000216B8">
              <w:rPr>
                <w:sz w:val="26"/>
                <w:lang w:val="en-US"/>
              </w:rPr>
              <w:t xml:space="preserve"> to the students by the time the test begins.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К тому времени, как начнется тест, студентам задание уже объяснят.</w:t>
            </w:r>
          </w:p>
        </w:tc>
      </w:tr>
      <w:tr w:rsidR="000E5785" w:rsidRPr="000216B8" w:rsidTr="009D2E13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Отрицательное</w:t>
            </w:r>
            <w:r w:rsidRPr="000216B8">
              <w:rPr>
                <w:b/>
                <w:sz w:val="26"/>
                <w:lang w:val="en-US"/>
              </w:rPr>
              <w:t xml:space="preserve"> </w:t>
            </w:r>
            <w:r w:rsidRPr="000216B8">
              <w:rPr>
                <w:b/>
                <w:sz w:val="26"/>
              </w:rPr>
              <w:t>предложение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>hasn’t been explained</w:t>
            </w:r>
            <w:r w:rsidRPr="000216B8">
              <w:rPr>
                <w:sz w:val="26"/>
                <w:lang w:val="en-US"/>
              </w:rPr>
              <w:t xml:space="preserve"> to the students yet.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Задание студентам еще не объяснили.</w:t>
            </w:r>
          </w:p>
        </w:tc>
        <w:tc>
          <w:tcPr>
            <w:tcW w:w="3402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>won’t have been explained</w:t>
            </w:r>
            <w:r w:rsidRPr="000216B8">
              <w:rPr>
                <w:sz w:val="26"/>
                <w:lang w:val="en-US"/>
              </w:rPr>
              <w:t xml:space="preserve"> to the students by the time the test begins.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К тому времени, как начнется тест, студентам задание еще не объяснят.</w:t>
            </w:r>
          </w:p>
        </w:tc>
      </w:tr>
      <w:tr w:rsidR="000E5785" w:rsidRPr="000216B8" w:rsidTr="009D2E13"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Вопросительное</w:t>
            </w:r>
            <w:r w:rsidRPr="000216B8">
              <w:rPr>
                <w:b/>
                <w:sz w:val="26"/>
                <w:lang w:val="en-US"/>
              </w:rPr>
              <w:t xml:space="preserve"> </w:t>
            </w:r>
            <w:r w:rsidRPr="000216B8">
              <w:rPr>
                <w:b/>
                <w:sz w:val="26"/>
              </w:rPr>
              <w:t>предложение</w:t>
            </w:r>
          </w:p>
        </w:tc>
        <w:tc>
          <w:tcPr>
            <w:tcW w:w="3827" w:type="dxa"/>
          </w:tcPr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Has</w:t>
            </w:r>
            <w:r w:rsidRPr="000216B8">
              <w:rPr>
                <w:sz w:val="26"/>
                <w:lang w:val="en-US"/>
              </w:rPr>
              <w:t xml:space="preserve"> the task </w:t>
            </w:r>
            <w:r w:rsidRPr="000216B8">
              <w:rPr>
                <w:b/>
                <w:sz w:val="26"/>
                <w:lang w:val="en-US"/>
              </w:rPr>
              <w:t>been explained</w:t>
            </w:r>
            <w:r w:rsidRPr="000216B8">
              <w:rPr>
                <w:sz w:val="26"/>
                <w:lang w:val="en-US"/>
              </w:rPr>
              <w:t xml:space="preserve"> to the students?</w:t>
            </w:r>
          </w:p>
          <w:p w:rsidR="000E5785" w:rsidRPr="000216B8" w:rsidRDefault="000E5785" w:rsidP="00461B5B">
            <w:pPr>
              <w:spacing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Объяснили ли уже студентам задание?</w:t>
            </w:r>
          </w:p>
        </w:tc>
        <w:tc>
          <w:tcPr>
            <w:tcW w:w="3402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Will</w:t>
            </w:r>
            <w:r w:rsidRPr="000216B8">
              <w:rPr>
                <w:sz w:val="26"/>
                <w:lang w:val="en-US"/>
              </w:rPr>
              <w:t xml:space="preserve"> the task </w:t>
            </w:r>
            <w:r w:rsidRPr="000216B8">
              <w:rPr>
                <w:b/>
                <w:sz w:val="26"/>
                <w:lang w:val="en-US"/>
              </w:rPr>
              <w:t>have been    explained</w:t>
            </w:r>
            <w:r w:rsidRPr="000216B8">
              <w:rPr>
                <w:sz w:val="26"/>
                <w:lang w:val="en-US"/>
              </w:rPr>
              <w:t xml:space="preserve"> to the students by the time the test begins?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Объяснят ли студентам задание до того, как начнется тест?</w:t>
            </w:r>
          </w:p>
        </w:tc>
      </w:tr>
    </w:tbl>
    <w:p w:rsidR="009815D2" w:rsidRPr="00CF40A8" w:rsidRDefault="009815D2" w:rsidP="000E5785">
      <w:pPr>
        <w:spacing w:line="288" w:lineRule="auto"/>
        <w:rPr>
          <w:b/>
          <w:sz w:val="16"/>
          <w:szCs w:val="16"/>
        </w:rPr>
      </w:pPr>
    </w:p>
    <w:p w:rsidR="009815D2" w:rsidRPr="00CF40A8" w:rsidRDefault="009815D2" w:rsidP="000E5785">
      <w:pPr>
        <w:spacing w:line="288" w:lineRule="auto"/>
        <w:rPr>
          <w:b/>
          <w:sz w:val="28"/>
        </w:rPr>
      </w:pPr>
    </w:p>
    <w:p w:rsidR="000E5785" w:rsidRPr="009815D2" w:rsidRDefault="009815D2" w:rsidP="000E5785">
      <w:pPr>
        <w:spacing w:line="288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TEST 11</w:t>
      </w:r>
      <w:r w:rsidR="000E5785">
        <w:rPr>
          <w:b/>
          <w:sz w:val="28"/>
          <w:lang w:val="en-US"/>
        </w:rPr>
        <w:t>. Test yourself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1559"/>
      </w:tblGrid>
      <w:tr w:rsidR="000E5785" w:rsidRPr="000216B8" w:rsidTr="00DF634F">
        <w:tc>
          <w:tcPr>
            <w:tcW w:w="8080" w:type="dxa"/>
          </w:tcPr>
          <w:p w:rsidR="000E5785" w:rsidRPr="000216B8" w:rsidRDefault="000E5785" w:rsidP="00DF634F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Present Perfect Passive and Future Perfect Passive </w:t>
            </w:r>
            <w:r w:rsidRPr="000216B8">
              <w:rPr>
                <w:b/>
                <w:sz w:val="28"/>
                <w:lang w:val="en-US"/>
              </w:rPr>
              <w:sym w:font="Symbol" w:char="F02D"/>
            </w:r>
            <w:r w:rsidR="00DF634F" w:rsidRPr="000216B8">
              <w:rPr>
                <w:b/>
                <w:sz w:val="28"/>
                <w:lang w:val="en-US"/>
              </w:rPr>
              <w:t xml:space="preserve"> </w:t>
            </w:r>
            <w:r w:rsidRPr="000216B8">
              <w:rPr>
                <w:b/>
                <w:sz w:val="28"/>
                <w:lang w:val="en-US"/>
              </w:rPr>
              <w:t>compared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1. </w:t>
            </w:r>
            <w:r w:rsidRPr="000216B8">
              <w:rPr>
                <w:sz w:val="26"/>
              </w:rPr>
              <w:t>Укажите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</w:rPr>
              <w:t>формулу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</w:rPr>
              <w:t>образования</w:t>
            </w:r>
            <w:r w:rsidRPr="000216B8">
              <w:rPr>
                <w:sz w:val="26"/>
                <w:lang w:val="en-US"/>
              </w:rPr>
              <w:t xml:space="preserve"> Present Perfect Passive: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8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have (has)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 (has) been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(has) been + Participle</w:t>
            </w:r>
            <w:r w:rsidRPr="000216B8">
              <w:rPr>
                <w:sz w:val="26"/>
                <w:vertAlign w:val="subscript"/>
                <w:lang w:val="en-US"/>
              </w:rPr>
              <w:t xml:space="preserve">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8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d)  have (has)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2. </w:t>
            </w:r>
            <w:r w:rsidRPr="000216B8">
              <w:rPr>
                <w:sz w:val="26"/>
              </w:rPr>
              <w:t xml:space="preserve">Укажите формулу образования </w:t>
            </w:r>
            <w:r w:rsidRPr="000216B8">
              <w:rPr>
                <w:sz w:val="26"/>
                <w:lang w:val="en-US"/>
              </w:rPr>
              <w:t>Future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Passive: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have (has)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will have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0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had been + Participle</w:t>
            </w:r>
            <w:r w:rsidRPr="000216B8">
              <w:rPr>
                <w:sz w:val="26"/>
                <w:vertAlign w:val="subscript"/>
                <w:lang w:val="en-US"/>
              </w:rPr>
              <w:t xml:space="preserve">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8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d)   had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3. Какой набор вспомогательных глаголов необходим для образования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have been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had been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will have been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had</w:t>
            </w:r>
          </w:p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4. Какой набор вспомогательных глаголов необходим для образования </w:t>
            </w:r>
            <w:r w:rsidRPr="000216B8">
              <w:rPr>
                <w:sz w:val="26"/>
                <w:lang w:val="en-US"/>
              </w:rPr>
              <w:t>Future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been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been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 have been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had</w:t>
            </w:r>
          </w:p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5. Какая из четырех форм смыслового глагола (на примере глагола </w:t>
            </w:r>
            <w:r w:rsidRPr="000216B8">
              <w:rPr>
                <w:b/>
                <w:sz w:val="26"/>
                <w:lang w:val="en-US"/>
              </w:rPr>
              <w:t>to</w:t>
            </w:r>
            <w:r w:rsidRPr="000216B8">
              <w:rPr>
                <w:b/>
                <w:sz w:val="26"/>
              </w:rPr>
              <w:t xml:space="preserve"> </w:t>
            </w:r>
            <w:r w:rsidRPr="000216B8">
              <w:rPr>
                <w:b/>
                <w:sz w:val="26"/>
                <w:lang w:val="en-US"/>
              </w:rPr>
              <w:t>write</w:t>
            </w:r>
            <w:r w:rsidRPr="000216B8">
              <w:rPr>
                <w:sz w:val="26"/>
              </w:rPr>
              <w:t xml:space="preserve">) используется для образования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Voice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Infinitive (write)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Past Simple (wrote)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  <w:r w:rsidRPr="000216B8">
              <w:rPr>
                <w:sz w:val="26"/>
                <w:lang w:val="en-US"/>
              </w:rPr>
              <w:t xml:space="preserve"> (writing)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  <w:r w:rsidRPr="000216B8">
              <w:rPr>
                <w:sz w:val="28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(written)</w:t>
            </w:r>
          </w:p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F71D55">
            <w:pPr>
              <w:spacing w:after="0" w:line="288" w:lineRule="auto"/>
              <w:ind w:left="318" w:hanging="318"/>
              <w:jc w:val="both"/>
              <w:rPr>
                <w:sz w:val="26"/>
              </w:rPr>
            </w:pPr>
            <w:r w:rsidRPr="000216B8">
              <w:rPr>
                <w:sz w:val="26"/>
              </w:rPr>
              <w:t>6. Какую форму английского глагола Вы употребили бы при переводе следующего предложения:</w:t>
            </w:r>
          </w:p>
          <w:p w:rsidR="000E5785" w:rsidRPr="000216B8" w:rsidRDefault="000E5785" w:rsidP="00F71D55">
            <w:pPr>
              <w:spacing w:after="0" w:line="288" w:lineRule="auto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Машина </w:t>
            </w:r>
            <w:r w:rsidRPr="000216B8">
              <w:rPr>
                <w:b/>
                <w:i/>
                <w:sz w:val="26"/>
              </w:rPr>
              <w:t>будет отремонтирована</w:t>
            </w:r>
            <w:r w:rsidRPr="000216B8">
              <w:rPr>
                <w:i/>
                <w:sz w:val="26"/>
              </w:rPr>
              <w:t xml:space="preserve"> к субботе.</w:t>
            </w:r>
          </w:p>
          <w:p w:rsidR="00F71D55" w:rsidRPr="000216B8" w:rsidRDefault="00F71D55" w:rsidP="00F71D55">
            <w:pPr>
              <w:spacing w:after="0" w:line="288" w:lineRule="auto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will repair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will be repaired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has been repaired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 have been repaired</w:t>
            </w:r>
          </w:p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DF634F">
        <w:tc>
          <w:tcPr>
            <w:tcW w:w="8080" w:type="dxa"/>
          </w:tcPr>
          <w:p w:rsidR="000E5785" w:rsidRPr="000216B8" w:rsidRDefault="000E5785" w:rsidP="00F71D55">
            <w:pPr>
              <w:spacing w:after="0" w:line="288" w:lineRule="auto"/>
              <w:ind w:left="318" w:hanging="318"/>
              <w:jc w:val="both"/>
              <w:rPr>
                <w:sz w:val="26"/>
              </w:rPr>
            </w:pPr>
            <w:r w:rsidRPr="000216B8">
              <w:rPr>
                <w:sz w:val="26"/>
              </w:rPr>
              <w:t>7. Какой вариант перевода английского предложения является верным?</w:t>
            </w:r>
          </w:p>
          <w:p w:rsidR="000E5785" w:rsidRPr="000216B8" w:rsidRDefault="000E5785" w:rsidP="00F71D55">
            <w:pPr>
              <w:spacing w:after="0" w:line="288" w:lineRule="auto"/>
              <w:ind w:left="318" w:hanging="318"/>
              <w:jc w:val="both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suitcases </w:t>
            </w:r>
            <w:r w:rsidRPr="000216B8">
              <w:rPr>
                <w:b/>
                <w:i/>
                <w:sz w:val="26"/>
                <w:lang w:val="en-US"/>
              </w:rPr>
              <w:t>have</w:t>
            </w:r>
            <w:r w:rsidRPr="000216B8">
              <w:rPr>
                <w:i/>
                <w:sz w:val="26"/>
                <w:lang w:val="en-US"/>
              </w:rPr>
              <w:t xml:space="preserve"> already </w:t>
            </w:r>
            <w:r w:rsidRPr="000216B8">
              <w:rPr>
                <w:b/>
                <w:i/>
                <w:sz w:val="26"/>
                <w:lang w:val="en-US"/>
              </w:rPr>
              <w:t>been packed</w:t>
            </w:r>
            <w:r w:rsidRPr="000216B8">
              <w:rPr>
                <w:i/>
                <w:sz w:val="26"/>
                <w:lang w:val="en-US"/>
              </w:rPr>
              <w:t>.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4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Чемоданы были давно упакованы.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4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Чемоданы уже упакованы.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4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Чемоданы уже паковались.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 xml:space="preserve">Чемоданы </w:t>
            </w:r>
            <w:r w:rsidR="00FB24D0" w:rsidRPr="000216B8">
              <w:rPr>
                <w:sz w:val="26"/>
              </w:rPr>
              <w:t xml:space="preserve">уже </w:t>
            </w:r>
            <w:r w:rsidRPr="000216B8">
              <w:rPr>
                <w:sz w:val="26"/>
              </w:rPr>
              <w:t>будут упакованы.</w:t>
            </w:r>
          </w:p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DF634F">
        <w:tc>
          <w:tcPr>
            <w:tcW w:w="8080" w:type="dxa"/>
          </w:tcPr>
          <w:p w:rsidR="000E5785" w:rsidRPr="000216B8" w:rsidRDefault="000E5785" w:rsidP="00F71D55">
            <w:pPr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>8. Какой вариант перевода русского предложения является верным?</w:t>
            </w:r>
          </w:p>
          <w:p w:rsidR="000E5785" w:rsidRPr="000216B8" w:rsidRDefault="000E5785" w:rsidP="00F71D55">
            <w:pPr>
              <w:spacing w:after="0" w:line="288" w:lineRule="auto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Работа будет завершена к концу месяца.</w:t>
            </w:r>
          </w:p>
          <w:p w:rsidR="00F71D55" w:rsidRPr="000216B8" w:rsidRDefault="00F71D55" w:rsidP="00F71D55">
            <w:pPr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E45520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work has been finished by the end of the month.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work had been finished by the end of the month.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work will be finished at the end of the month.</w:t>
            </w: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DF634F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work will have been finished by the end of the month.</w:t>
            </w:r>
          </w:p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F71D55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</w:tbl>
    <w:p w:rsidR="00F71D55" w:rsidRDefault="00F71D55" w:rsidP="000E5785">
      <w:pPr>
        <w:tabs>
          <w:tab w:val="left" w:pos="2907"/>
          <w:tab w:val="left" w:pos="4788"/>
          <w:tab w:val="left" w:pos="6669"/>
          <w:tab w:val="left" w:pos="7866"/>
        </w:tabs>
        <w:spacing w:line="288" w:lineRule="auto"/>
        <w:ind w:left="993" w:hanging="993"/>
        <w:rPr>
          <w:b/>
          <w:sz w:val="26"/>
          <w:lang w:val="en-US"/>
        </w:rPr>
      </w:pPr>
    </w:p>
    <w:p w:rsidR="00F71D55" w:rsidRDefault="00F71D55" w:rsidP="000E5785">
      <w:pPr>
        <w:tabs>
          <w:tab w:val="left" w:pos="2907"/>
          <w:tab w:val="left" w:pos="4788"/>
          <w:tab w:val="left" w:pos="6669"/>
          <w:tab w:val="left" w:pos="7866"/>
        </w:tabs>
        <w:spacing w:line="288" w:lineRule="auto"/>
        <w:ind w:left="993" w:hanging="993"/>
        <w:rPr>
          <w:b/>
          <w:sz w:val="26"/>
          <w:lang w:val="en-US"/>
        </w:rPr>
      </w:pPr>
    </w:p>
    <w:p w:rsidR="00F71D55" w:rsidRPr="00515FA2" w:rsidRDefault="00F71D55" w:rsidP="000E5785">
      <w:pPr>
        <w:tabs>
          <w:tab w:val="left" w:pos="2907"/>
          <w:tab w:val="left" w:pos="4788"/>
          <w:tab w:val="left" w:pos="6669"/>
          <w:tab w:val="left" w:pos="7866"/>
        </w:tabs>
        <w:spacing w:line="288" w:lineRule="auto"/>
        <w:ind w:left="993" w:hanging="993"/>
        <w:rPr>
          <w:b/>
          <w:sz w:val="16"/>
          <w:szCs w:val="16"/>
          <w:lang w:val="en-US"/>
        </w:rPr>
      </w:pPr>
    </w:p>
    <w:p w:rsidR="000E5785" w:rsidRDefault="009815D2" w:rsidP="000E5785">
      <w:pPr>
        <w:tabs>
          <w:tab w:val="left" w:pos="2907"/>
          <w:tab w:val="left" w:pos="4788"/>
          <w:tab w:val="left" w:pos="6669"/>
          <w:tab w:val="left" w:pos="7866"/>
        </w:tabs>
        <w:spacing w:line="288" w:lineRule="auto"/>
        <w:ind w:left="1418" w:hanging="1418"/>
        <w:rPr>
          <w:b/>
          <w:sz w:val="28"/>
          <w:lang w:val="en-US"/>
        </w:rPr>
      </w:pPr>
      <w:r>
        <w:rPr>
          <w:b/>
          <w:sz w:val="28"/>
          <w:lang w:val="en-US"/>
        </w:rPr>
        <w:t>THEORY</w:t>
      </w:r>
      <w:r w:rsidR="000E5785">
        <w:rPr>
          <w:b/>
          <w:sz w:val="28"/>
          <w:lang w:val="en-US"/>
        </w:rPr>
        <w:t xml:space="preserve">.  </w:t>
      </w:r>
      <w:r w:rsidR="00FB24D0">
        <w:rPr>
          <w:b/>
          <w:sz w:val="28"/>
          <w:lang w:val="en-US"/>
        </w:rPr>
        <w:t xml:space="preserve"> </w:t>
      </w:r>
      <w:r w:rsidR="000E5785">
        <w:rPr>
          <w:b/>
          <w:sz w:val="28"/>
          <w:lang w:val="en-US"/>
        </w:rPr>
        <w:t xml:space="preserve">Present Perfect Passive, Past Perfect Passive and Future Perfect Passive </w:t>
      </w:r>
      <w:r w:rsidR="000E5785">
        <w:rPr>
          <w:b/>
          <w:sz w:val="28"/>
          <w:lang w:val="en-US"/>
        </w:rPr>
        <w:sym w:font="Symbol" w:char="F02D"/>
      </w:r>
      <w:r w:rsidR="00FB24D0">
        <w:rPr>
          <w:b/>
          <w:sz w:val="28"/>
          <w:lang w:val="en-US"/>
        </w:rPr>
        <w:t xml:space="preserve"> </w:t>
      </w:r>
      <w:r w:rsidR="000E5785">
        <w:rPr>
          <w:b/>
          <w:sz w:val="28"/>
          <w:lang w:val="en-US"/>
        </w:rPr>
        <w:t xml:space="preserve"> compared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10"/>
        <w:gridCol w:w="2268"/>
        <w:gridCol w:w="2551"/>
      </w:tblGrid>
      <w:tr w:rsidR="000E5785" w:rsidRPr="000216B8" w:rsidTr="00DF634F">
        <w:trPr>
          <w:trHeight w:val="417"/>
        </w:trPr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410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Present Perfect    Passive</w:t>
            </w:r>
          </w:p>
        </w:tc>
        <w:tc>
          <w:tcPr>
            <w:tcW w:w="2268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</w:rPr>
            </w:pPr>
            <w:r w:rsidRPr="000216B8">
              <w:rPr>
                <w:b/>
                <w:sz w:val="28"/>
                <w:lang w:val="en-US"/>
              </w:rPr>
              <w:t>Past</w:t>
            </w:r>
            <w:r w:rsidRPr="000216B8">
              <w:rPr>
                <w:b/>
                <w:sz w:val="28"/>
              </w:rPr>
              <w:t xml:space="preserve"> </w:t>
            </w:r>
            <w:r w:rsidRPr="000216B8">
              <w:rPr>
                <w:b/>
                <w:sz w:val="28"/>
                <w:lang w:val="en-US"/>
              </w:rPr>
              <w:t>Perfect</w:t>
            </w:r>
            <w:r w:rsidRPr="000216B8">
              <w:rPr>
                <w:b/>
                <w:sz w:val="28"/>
              </w:rPr>
              <w:t xml:space="preserve"> </w:t>
            </w:r>
            <w:r w:rsidRPr="000216B8">
              <w:rPr>
                <w:b/>
                <w:sz w:val="28"/>
                <w:lang w:val="en-US"/>
              </w:rPr>
              <w:t xml:space="preserve">           Passive</w:t>
            </w:r>
          </w:p>
        </w:tc>
        <w:tc>
          <w:tcPr>
            <w:tcW w:w="2551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</w:rPr>
            </w:pPr>
            <w:r w:rsidRPr="000216B8">
              <w:rPr>
                <w:b/>
                <w:sz w:val="28"/>
                <w:lang w:val="en-US"/>
              </w:rPr>
              <w:t>Future Perfect</w:t>
            </w:r>
            <w:r w:rsidRPr="000216B8">
              <w:rPr>
                <w:b/>
                <w:sz w:val="28"/>
              </w:rPr>
              <w:t xml:space="preserve"> </w:t>
            </w:r>
            <w:r w:rsidRPr="000216B8">
              <w:rPr>
                <w:b/>
                <w:sz w:val="28"/>
                <w:lang w:val="en-US"/>
              </w:rPr>
              <w:t xml:space="preserve">    Passive</w:t>
            </w:r>
          </w:p>
        </w:tc>
      </w:tr>
      <w:tr w:rsidR="000E5785" w:rsidRPr="000216B8" w:rsidTr="00DF634F">
        <w:tc>
          <w:tcPr>
            <w:tcW w:w="2410" w:type="dxa"/>
          </w:tcPr>
          <w:p w:rsidR="000E5785" w:rsidRDefault="009815D2" w:rsidP="009815D2">
            <w:pPr>
              <w:pStyle w:val="1"/>
              <w:spacing w:line="288" w:lineRule="auto"/>
              <w:jc w:val="left"/>
              <w:rPr>
                <w:sz w:val="26"/>
              </w:rPr>
            </w:pPr>
            <w:r>
              <w:rPr>
                <w:sz w:val="26"/>
              </w:rPr>
              <w:t>Характеристи</w:t>
            </w:r>
            <w:r w:rsidR="000E5785">
              <w:rPr>
                <w:sz w:val="26"/>
              </w:rPr>
              <w:t>ка действия</w:t>
            </w:r>
          </w:p>
        </w:tc>
        <w:tc>
          <w:tcPr>
            <w:tcW w:w="2410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Обозначает действие, законченное к моменту речи с определенным результатом и испытываемое лицом или предметом, выступающим в роли подлежащего, со стороны другого лица (предмета).</w:t>
            </w:r>
          </w:p>
          <w:p w:rsidR="00DF634F" w:rsidRPr="000216B8" w:rsidRDefault="00DF634F" w:rsidP="00C2636E">
            <w:pPr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Обозначает действие, законченное к определенному моменту в прошлом и испытываемое подлежащим со стороны другого лица.</w:t>
            </w:r>
          </w:p>
        </w:tc>
        <w:tc>
          <w:tcPr>
            <w:tcW w:w="2551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Обозначает действие, которое будет завершено к определенному моменту в будущем и испытываемое подлежащим со стороны другого лица (предмета).</w:t>
            </w:r>
          </w:p>
        </w:tc>
      </w:tr>
      <w:tr w:rsidR="000E5785" w:rsidRPr="000216B8" w:rsidTr="00DF634F">
        <w:tc>
          <w:tcPr>
            <w:tcW w:w="2410" w:type="dxa"/>
          </w:tcPr>
          <w:p w:rsidR="000E5785" w:rsidRPr="000216B8" w:rsidRDefault="000E5785" w:rsidP="009815D2">
            <w:pPr>
              <w:spacing w:after="0" w:line="288" w:lineRule="auto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Слова</w:t>
            </w:r>
            <w:r w:rsidRPr="000216B8">
              <w:rPr>
                <w:b/>
                <w:sz w:val="26"/>
                <w:lang w:val="en-US"/>
              </w:rPr>
              <w:t>-</w:t>
            </w:r>
            <w:r w:rsidRPr="000216B8">
              <w:rPr>
                <w:b/>
                <w:sz w:val="26"/>
              </w:rPr>
              <w:t>сигналы</w:t>
            </w:r>
          </w:p>
        </w:tc>
        <w:tc>
          <w:tcPr>
            <w:tcW w:w="2410" w:type="dxa"/>
          </w:tcPr>
          <w:p w:rsidR="000E5785" w:rsidRPr="000216B8" w:rsidRDefault="000E5785" w:rsidP="00551098">
            <w:pPr>
              <w:numPr>
                <w:ilvl w:val="0"/>
                <w:numId w:val="23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just</w:t>
            </w:r>
          </w:p>
          <w:p w:rsidR="000E5785" w:rsidRPr="000216B8" w:rsidRDefault="000E5785" w:rsidP="00551098">
            <w:pPr>
              <w:numPr>
                <w:ilvl w:val="0"/>
                <w:numId w:val="23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yet</w:t>
            </w:r>
          </w:p>
          <w:p w:rsidR="000E5785" w:rsidRPr="000216B8" w:rsidRDefault="000E5785" w:rsidP="00551098">
            <w:pPr>
              <w:numPr>
                <w:ilvl w:val="0"/>
                <w:numId w:val="23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already</w:t>
            </w:r>
          </w:p>
          <w:p w:rsidR="000E5785" w:rsidRPr="000216B8" w:rsidRDefault="000E5785" w:rsidP="00551098">
            <w:pPr>
              <w:numPr>
                <w:ilvl w:val="0"/>
                <w:numId w:val="23"/>
              </w:numPr>
              <w:spacing w:after="0" w:line="288" w:lineRule="auto"/>
              <w:jc w:val="both"/>
              <w:rPr>
                <w:sz w:val="26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>ever</w:t>
            </w:r>
          </w:p>
          <w:p w:rsidR="000E5785" w:rsidRPr="000216B8" w:rsidRDefault="000E5785" w:rsidP="00551098">
            <w:pPr>
              <w:numPr>
                <w:ilvl w:val="0"/>
                <w:numId w:val="23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never</w:t>
            </w:r>
          </w:p>
          <w:p w:rsidR="000E5785" w:rsidRPr="000216B8" w:rsidRDefault="000E5785" w:rsidP="00551098">
            <w:pPr>
              <w:numPr>
                <w:ilvl w:val="0"/>
                <w:numId w:val="23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since</w:t>
            </w:r>
          </w:p>
          <w:p w:rsidR="000E5785" w:rsidRPr="000216B8" w:rsidRDefault="000E5785" w:rsidP="00551098">
            <w:pPr>
              <w:numPr>
                <w:ilvl w:val="0"/>
                <w:numId w:val="23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for</w:t>
            </w:r>
            <w:r w:rsidRPr="000216B8">
              <w:rPr>
                <w:sz w:val="26"/>
              </w:rPr>
              <w:t xml:space="preserve"> </w:t>
            </w:r>
          </w:p>
          <w:p w:rsidR="000E5785" w:rsidRPr="000216B8" w:rsidRDefault="000E5785" w:rsidP="009815D2">
            <w:pPr>
              <w:spacing w:after="0" w:line="288" w:lineRule="auto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60"/>
              </w:numPr>
              <w:spacing w:after="0" w:line="288" w:lineRule="auto"/>
              <w:ind w:left="317" w:right="-155" w:hanging="317"/>
              <w:rPr>
                <w:spacing w:val="-14"/>
                <w:sz w:val="26"/>
              </w:rPr>
            </w:pPr>
            <w:r w:rsidRPr="000216B8">
              <w:rPr>
                <w:spacing w:val="-14"/>
                <w:sz w:val="26"/>
              </w:rPr>
              <w:t xml:space="preserve">обстоятельство времени с предлогом </w:t>
            </w:r>
            <w:r w:rsidRPr="000216B8">
              <w:rPr>
                <w:b/>
                <w:spacing w:val="-14"/>
                <w:sz w:val="26"/>
                <w:lang w:val="en-US"/>
              </w:rPr>
              <w:t>by</w:t>
            </w:r>
          </w:p>
          <w:p w:rsidR="000E5785" w:rsidRPr="000216B8" w:rsidRDefault="000E5785" w:rsidP="009815D2">
            <w:pPr>
              <w:spacing w:after="0" w:line="288" w:lineRule="auto"/>
              <w:ind w:left="-5"/>
              <w:rPr>
                <w:spacing w:val="-14"/>
                <w:sz w:val="26"/>
              </w:rPr>
            </w:pPr>
            <w:r w:rsidRPr="000216B8">
              <w:rPr>
                <w:spacing w:val="-14"/>
                <w:sz w:val="26"/>
              </w:rPr>
              <w:t xml:space="preserve"> </w:t>
            </w:r>
            <w:r w:rsidR="00DF634F" w:rsidRPr="000216B8">
              <w:rPr>
                <w:spacing w:val="-14"/>
                <w:sz w:val="26"/>
              </w:rPr>
              <w:t>(</w:t>
            </w:r>
            <w:r w:rsidRPr="000216B8">
              <w:rPr>
                <w:spacing w:val="-14"/>
                <w:sz w:val="26"/>
                <w:lang w:val="en-US"/>
              </w:rPr>
              <w:t>by</w:t>
            </w:r>
            <w:r w:rsidRPr="000216B8">
              <w:rPr>
                <w:spacing w:val="-14"/>
                <w:sz w:val="26"/>
              </w:rPr>
              <w:t xml:space="preserve"> 6 </w:t>
            </w:r>
            <w:r w:rsidRPr="000216B8">
              <w:rPr>
                <w:spacing w:val="-14"/>
                <w:sz w:val="26"/>
                <w:lang w:val="en-US"/>
              </w:rPr>
              <w:t>o</w:t>
            </w:r>
            <w:r w:rsidRPr="000216B8">
              <w:rPr>
                <w:spacing w:val="-14"/>
                <w:sz w:val="26"/>
              </w:rPr>
              <w:t>’</w:t>
            </w:r>
            <w:r w:rsidRPr="000216B8">
              <w:rPr>
                <w:spacing w:val="-14"/>
                <w:sz w:val="26"/>
                <w:lang w:val="en-US"/>
              </w:rPr>
              <w:t>clock</w:t>
            </w:r>
            <w:r w:rsidRPr="000216B8">
              <w:rPr>
                <w:spacing w:val="-14"/>
                <w:sz w:val="26"/>
              </w:rPr>
              <w:t xml:space="preserve"> </w:t>
            </w:r>
            <w:r w:rsidRPr="000216B8">
              <w:rPr>
                <w:spacing w:val="-14"/>
                <w:sz w:val="26"/>
                <w:lang w:val="en-US"/>
              </w:rPr>
              <w:t>yesterday</w:t>
            </w:r>
            <w:r w:rsidR="00DF634F" w:rsidRPr="000216B8">
              <w:rPr>
                <w:spacing w:val="-14"/>
                <w:sz w:val="26"/>
              </w:rPr>
              <w:t>)</w:t>
            </w:r>
          </w:p>
          <w:p w:rsidR="00C2636E" w:rsidRPr="000216B8" w:rsidRDefault="000E5785" w:rsidP="009815D2">
            <w:pPr>
              <w:spacing w:after="0" w:line="288" w:lineRule="auto"/>
              <w:ind w:left="270" w:hanging="275"/>
              <w:rPr>
                <w:spacing w:val="-14"/>
                <w:sz w:val="26"/>
              </w:rPr>
            </w:pPr>
            <w:r w:rsidRPr="000216B8">
              <w:rPr>
                <w:spacing w:val="-14"/>
                <w:sz w:val="26"/>
              </w:rPr>
              <w:t xml:space="preserve">2) придаточное предложение времени </w:t>
            </w:r>
          </w:p>
          <w:p w:rsidR="000E5785" w:rsidRPr="000216B8" w:rsidRDefault="000E5785" w:rsidP="009815D2">
            <w:pPr>
              <w:spacing w:after="0" w:line="288" w:lineRule="auto"/>
              <w:ind w:left="270" w:hanging="275"/>
              <w:rPr>
                <w:spacing w:val="-14"/>
                <w:sz w:val="26"/>
                <w:lang w:val="en-US"/>
              </w:rPr>
            </w:pPr>
            <w:r w:rsidRPr="000216B8">
              <w:rPr>
                <w:spacing w:val="-14"/>
                <w:sz w:val="26"/>
                <w:lang w:val="en-US"/>
              </w:rPr>
              <w:t>(</w:t>
            </w:r>
            <w:r w:rsidRPr="000216B8">
              <w:rPr>
                <w:spacing w:val="-14"/>
                <w:sz w:val="26"/>
              </w:rPr>
              <w:t>с</w:t>
            </w:r>
            <w:r w:rsidRPr="000216B8">
              <w:rPr>
                <w:spacing w:val="-14"/>
                <w:sz w:val="26"/>
                <w:lang w:val="en-US"/>
              </w:rPr>
              <w:t xml:space="preserve"> </w:t>
            </w:r>
            <w:r w:rsidRPr="000216B8">
              <w:rPr>
                <w:spacing w:val="-14"/>
                <w:sz w:val="26"/>
              </w:rPr>
              <w:t>союзами</w:t>
            </w:r>
            <w:r w:rsidRPr="000216B8">
              <w:rPr>
                <w:spacing w:val="-14"/>
                <w:sz w:val="26"/>
                <w:lang w:val="en-US"/>
              </w:rPr>
              <w:t xml:space="preserve"> when, after, before)</w:t>
            </w:r>
          </w:p>
          <w:p w:rsidR="00DF634F" w:rsidRPr="000216B8" w:rsidRDefault="00DF634F" w:rsidP="009815D2">
            <w:pPr>
              <w:spacing w:after="0" w:line="288" w:lineRule="auto"/>
              <w:ind w:left="270" w:hanging="275"/>
              <w:rPr>
                <w:sz w:val="8"/>
                <w:szCs w:val="8"/>
                <w:lang w:val="en-US"/>
              </w:rPr>
            </w:pPr>
          </w:p>
        </w:tc>
        <w:tc>
          <w:tcPr>
            <w:tcW w:w="2551" w:type="dxa"/>
          </w:tcPr>
          <w:p w:rsidR="000E5785" w:rsidRPr="000216B8" w:rsidRDefault="000E5785" w:rsidP="00A42ECC">
            <w:pPr>
              <w:pStyle w:val="af1"/>
              <w:numPr>
                <w:ilvl w:val="0"/>
                <w:numId w:val="159"/>
              </w:numPr>
              <w:spacing w:after="0" w:line="288" w:lineRule="auto"/>
              <w:ind w:right="-108"/>
              <w:rPr>
                <w:spacing w:val="-14"/>
                <w:sz w:val="26"/>
              </w:rPr>
            </w:pPr>
            <w:r w:rsidRPr="000216B8">
              <w:rPr>
                <w:spacing w:val="-14"/>
                <w:sz w:val="26"/>
                <w:lang w:val="en-US"/>
              </w:rPr>
              <w:t xml:space="preserve"> </w:t>
            </w:r>
            <w:r w:rsidRPr="000216B8">
              <w:rPr>
                <w:spacing w:val="-14"/>
                <w:sz w:val="26"/>
              </w:rPr>
              <w:t xml:space="preserve">обстоятельство времени с предлогом </w:t>
            </w:r>
            <w:r w:rsidRPr="000216B8">
              <w:rPr>
                <w:b/>
                <w:spacing w:val="-14"/>
                <w:sz w:val="26"/>
                <w:lang w:val="en-US"/>
              </w:rPr>
              <w:t>by</w:t>
            </w:r>
          </w:p>
          <w:p w:rsidR="000E5785" w:rsidRPr="000216B8" w:rsidRDefault="000E5785" w:rsidP="009815D2">
            <w:pPr>
              <w:spacing w:after="0" w:line="288" w:lineRule="auto"/>
              <w:ind w:left="-104"/>
              <w:rPr>
                <w:spacing w:val="-14"/>
                <w:sz w:val="26"/>
              </w:rPr>
            </w:pPr>
            <w:r w:rsidRPr="000216B8">
              <w:rPr>
                <w:spacing w:val="-14"/>
                <w:sz w:val="26"/>
              </w:rPr>
              <w:t xml:space="preserve"> </w:t>
            </w:r>
            <w:r w:rsidR="00C2636E" w:rsidRPr="000216B8">
              <w:rPr>
                <w:spacing w:val="-14"/>
                <w:sz w:val="26"/>
              </w:rPr>
              <w:t xml:space="preserve"> </w:t>
            </w:r>
            <w:r w:rsidR="00DF634F" w:rsidRPr="000216B8">
              <w:rPr>
                <w:spacing w:val="-14"/>
                <w:sz w:val="26"/>
              </w:rPr>
              <w:t>(</w:t>
            </w:r>
            <w:r w:rsidRPr="000216B8">
              <w:rPr>
                <w:spacing w:val="-14"/>
                <w:sz w:val="26"/>
                <w:lang w:val="en-US"/>
              </w:rPr>
              <w:t>by</w:t>
            </w:r>
            <w:r w:rsidRPr="000216B8">
              <w:rPr>
                <w:spacing w:val="-14"/>
                <w:sz w:val="26"/>
              </w:rPr>
              <w:t xml:space="preserve"> 6 </w:t>
            </w:r>
            <w:r w:rsidRPr="000216B8">
              <w:rPr>
                <w:spacing w:val="-14"/>
                <w:sz w:val="26"/>
                <w:lang w:val="en-US"/>
              </w:rPr>
              <w:t>o</w:t>
            </w:r>
            <w:r w:rsidRPr="000216B8">
              <w:rPr>
                <w:spacing w:val="-14"/>
                <w:sz w:val="26"/>
              </w:rPr>
              <w:t>’</w:t>
            </w:r>
            <w:r w:rsidRPr="000216B8">
              <w:rPr>
                <w:spacing w:val="-14"/>
                <w:sz w:val="26"/>
                <w:lang w:val="en-US"/>
              </w:rPr>
              <w:t>clock</w:t>
            </w:r>
            <w:r w:rsidRPr="000216B8">
              <w:rPr>
                <w:spacing w:val="-14"/>
                <w:sz w:val="26"/>
              </w:rPr>
              <w:t xml:space="preserve"> </w:t>
            </w:r>
            <w:r w:rsidRPr="000216B8">
              <w:rPr>
                <w:spacing w:val="-14"/>
                <w:sz w:val="26"/>
                <w:lang w:val="en-US"/>
              </w:rPr>
              <w:t>tomorrow</w:t>
            </w:r>
            <w:r w:rsidR="00DF634F" w:rsidRPr="000216B8">
              <w:rPr>
                <w:spacing w:val="-14"/>
                <w:sz w:val="26"/>
              </w:rPr>
              <w:t>)</w:t>
            </w:r>
          </w:p>
          <w:p w:rsidR="000E5785" w:rsidRPr="000216B8" w:rsidRDefault="000E5785" w:rsidP="009815D2">
            <w:pPr>
              <w:spacing w:after="0" w:line="288" w:lineRule="auto"/>
              <w:ind w:left="223" w:hanging="223"/>
              <w:rPr>
                <w:sz w:val="26"/>
              </w:rPr>
            </w:pPr>
            <w:r w:rsidRPr="000216B8">
              <w:rPr>
                <w:spacing w:val="-14"/>
                <w:sz w:val="26"/>
              </w:rPr>
              <w:t xml:space="preserve">2) придаточное предложение времени (с союзами </w:t>
            </w:r>
            <w:r w:rsidRPr="000216B8">
              <w:rPr>
                <w:spacing w:val="-14"/>
                <w:sz w:val="26"/>
                <w:lang w:val="en-US"/>
              </w:rPr>
              <w:t>when</w:t>
            </w:r>
            <w:r w:rsidRPr="000216B8">
              <w:rPr>
                <w:spacing w:val="-14"/>
                <w:sz w:val="26"/>
              </w:rPr>
              <w:t xml:space="preserve">, </w:t>
            </w:r>
            <w:r w:rsidRPr="000216B8">
              <w:rPr>
                <w:spacing w:val="-14"/>
                <w:sz w:val="26"/>
                <w:lang w:val="en-US"/>
              </w:rPr>
              <w:t>after</w:t>
            </w:r>
            <w:r w:rsidRPr="000216B8">
              <w:rPr>
                <w:spacing w:val="-14"/>
                <w:sz w:val="26"/>
              </w:rPr>
              <w:t xml:space="preserve">, </w:t>
            </w:r>
            <w:r w:rsidRPr="000216B8">
              <w:rPr>
                <w:spacing w:val="-14"/>
                <w:sz w:val="26"/>
                <w:lang w:val="en-US"/>
              </w:rPr>
              <w:t>before</w:t>
            </w:r>
            <w:r w:rsidRPr="000216B8">
              <w:rPr>
                <w:sz w:val="26"/>
              </w:rPr>
              <w:t>)</w:t>
            </w:r>
          </w:p>
          <w:p w:rsidR="000E5785" w:rsidRPr="000216B8" w:rsidRDefault="000E5785" w:rsidP="009815D2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E45520" w:rsidTr="00DF634F">
        <w:tc>
          <w:tcPr>
            <w:tcW w:w="2410" w:type="dxa"/>
          </w:tcPr>
          <w:p w:rsidR="000E5785" w:rsidRPr="00C2636E" w:rsidRDefault="000E5785" w:rsidP="00C2636E">
            <w:pPr>
              <w:pStyle w:val="1"/>
              <w:spacing w:line="288" w:lineRule="auto"/>
              <w:jc w:val="left"/>
              <w:rPr>
                <w:rFonts w:ascii="Calibri" w:hAnsi="Calibri"/>
                <w:sz w:val="26"/>
              </w:rPr>
            </w:pPr>
            <w:r w:rsidRPr="00C2636E">
              <w:rPr>
                <w:rFonts w:ascii="Calibri" w:hAnsi="Calibri"/>
                <w:sz w:val="26"/>
              </w:rPr>
              <w:t>Формула образования</w:t>
            </w:r>
          </w:p>
        </w:tc>
        <w:tc>
          <w:tcPr>
            <w:tcW w:w="2410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8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>Have been</w:t>
            </w:r>
            <w:r w:rsidR="00DF634F"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+</w:t>
            </w:r>
            <w:r w:rsidR="00DF634F" w:rsidRPr="000216B8">
              <w:rPr>
                <w:sz w:val="26"/>
                <w:vertAlign w:val="subscript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C2636E" w:rsidRPr="000216B8" w:rsidRDefault="00C2636E" w:rsidP="00C2636E">
            <w:pPr>
              <w:spacing w:after="0" w:line="288" w:lineRule="auto"/>
              <w:rPr>
                <w:sz w:val="16"/>
                <w:szCs w:val="16"/>
                <w:lang w:val="en-US"/>
              </w:rPr>
            </w:pPr>
          </w:p>
          <w:p w:rsidR="000E5785" w:rsidRPr="000216B8" w:rsidRDefault="000E5785" w:rsidP="00C2636E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Has been</w:t>
            </w:r>
            <w:r w:rsidR="00DF634F"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+</w:t>
            </w:r>
            <w:r w:rsidR="00DF634F"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C2636E">
            <w:pPr>
              <w:spacing w:after="0" w:line="288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Had been</w:t>
            </w:r>
            <w:r w:rsidR="00DF634F" w:rsidRPr="000216B8">
              <w:rPr>
                <w:sz w:val="26"/>
              </w:rPr>
              <w:t xml:space="preserve"> </w:t>
            </w:r>
            <w:r w:rsidR="00DF634F" w:rsidRPr="000216B8">
              <w:rPr>
                <w:sz w:val="26"/>
                <w:lang w:val="en-US"/>
              </w:rPr>
              <w:t>+</w:t>
            </w:r>
            <w:r w:rsidR="00DF634F" w:rsidRPr="000216B8">
              <w:rPr>
                <w:sz w:val="26"/>
              </w:rPr>
              <w:t xml:space="preserve"> </w:t>
            </w:r>
          </w:p>
          <w:p w:rsidR="000E5785" w:rsidRPr="000216B8" w:rsidRDefault="000E5785" w:rsidP="00C2636E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2551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 have been</w:t>
            </w:r>
            <w:r w:rsidR="00DF634F"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 xml:space="preserve">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</w:tr>
      <w:tr w:rsidR="000E5785" w:rsidRPr="000216B8" w:rsidTr="00DF634F">
        <w:tc>
          <w:tcPr>
            <w:tcW w:w="2410" w:type="dxa"/>
          </w:tcPr>
          <w:p w:rsidR="000E5785" w:rsidRPr="000216B8" w:rsidRDefault="000E5785" w:rsidP="00C2636E">
            <w:pPr>
              <w:spacing w:after="0" w:line="288" w:lineRule="auto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Утвердительное</w:t>
            </w:r>
            <w:r w:rsidRPr="000216B8">
              <w:rPr>
                <w:b/>
                <w:sz w:val="26"/>
                <w:lang w:val="en-US"/>
              </w:rPr>
              <w:t xml:space="preserve"> </w:t>
            </w:r>
            <w:r w:rsidRPr="000216B8">
              <w:rPr>
                <w:b/>
                <w:sz w:val="26"/>
              </w:rPr>
              <w:t>предложение</w:t>
            </w:r>
          </w:p>
        </w:tc>
        <w:tc>
          <w:tcPr>
            <w:tcW w:w="2410" w:type="dxa"/>
          </w:tcPr>
          <w:p w:rsidR="000E5785" w:rsidRPr="000216B8" w:rsidRDefault="000E5785" w:rsidP="00DF634F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 xml:space="preserve">has just been explained </w:t>
            </w:r>
            <w:r w:rsidRPr="000216B8">
              <w:rPr>
                <w:sz w:val="26"/>
                <w:lang w:val="en-US"/>
              </w:rPr>
              <w:t>to the students.</w:t>
            </w:r>
          </w:p>
          <w:p w:rsidR="000E5785" w:rsidRPr="000216B8" w:rsidRDefault="000E5785" w:rsidP="00DF634F">
            <w:pPr>
              <w:spacing w:after="0" w:line="288" w:lineRule="auto"/>
              <w:rPr>
                <w:sz w:val="26"/>
                <w:lang w:val="en-US"/>
              </w:rPr>
            </w:pPr>
          </w:p>
          <w:p w:rsidR="006B7CFE" w:rsidRPr="000216B8" w:rsidRDefault="006B7CFE" w:rsidP="00DF634F">
            <w:pPr>
              <w:spacing w:after="0" w:line="288" w:lineRule="auto"/>
              <w:rPr>
                <w:sz w:val="26"/>
                <w:lang w:val="en-US"/>
              </w:rPr>
            </w:pPr>
          </w:p>
          <w:p w:rsidR="000E5785" w:rsidRPr="000216B8" w:rsidRDefault="000E5785" w:rsidP="00DF634F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Задание только что объяснили студентам.</w:t>
            </w:r>
          </w:p>
        </w:tc>
        <w:tc>
          <w:tcPr>
            <w:tcW w:w="2268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 xml:space="preserve">had been explained </w:t>
            </w:r>
            <w:r w:rsidRPr="000216B8">
              <w:rPr>
                <w:sz w:val="26"/>
                <w:lang w:val="en-US"/>
              </w:rPr>
              <w:t>to the students by the time the test began.</w:t>
            </w:r>
          </w:p>
          <w:p w:rsidR="000E5785" w:rsidRPr="000216B8" w:rsidRDefault="000E5785" w:rsidP="00C2636E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 тому времени, когда начался тест, студентам задание уже объяснили.</w:t>
            </w:r>
          </w:p>
          <w:p w:rsidR="000E5785" w:rsidRPr="000216B8" w:rsidRDefault="000E5785" w:rsidP="00C2636E">
            <w:pPr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>will have been explained</w:t>
            </w:r>
            <w:r w:rsidRPr="000216B8">
              <w:rPr>
                <w:sz w:val="26"/>
                <w:lang w:val="en-US"/>
              </w:rPr>
              <w:t xml:space="preserve"> to the students by the time the test begins.</w:t>
            </w:r>
          </w:p>
          <w:p w:rsidR="006B7CFE" w:rsidRPr="000216B8" w:rsidRDefault="006B7CFE" w:rsidP="00C2636E">
            <w:pPr>
              <w:spacing w:after="0" w:line="288" w:lineRule="auto"/>
              <w:rPr>
                <w:sz w:val="26"/>
                <w:lang w:val="en-US"/>
              </w:rPr>
            </w:pPr>
          </w:p>
          <w:p w:rsidR="000E5785" w:rsidRPr="000216B8" w:rsidRDefault="000E5785" w:rsidP="00C2636E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 тому времени, когда начнется тест, студентам задание уже объяснят.</w:t>
            </w:r>
          </w:p>
        </w:tc>
      </w:tr>
      <w:tr w:rsidR="000E5785" w:rsidRPr="000216B8" w:rsidTr="00DF634F">
        <w:tc>
          <w:tcPr>
            <w:tcW w:w="2410" w:type="dxa"/>
          </w:tcPr>
          <w:p w:rsidR="000E5785" w:rsidRPr="000216B8" w:rsidRDefault="000E5785" w:rsidP="00C2636E">
            <w:pPr>
              <w:spacing w:after="0" w:line="288" w:lineRule="auto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Отрицательное</w:t>
            </w:r>
            <w:r w:rsidRPr="000216B8">
              <w:rPr>
                <w:b/>
                <w:sz w:val="26"/>
                <w:lang w:val="en-US"/>
              </w:rPr>
              <w:t xml:space="preserve"> </w:t>
            </w:r>
            <w:r w:rsidRPr="000216B8">
              <w:rPr>
                <w:b/>
                <w:sz w:val="26"/>
              </w:rPr>
              <w:t>предложение</w:t>
            </w:r>
          </w:p>
        </w:tc>
        <w:tc>
          <w:tcPr>
            <w:tcW w:w="2410" w:type="dxa"/>
          </w:tcPr>
          <w:p w:rsidR="000E5785" w:rsidRPr="000216B8" w:rsidRDefault="000E5785" w:rsidP="00C2636E">
            <w:p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 xml:space="preserve">hasn’t been explained </w:t>
            </w:r>
            <w:r w:rsidRPr="000216B8">
              <w:rPr>
                <w:sz w:val="26"/>
                <w:lang w:val="en-US"/>
              </w:rPr>
              <w:t>to the students yet.</w:t>
            </w:r>
          </w:p>
          <w:p w:rsidR="000E5785" w:rsidRPr="000216B8" w:rsidRDefault="000E5785" w:rsidP="00C2636E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  <w:p w:rsidR="000E5785" w:rsidRPr="000216B8" w:rsidRDefault="000E5785" w:rsidP="00C2636E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  <w:p w:rsidR="000E5785" w:rsidRPr="000216B8" w:rsidRDefault="000E5785" w:rsidP="00C2636E">
            <w:p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Задание студентам еще не объяснили.</w:t>
            </w:r>
          </w:p>
        </w:tc>
        <w:tc>
          <w:tcPr>
            <w:tcW w:w="2268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 xml:space="preserve">hadn’t been explained </w:t>
            </w:r>
            <w:r w:rsidRPr="000216B8">
              <w:rPr>
                <w:sz w:val="26"/>
                <w:lang w:val="en-US"/>
              </w:rPr>
              <w:t>to the students by the time the test began.</w:t>
            </w:r>
          </w:p>
          <w:p w:rsidR="000E5785" w:rsidRPr="000216B8" w:rsidRDefault="000E5785" w:rsidP="00C2636E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 тому времени, когда начался тест, студентам задание еще не объяснили.</w:t>
            </w:r>
          </w:p>
          <w:p w:rsidR="006B7CFE" w:rsidRPr="000216B8" w:rsidRDefault="006B7CFE" w:rsidP="00C2636E">
            <w:pPr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The task </w:t>
            </w:r>
            <w:r w:rsidRPr="000216B8">
              <w:rPr>
                <w:b/>
                <w:sz w:val="26"/>
                <w:lang w:val="en-US"/>
              </w:rPr>
              <w:t>won’t have been explained</w:t>
            </w:r>
            <w:r w:rsidRPr="000216B8">
              <w:rPr>
                <w:sz w:val="26"/>
                <w:lang w:val="en-US"/>
              </w:rPr>
              <w:t xml:space="preserve"> to the students by the time the test begins.</w:t>
            </w:r>
          </w:p>
          <w:p w:rsidR="00DF634F" w:rsidRPr="000216B8" w:rsidRDefault="00DF634F" w:rsidP="00C2636E">
            <w:pPr>
              <w:spacing w:after="0" w:line="288" w:lineRule="auto"/>
              <w:rPr>
                <w:sz w:val="26"/>
                <w:lang w:val="en-US"/>
              </w:rPr>
            </w:pPr>
          </w:p>
          <w:p w:rsidR="000E5785" w:rsidRPr="000216B8" w:rsidRDefault="000E5785" w:rsidP="00C2636E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К тому времени, когда начнется тест, студентам задание еще не объяснят.</w:t>
            </w:r>
          </w:p>
          <w:p w:rsidR="000E5785" w:rsidRPr="000216B8" w:rsidRDefault="000E5785" w:rsidP="00C2636E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DF634F">
        <w:tc>
          <w:tcPr>
            <w:tcW w:w="2410" w:type="dxa"/>
          </w:tcPr>
          <w:p w:rsidR="000E5785" w:rsidRPr="000216B8" w:rsidRDefault="000E5785" w:rsidP="00C2636E">
            <w:pPr>
              <w:spacing w:after="0" w:line="288" w:lineRule="auto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</w:rPr>
              <w:t>Вопросительное</w:t>
            </w:r>
            <w:r w:rsidRPr="000216B8">
              <w:rPr>
                <w:b/>
                <w:sz w:val="26"/>
                <w:lang w:val="en-US"/>
              </w:rPr>
              <w:t xml:space="preserve"> </w:t>
            </w:r>
            <w:r w:rsidRPr="000216B8">
              <w:rPr>
                <w:b/>
                <w:sz w:val="26"/>
              </w:rPr>
              <w:t>предложение</w:t>
            </w:r>
          </w:p>
        </w:tc>
        <w:tc>
          <w:tcPr>
            <w:tcW w:w="2410" w:type="dxa"/>
          </w:tcPr>
          <w:p w:rsidR="000E5785" w:rsidRPr="000216B8" w:rsidRDefault="000E5785" w:rsidP="00C2636E">
            <w:p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Has</w:t>
            </w:r>
            <w:r w:rsidRPr="000216B8">
              <w:rPr>
                <w:sz w:val="26"/>
                <w:lang w:val="en-US"/>
              </w:rPr>
              <w:t xml:space="preserve"> the task </w:t>
            </w:r>
            <w:r w:rsidRPr="000216B8">
              <w:rPr>
                <w:b/>
                <w:sz w:val="26"/>
                <w:lang w:val="en-US"/>
              </w:rPr>
              <w:t xml:space="preserve">been explained </w:t>
            </w:r>
            <w:r w:rsidRPr="000216B8">
              <w:rPr>
                <w:sz w:val="26"/>
                <w:lang w:val="en-US"/>
              </w:rPr>
              <w:t>to the students?</w:t>
            </w:r>
          </w:p>
          <w:p w:rsidR="000E5785" w:rsidRPr="000216B8" w:rsidRDefault="000E5785" w:rsidP="00C2636E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  <w:p w:rsidR="000E5785" w:rsidRPr="000216B8" w:rsidRDefault="000E5785" w:rsidP="00C2636E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  <w:p w:rsidR="000E5785" w:rsidRPr="000216B8" w:rsidRDefault="000E5785" w:rsidP="00C2636E">
            <w:p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Объяснили ли уже студентам задание?</w:t>
            </w:r>
          </w:p>
        </w:tc>
        <w:tc>
          <w:tcPr>
            <w:tcW w:w="2268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 xml:space="preserve">Had </w:t>
            </w:r>
            <w:r w:rsidRPr="000216B8">
              <w:rPr>
                <w:sz w:val="26"/>
                <w:lang w:val="en-US"/>
              </w:rPr>
              <w:t>the task been explained to the students before the test began?</w:t>
            </w:r>
          </w:p>
          <w:p w:rsidR="000E5785" w:rsidRPr="000216B8" w:rsidRDefault="000E5785" w:rsidP="00C2636E">
            <w:pPr>
              <w:spacing w:after="0" w:line="288" w:lineRule="auto"/>
              <w:rPr>
                <w:sz w:val="26"/>
                <w:lang w:val="en-US"/>
              </w:rPr>
            </w:pPr>
          </w:p>
          <w:p w:rsidR="000E5785" w:rsidRPr="000216B8" w:rsidRDefault="000E5785" w:rsidP="00C2636E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Объяснили ли студентам задание до того, как начался тест?</w:t>
            </w:r>
          </w:p>
        </w:tc>
        <w:tc>
          <w:tcPr>
            <w:tcW w:w="2551" w:type="dxa"/>
          </w:tcPr>
          <w:p w:rsidR="000E5785" w:rsidRPr="000216B8" w:rsidRDefault="000E5785" w:rsidP="00C2636E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Will</w:t>
            </w:r>
            <w:r w:rsidRPr="000216B8">
              <w:rPr>
                <w:sz w:val="26"/>
                <w:lang w:val="en-US"/>
              </w:rPr>
              <w:t xml:space="preserve"> the task </w:t>
            </w:r>
            <w:r w:rsidRPr="000216B8">
              <w:rPr>
                <w:b/>
                <w:sz w:val="26"/>
                <w:lang w:val="en-US"/>
              </w:rPr>
              <w:t xml:space="preserve">have been explained </w:t>
            </w:r>
            <w:r w:rsidRPr="000216B8">
              <w:rPr>
                <w:sz w:val="26"/>
                <w:lang w:val="en-US"/>
              </w:rPr>
              <w:t>to the students by the time the test begins?</w:t>
            </w:r>
          </w:p>
          <w:p w:rsidR="006B7CFE" w:rsidRPr="000216B8" w:rsidRDefault="006B7CFE" w:rsidP="00C2636E">
            <w:pPr>
              <w:spacing w:after="0" w:line="288" w:lineRule="auto"/>
              <w:rPr>
                <w:sz w:val="26"/>
                <w:lang w:val="en-US"/>
              </w:rPr>
            </w:pPr>
          </w:p>
          <w:p w:rsidR="000E5785" w:rsidRPr="000216B8" w:rsidRDefault="000E5785" w:rsidP="00C2636E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Объяснят ли студентам задание до того, как начнется тест?</w:t>
            </w:r>
          </w:p>
          <w:p w:rsidR="00BB5B25" w:rsidRPr="000216B8" w:rsidRDefault="00BB5B25" w:rsidP="00C2636E">
            <w:pPr>
              <w:spacing w:after="0" w:line="288" w:lineRule="auto"/>
              <w:rPr>
                <w:sz w:val="16"/>
                <w:szCs w:val="16"/>
              </w:rPr>
            </w:pPr>
          </w:p>
        </w:tc>
      </w:tr>
    </w:tbl>
    <w:p w:rsidR="006B7CFE" w:rsidRPr="006B7CFE" w:rsidRDefault="006B7CFE" w:rsidP="000E5785">
      <w:pPr>
        <w:spacing w:line="288" w:lineRule="auto"/>
        <w:rPr>
          <w:b/>
          <w:sz w:val="26"/>
          <w:szCs w:val="26"/>
        </w:rPr>
      </w:pPr>
    </w:p>
    <w:p w:rsidR="000E5785" w:rsidRDefault="000E5785" w:rsidP="006B7CFE">
      <w:pPr>
        <w:spacing w:after="0" w:line="288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TEST </w:t>
      </w:r>
      <w:r w:rsidR="00C2636E">
        <w:rPr>
          <w:b/>
          <w:sz w:val="28"/>
          <w:lang w:val="en-US"/>
        </w:rPr>
        <w:t>12</w:t>
      </w:r>
      <w:r>
        <w:rPr>
          <w:b/>
          <w:sz w:val="28"/>
          <w:lang w:val="en-US"/>
        </w:rPr>
        <w:t>. Test yourself</w:t>
      </w:r>
    </w:p>
    <w:p w:rsidR="00BB5B25" w:rsidRPr="00BB5B25" w:rsidRDefault="00BB5B25" w:rsidP="006B7CFE">
      <w:pPr>
        <w:spacing w:after="0" w:line="288" w:lineRule="auto"/>
        <w:rPr>
          <w:b/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1559"/>
      </w:tblGrid>
      <w:tr w:rsidR="000E5785" w:rsidRPr="000216B8" w:rsidTr="006B7CFE">
        <w:tc>
          <w:tcPr>
            <w:tcW w:w="8080" w:type="dxa"/>
          </w:tcPr>
          <w:p w:rsidR="006B7CFE" w:rsidRPr="000216B8" w:rsidRDefault="000E5785" w:rsidP="006B7CFE">
            <w:pPr>
              <w:spacing w:after="0"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Present Perfect Passive, Past Perfect Passive </w:t>
            </w:r>
          </w:p>
          <w:p w:rsidR="000E5785" w:rsidRPr="000216B8" w:rsidRDefault="000E5785" w:rsidP="006B7CFE">
            <w:pPr>
              <w:spacing w:after="0"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and Future Perfect Passive </w:t>
            </w:r>
            <w:r w:rsidRPr="000216B8">
              <w:rPr>
                <w:b/>
                <w:sz w:val="28"/>
                <w:lang w:val="en-US"/>
              </w:rPr>
              <w:sym w:font="Symbol" w:char="F02D"/>
            </w:r>
            <w:r w:rsidRPr="000216B8">
              <w:rPr>
                <w:b/>
                <w:sz w:val="28"/>
                <w:lang w:val="en-US"/>
              </w:rPr>
              <w:t xml:space="preserve"> compared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461B5B">
            <w:pPr>
              <w:spacing w:line="336" w:lineRule="auto"/>
              <w:jc w:val="both"/>
              <w:rPr>
                <w:sz w:val="26"/>
              </w:rPr>
            </w:pPr>
            <w:r w:rsidRPr="000216B8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336" w:lineRule="auto"/>
              <w:rPr>
                <w:sz w:val="26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1. Укажите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</w:rPr>
              <w:t>формулу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</w:rPr>
              <w:t>образования</w:t>
            </w:r>
            <w:r w:rsidRPr="000216B8">
              <w:rPr>
                <w:sz w:val="26"/>
                <w:lang w:val="en-US"/>
              </w:rPr>
              <w:t xml:space="preserve"> Present Perfect Passive: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6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have (has)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have (has) been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(has) been + Participle</w:t>
            </w:r>
            <w:r w:rsidRPr="000216B8">
              <w:rPr>
                <w:sz w:val="26"/>
                <w:vertAlign w:val="subscript"/>
                <w:lang w:val="en-US"/>
              </w:rPr>
              <w:t xml:space="preserve">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8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d)  have (has)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063D47">
            <w:pPr>
              <w:spacing w:after="0" w:line="288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2. Укажите формулу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: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7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have (has)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E45520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will have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7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had been + Participle</w:t>
            </w:r>
            <w:r w:rsidRPr="000216B8">
              <w:rPr>
                <w:sz w:val="26"/>
                <w:vertAlign w:val="subscript"/>
                <w:lang w:val="en-US"/>
              </w:rPr>
              <w:t xml:space="preserve">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8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>d)  had</w:t>
            </w:r>
            <w:r w:rsidRPr="000216B8">
              <w:rPr>
                <w:sz w:val="26"/>
              </w:rPr>
              <w:t xml:space="preserve"> + </w:t>
            </w:r>
            <w:r w:rsidRPr="000216B8">
              <w:rPr>
                <w:sz w:val="26"/>
                <w:lang w:val="en-US"/>
              </w:rPr>
              <w:t>Participle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063D47">
            <w:pPr>
              <w:spacing w:after="0" w:line="28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3. </w:t>
            </w:r>
            <w:r w:rsidRPr="000216B8">
              <w:rPr>
                <w:sz w:val="26"/>
              </w:rPr>
              <w:t xml:space="preserve">Укажите формулу образования </w:t>
            </w:r>
            <w:r w:rsidRPr="000216B8">
              <w:rPr>
                <w:sz w:val="26"/>
                <w:lang w:val="en-US"/>
              </w:rPr>
              <w:t>Future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Passive: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8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have (has) + 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E45520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will have been + 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8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had been + Participle</w:t>
            </w:r>
            <w:r w:rsidRPr="000216B8">
              <w:rPr>
                <w:sz w:val="26"/>
                <w:vertAlign w:val="subscript"/>
                <w:lang w:val="en-US"/>
              </w:rPr>
              <w:t xml:space="preserve">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vertAlign w:val="subscript"/>
                <w:lang w:val="en-US"/>
              </w:rPr>
            </w:pPr>
            <w:r w:rsidRPr="000216B8">
              <w:rPr>
                <w:sz w:val="26"/>
                <w:lang w:val="en-US"/>
              </w:rPr>
              <w:t>d)  had</w:t>
            </w:r>
            <w:r w:rsidRPr="000216B8">
              <w:rPr>
                <w:sz w:val="26"/>
              </w:rPr>
              <w:t xml:space="preserve"> + </w:t>
            </w:r>
            <w:r w:rsidRPr="000216B8">
              <w:rPr>
                <w:sz w:val="26"/>
                <w:lang w:val="en-US"/>
              </w:rPr>
              <w:t>Participle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</w:p>
          <w:p w:rsidR="000E5785" w:rsidRPr="000216B8" w:rsidRDefault="000E5785" w:rsidP="00063D47">
            <w:pPr>
              <w:spacing w:after="0" w:line="288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ind w:left="176" w:hanging="176"/>
              <w:rPr>
                <w:sz w:val="26"/>
              </w:rPr>
            </w:pPr>
            <w:r w:rsidRPr="000216B8">
              <w:rPr>
                <w:sz w:val="26"/>
              </w:rPr>
              <w:t xml:space="preserve">4. Какой набор вспомогательных глаголов необходим для образования </w:t>
            </w:r>
            <w:r w:rsidRPr="000216B8">
              <w:rPr>
                <w:sz w:val="26"/>
                <w:lang w:val="en-US"/>
              </w:rPr>
              <w:t>Present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have been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had been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will have been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1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had</w:t>
            </w:r>
          </w:p>
          <w:p w:rsidR="000E5785" w:rsidRPr="000216B8" w:rsidRDefault="000E5785" w:rsidP="00063D47">
            <w:pPr>
              <w:spacing w:after="0" w:line="288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5. </w:t>
            </w:r>
            <w:r w:rsidR="00FB24D0"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 xml:space="preserve">Какой набор вспомогательных глаголов необходим для образования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Passive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have been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had been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will have been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had</w:t>
            </w:r>
          </w:p>
          <w:p w:rsidR="000E5785" w:rsidRPr="000216B8" w:rsidRDefault="000E5785" w:rsidP="00865314">
            <w:pPr>
              <w:spacing w:after="0" w:line="288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FB24D0" w:rsidP="00865314">
            <w:pPr>
              <w:spacing w:line="288" w:lineRule="auto"/>
              <w:ind w:left="176" w:hanging="176"/>
              <w:rPr>
                <w:sz w:val="26"/>
              </w:rPr>
            </w:pPr>
            <w:r w:rsidRPr="000216B8">
              <w:rPr>
                <w:sz w:val="26"/>
              </w:rPr>
              <w:t>6.</w:t>
            </w:r>
            <w:r w:rsidRPr="000216B8">
              <w:rPr>
                <w:sz w:val="26"/>
                <w:lang w:val="en-US"/>
              </w:rPr>
              <w:t> </w:t>
            </w:r>
            <w:r w:rsidR="000E5785" w:rsidRPr="000216B8">
              <w:rPr>
                <w:sz w:val="26"/>
              </w:rPr>
              <w:t xml:space="preserve">Какой набор вспомогательных глаголов необходим для образования </w:t>
            </w:r>
            <w:r w:rsidR="000E5785" w:rsidRPr="000216B8">
              <w:rPr>
                <w:sz w:val="26"/>
                <w:lang w:val="en-US"/>
              </w:rPr>
              <w:t>Future</w:t>
            </w:r>
            <w:r w:rsidR="000E5785" w:rsidRPr="000216B8">
              <w:rPr>
                <w:sz w:val="26"/>
              </w:rPr>
              <w:t xml:space="preserve"> </w:t>
            </w:r>
            <w:r w:rsidR="000E5785" w:rsidRPr="000216B8">
              <w:rPr>
                <w:sz w:val="26"/>
                <w:lang w:val="en-US"/>
              </w:rPr>
              <w:t>Perfect</w:t>
            </w:r>
            <w:r w:rsidR="000E5785" w:rsidRPr="000216B8">
              <w:rPr>
                <w:sz w:val="26"/>
              </w:rPr>
              <w:t xml:space="preserve"> </w:t>
            </w:r>
            <w:r w:rsidR="000E5785" w:rsidRPr="000216B8">
              <w:rPr>
                <w:sz w:val="26"/>
                <w:lang w:val="en-US"/>
              </w:rPr>
              <w:t>Passive</w:t>
            </w:r>
            <w:r w:rsidR="000E5785" w:rsidRPr="000216B8">
              <w:rPr>
                <w:sz w:val="26"/>
              </w:rPr>
              <w:t>?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1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have been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1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had been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1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will have been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had</w:t>
            </w:r>
          </w:p>
          <w:p w:rsidR="000E5785" w:rsidRPr="000216B8" w:rsidRDefault="000E5785" w:rsidP="00063D47">
            <w:pPr>
              <w:spacing w:after="0" w:line="288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FB24D0" w:rsidP="00461B5B">
            <w:pPr>
              <w:spacing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 xml:space="preserve">7. </w:t>
            </w:r>
            <w:r w:rsidRPr="000216B8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 xml:space="preserve">Какая из четырех форм смыслового глагола (на примере глагола </w:t>
            </w:r>
            <w:r w:rsidR="000E5785" w:rsidRPr="000216B8">
              <w:rPr>
                <w:b/>
                <w:sz w:val="26"/>
                <w:lang w:val="en-US"/>
              </w:rPr>
              <w:t>to</w:t>
            </w:r>
            <w:r w:rsidR="000E5785" w:rsidRPr="000216B8">
              <w:rPr>
                <w:b/>
                <w:sz w:val="26"/>
              </w:rPr>
              <w:t xml:space="preserve"> </w:t>
            </w:r>
            <w:r w:rsidR="000E5785" w:rsidRPr="000216B8">
              <w:rPr>
                <w:b/>
                <w:sz w:val="26"/>
                <w:lang w:val="en-US"/>
              </w:rPr>
              <w:t>write</w:t>
            </w:r>
            <w:r w:rsidR="000E5785" w:rsidRPr="000216B8">
              <w:rPr>
                <w:sz w:val="26"/>
              </w:rPr>
              <w:t xml:space="preserve">) используется для образования </w:t>
            </w:r>
            <w:r w:rsidR="000E5785" w:rsidRPr="000216B8">
              <w:rPr>
                <w:sz w:val="26"/>
                <w:lang w:val="en-US"/>
              </w:rPr>
              <w:t>Passive</w:t>
            </w:r>
            <w:r w:rsidR="000E5785" w:rsidRPr="000216B8">
              <w:rPr>
                <w:sz w:val="26"/>
              </w:rPr>
              <w:t xml:space="preserve"> </w:t>
            </w:r>
            <w:r w:rsidR="000E5785" w:rsidRPr="000216B8">
              <w:rPr>
                <w:sz w:val="26"/>
                <w:lang w:val="en-US"/>
              </w:rPr>
              <w:t>Voice</w:t>
            </w:r>
            <w:r w:rsidR="000E5785" w:rsidRPr="000216B8">
              <w:rPr>
                <w:sz w:val="26"/>
              </w:rPr>
              <w:t>?</w:t>
            </w:r>
          </w:p>
        </w:tc>
        <w:tc>
          <w:tcPr>
            <w:tcW w:w="1559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Infinitive (write)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Past Simple (wrote)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2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</w:t>
            </w:r>
            <w:r w:rsidRPr="000216B8">
              <w:rPr>
                <w:sz w:val="28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(writing)</w:t>
            </w: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6B7CFE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Participle </w:t>
            </w:r>
            <w:r w:rsidRPr="000216B8">
              <w:rPr>
                <w:sz w:val="28"/>
                <w:vertAlign w:val="subscript"/>
                <w:lang w:val="en-US"/>
              </w:rPr>
              <w:t>II</w:t>
            </w:r>
            <w:r w:rsidRPr="000216B8">
              <w:rPr>
                <w:sz w:val="28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(written)</w:t>
            </w:r>
          </w:p>
          <w:p w:rsidR="000E5785" w:rsidRPr="000216B8" w:rsidRDefault="000E5785" w:rsidP="00063D47">
            <w:pPr>
              <w:spacing w:after="0" w:line="288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0E5785" w:rsidRPr="000216B8" w:rsidRDefault="000E5785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FB24D0" w:rsidRPr="00E45520" w:rsidTr="006B7CFE">
        <w:tc>
          <w:tcPr>
            <w:tcW w:w="8080" w:type="dxa"/>
          </w:tcPr>
          <w:p w:rsidR="00FB24D0" w:rsidRPr="000216B8" w:rsidRDefault="00FB24D0" w:rsidP="00A42ECC">
            <w:pPr>
              <w:pStyle w:val="af1"/>
              <w:numPr>
                <w:ilvl w:val="0"/>
                <w:numId w:val="168"/>
              </w:numPr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>Какой вариант перевода английского предложения является верным?</w:t>
            </w:r>
          </w:p>
          <w:p w:rsidR="00FB24D0" w:rsidRDefault="00FD7152" w:rsidP="00323EAA">
            <w:pPr>
              <w:pStyle w:val="af1"/>
              <w:spacing w:after="0" w:line="288" w:lineRule="auto"/>
              <w:ind w:left="318"/>
              <w:rPr>
                <w:i/>
                <w:sz w:val="26"/>
                <w:lang w:val="en-US"/>
              </w:rPr>
            </w:pPr>
            <w:r w:rsidRPr="006001B7">
              <w:rPr>
                <w:i/>
                <w:sz w:val="26"/>
                <w:lang w:val="en-US"/>
              </w:rPr>
              <w:t xml:space="preserve">By the time we </w:t>
            </w:r>
            <w:r w:rsidRPr="006001B7">
              <w:rPr>
                <w:b/>
                <w:i/>
                <w:sz w:val="26"/>
                <w:lang w:val="en-US"/>
              </w:rPr>
              <w:t>arrived</w:t>
            </w:r>
            <w:r w:rsidRPr="006001B7">
              <w:rPr>
                <w:i/>
                <w:sz w:val="26"/>
                <w:lang w:val="en-US"/>
              </w:rPr>
              <w:t xml:space="preserve"> at the airport, our flight </w:t>
            </w:r>
            <w:r w:rsidRPr="006001B7">
              <w:rPr>
                <w:b/>
                <w:i/>
                <w:sz w:val="26"/>
                <w:lang w:val="en-US"/>
              </w:rPr>
              <w:t>had</w:t>
            </w:r>
            <w:r w:rsidRPr="006001B7">
              <w:rPr>
                <w:i/>
                <w:sz w:val="26"/>
                <w:lang w:val="en-US"/>
              </w:rPr>
              <w:t xml:space="preserve"> already </w:t>
            </w:r>
            <w:r w:rsidRPr="006001B7">
              <w:rPr>
                <w:b/>
                <w:i/>
                <w:sz w:val="26"/>
                <w:lang w:val="en-US"/>
              </w:rPr>
              <w:t>been announced</w:t>
            </w:r>
            <w:r w:rsidRPr="006001B7">
              <w:rPr>
                <w:i/>
                <w:sz w:val="26"/>
                <w:lang w:val="en-US"/>
              </w:rPr>
              <w:t>.</w:t>
            </w:r>
          </w:p>
          <w:p w:rsidR="00FD7152" w:rsidRPr="00FD7152" w:rsidRDefault="00FD7152" w:rsidP="00323EAA">
            <w:pPr>
              <w:pStyle w:val="af1"/>
              <w:spacing w:after="0" w:line="288" w:lineRule="auto"/>
              <w:ind w:left="318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FB24D0" w:rsidRPr="000216B8" w:rsidRDefault="00FB24D0" w:rsidP="00063D47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FB24D0" w:rsidRPr="000216B8" w:rsidTr="006B7CFE">
        <w:tc>
          <w:tcPr>
            <w:tcW w:w="8080" w:type="dxa"/>
          </w:tcPr>
          <w:p w:rsidR="00FB24D0" w:rsidRPr="000216B8" w:rsidRDefault="00323EAA" w:rsidP="00A42ECC">
            <w:pPr>
              <w:pStyle w:val="af1"/>
              <w:numPr>
                <w:ilvl w:val="0"/>
                <w:numId w:val="188"/>
              </w:numPr>
              <w:spacing w:after="0" w:line="288" w:lineRule="auto"/>
              <w:ind w:left="318" w:hanging="284"/>
              <w:rPr>
                <w:sz w:val="26"/>
              </w:rPr>
            </w:pPr>
            <w:r w:rsidRPr="000216B8">
              <w:rPr>
                <w:sz w:val="26"/>
              </w:rPr>
              <w:t>Когда мы прибыли в аэропорт, наш рейс еще не объявили.</w:t>
            </w:r>
          </w:p>
        </w:tc>
        <w:tc>
          <w:tcPr>
            <w:tcW w:w="1559" w:type="dxa"/>
          </w:tcPr>
          <w:p w:rsidR="00FB24D0" w:rsidRPr="000216B8" w:rsidRDefault="00FB24D0" w:rsidP="00063D47">
            <w:pPr>
              <w:spacing w:after="0" w:line="288" w:lineRule="auto"/>
              <w:rPr>
                <w:sz w:val="26"/>
              </w:rPr>
            </w:pPr>
          </w:p>
        </w:tc>
      </w:tr>
      <w:tr w:rsidR="00323EAA" w:rsidRPr="000216B8" w:rsidTr="006B7CFE">
        <w:tc>
          <w:tcPr>
            <w:tcW w:w="8080" w:type="dxa"/>
          </w:tcPr>
          <w:p w:rsidR="00323EAA" w:rsidRPr="000216B8" w:rsidRDefault="00323EAA" w:rsidP="00A42ECC">
            <w:pPr>
              <w:pStyle w:val="af1"/>
              <w:numPr>
                <w:ilvl w:val="0"/>
                <w:numId w:val="188"/>
              </w:numPr>
              <w:spacing w:after="0" w:line="288" w:lineRule="auto"/>
              <w:ind w:left="318" w:hanging="284"/>
              <w:rPr>
                <w:sz w:val="26"/>
              </w:rPr>
            </w:pPr>
            <w:r w:rsidRPr="000216B8">
              <w:rPr>
                <w:sz w:val="26"/>
              </w:rPr>
              <w:t xml:space="preserve">Когда </w:t>
            </w:r>
            <w:r w:rsidR="009675C7" w:rsidRPr="000216B8">
              <w:rPr>
                <w:sz w:val="26"/>
              </w:rPr>
              <w:t xml:space="preserve">мы </w:t>
            </w:r>
            <w:r w:rsidRPr="000216B8">
              <w:rPr>
                <w:sz w:val="26"/>
              </w:rPr>
              <w:t>прибы</w:t>
            </w:r>
            <w:r w:rsidR="009675C7" w:rsidRPr="000216B8">
              <w:rPr>
                <w:sz w:val="26"/>
              </w:rPr>
              <w:t>ли</w:t>
            </w:r>
            <w:r w:rsidRPr="000216B8">
              <w:rPr>
                <w:sz w:val="26"/>
              </w:rPr>
              <w:t xml:space="preserve"> в аэропорт, объявля</w:t>
            </w:r>
            <w:r w:rsidR="009675C7" w:rsidRPr="000216B8">
              <w:rPr>
                <w:sz w:val="26"/>
              </w:rPr>
              <w:t>ли</w:t>
            </w:r>
            <w:r w:rsidRPr="000216B8">
              <w:rPr>
                <w:sz w:val="26"/>
              </w:rPr>
              <w:t xml:space="preserve"> ваш рейс.</w:t>
            </w:r>
          </w:p>
        </w:tc>
        <w:tc>
          <w:tcPr>
            <w:tcW w:w="1559" w:type="dxa"/>
          </w:tcPr>
          <w:p w:rsidR="00323EAA" w:rsidRPr="000216B8" w:rsidRDefault="00323EAA" w:rsidP="00063D47">
            <w:pPr>
              <w:spacing w:after="0" w:line="288" w:lineRule="auto"/>
              <w:rPr>
                <w:sz w:val="26"/>
              </w:rPr>
            </w:pPr>
          </w:p>
        </w:tc>
      </w:tr>
      <w:tr w:rsidR="00323EAA" w:rsidRPr="000216B8" w:rsidTr="006B7CFE">
        <w:tc>
          <w:tcPr>
            <w:tcW w:w="8080" w:type="dxa"/>
          </w:tcPr>
          <w:p w:rsidR="00323EAA" w:rsidRPr="000216B8" w:rsidRDefault="00323EAA" w:rsidP="00A42ECC">
            <w:pPr>
              <w:pStyle w:val="af1"/>
              <w:numPr>
                <w:ilvl w:val="0"/>
                <w:numId w:val="188"/>
              </w:numPr>
              <w:spacing w:after="0" w:line="288" w:lineRule="auto"/>
              <w:ind w:left="318" w:hanging="284"/>
              <w:rPr>
                <w:sz w:val="26"/>
              </w:rPr>
            </w:pPr>
            <w:r w:rsidRPr="000216B8">
              <w:rPr>
                <w:sz w:val="26"/>
              </w:rPr>
              <w:t>К тому времени, как мы прибыли в аэропорт, наш рейс был уже объявлен.</w:t>
            </w:r>
          </w:p>
        </w:tc>
        <w:tc>
          <w:tcPr>
            <w:tcW w:w="1559" w:type="dxa"/>
          </w:tcPr>
          <w:p w:rsidR="00323EAA" w:rsidRPr="000216B8" w:rsidRDefault="00323EAA" w:rsidP="00063D47">
            <w:pPr>
              <w:spacing w:after="0" w:line="288" w:lineRule="auto"/>
              <w:rPr>
                <w:sz w:val="26"/>
              </w:rPr>
            </w:pPr>
          </w:p>
        </w:tc>
      </w:tr>
      <w:tr w:rsidR="00323EAA" w:rsidRPr="000216B8" w:rsidTr="006B7CFE">
        <w:tc>
          <w:tcPr>
            <w:tcW w:w="8080" w:type="dxa"/>
          </w:tcPr>
          <w:p w:rsidR="00323EAA" w:rsidRPr="000216B8" w:rsidRDefault="00323EAA" w:rsidP="00A42ECC">
            <w:pPr>
              <w:pStyle w:val="af1"/>
              <w:numPr>
                <w:ilvl w:val="0"/>
                <w:numId w:val="188"/>
              </w:numPr>
              <w:spacing w:after="0" w:line="288" w:lineRule="auto"/>
              <w:ind w:left="318" w:hanging="284"/>
              <w:rPr>
                <w:sz w:val="26"/>
              </w:rPr>
            </w:pPr>
            <w:r w:rsidRPr="000216B8">
              <w:rPr>
                <w:sz w:val="26"/>
              </w:rPr>
              <w:t>Наш рейс уже объявили, а мы еще не прибыли в аэропорт.</w:t>
            </w:r>
          </w:p>
        </w:tc>
        <w:tc>
          <w:tcPr>
            <w:tcW w:w="1559" w:type="dxa"/>
          </w:tcPr>
          <w:p w:rsidR="00323EAA" w:rsidRPr="000216B8" w:rsidRDefault="00323EAA" w:rsidP="00063D47">
            <w:pPr>
              <w:spacing w:after="0" w:line="288" w:lineRule="auto"/>
              <w:rPr>
                <w:sz w:val="26"/>
              </w:rPr>
            </w:pPr>
          </w:p>
        </w:tc>
      </w:tr>
    </w:tbl>
    <w:p w:rsidR="000E5785" w:rsidRDefault="000E5785" w:rsidP="000E5785">
      <w:pPr>
        <w:spacing w:line="288" w:lineRule="auto"/>
        <w:jc w:val="center"/>
        <w:rPr>
          <w:b/>
          <w:sz w:val="36"/>
          <w:lang w:val="en-US"/>
        </w:rPr>
      </w:pPr>
      <w:r w:rsidRPr="00E45520">
        <w:rPr>
          <w:sz w:val="26"/>
          <w:lang w:val="en-US"/>
        </w:rPr>
        <w:br w:type="page"/>
      </w:r>
      <w:r>
        <w:rPr>
          <w:b/>
          <w:sz w:val="36"/>
          <w:lang w:val="en-US"/>
        </w:rPr>
        <w:t xml:space="preserve">Part II. </w:t>
      </w:r>
      <w:r w:rsidR="00FA34EF">
        <w:rPr>
          <w:b/>
          <w:sz w:val="36"/>
          <w:lang w:val="en-US"/>
        </w:rPr>
        <w:t xml:space="preserve">Some </w:t>
      </w:r>
      <w:r>
        <w:rPr>
          <w:b/>
          <w:sz w:val="36"/>
          <w:lang w:val="en-US"/>
        </w:rPr>
        <w:t>Other Grammar Structures</w:t>
      </w:r>
    </w:p>
    <w:p w:rsidR="000E5785" w:rsidRDefault="000E5785" w:rsidP="000E5785">
      <w:pPr>
        <w:rPr>
          <w:sz w:val="16"/>
          <w:lang w:val="en-US"/>
        </w:rPr>
      </w:pPr>
    </w:p>
    <w:p w:rsidR="000D6258" w:rsidRPr="00C621DE" w:rsidRDefault="000E5785" w:rsidP="000D6258">
      <w:pPr>
        <w:pStyle w:val="11"/>
        <w:spacing w:line="264" w:lineRule="auto"/>
        <w:ind w:right="-2"/>
        <w:rPr>
          <w:rFonts w:ascii="Calibri" w:hAnsi="Calibri"/>
          <w:b/>
          <w:sz w:val="28"/>
          <w:lang w:val="ru-RU"/>
        </w:rPr>
      </w:pPr>
      <w:r w:rsidRPr="000D6258">
        <w:rPr>
          <w:rFonts w:ascii="Calibri" w:hAnsi="Calibri"/>
          <w:b/>
          <w:sz w:val="28"/>
        </w:rPr>
        <w:t>T</w:t>
      </w:r>
      <w:r w:rsidR="00C2636E" w:rsidRPr="000D6258">
        <w:rPr>
          <w:rFonts w:ascii="Calibri" w:hAnsi="Calibri"/>
          <w:b/>
          <w:sz w:val="28"/>
        </w:rPr>
        <w:t>H</w:t>
      </w:r>
      <w:r w:rsidRPr="000D6258">
        <w:rPr>
          <w:rFonts w:ascii="Calibri" w:hAnsi="Calibri"/>
          <w:b/>
          <w:sz w:val="28"/>
        </w:rPr>
        <w:t>E</w:t>
      </w:r>
      <w:r w:rsidR="00C2636E" w:rsidRPr="000D6258">
        <w:rPr>
          <w:rFonts w:ascii="Calibri" w:hAnsi="Calibri"/>
          <w:b/>
          <w:sz w:val="28"/>
        </w:rPr>
        <w:t>ORY</w:t>
      </w:r>
      <w:r w:rsidRPr="00C621DE">
        <w:rPr>
          <w:rFonts w:ascii="Calibri" w:hAnsi="Calibri"/>
          <w:b/>
          <w:sz w:val="28"/>
          <w:lang w:val="ru-RU"/>
        </w:rPr>
        <w:t xml:space="preserve">. </w:t>
      </w:r>
      <w:r w:rsidRPr="000D6258">
        <w:rPr>
          <w:rFonts w:ascii="Calibri" w:hAnsi="Calibri"/>
          <w:b/>
          <w:sz w:val="28"/>
        </w:rPr>
        <w:t>Degrees</w:t>
      </w:r>
      <w:r w:rsidRPr="00C621DE">
        <w:rPr>
          <w:rFonts w:ascii="Calibri" w:hAnsi="Calibri"/>
          <w:b/>
          <w:sz w:val="28"/>
          <w:lang w:val="ru-RU"/>
        </w:rPr>
        <w:t xml:space="preserve"> </w:t>
      </w:r>
      <w:r w:rsidRPr="000D6258">
        <w:rPr>
          <w:rFonts w:ascii="Calibri" w:hAnsi="Calibri"/>
          <w:b/>
          <w:sz w:val="28"/>
        </w:rPr>
        <w:t>of</w:t>
      </w:r>
      <w:r w:rsidRPr="00C621DE">
        <w:rPr>
          <w:rFonts w:ascii="Calibri" w:hAnsi="Calibri"/>
          <w:b/>
          <w:sz w:val="28"/>
          <w:lang w:val="ru-RU"/>
        </w:rPr>
        <w:t xml:space="preserve"> </w:t>
      </w:r>
      <w:r w:rsidRPr="000D6258">
        <w:rPr>
          <w:rFonts w:ascii="Calibri" w:hAnsi="Calibri"/>
          <w:b/>
          <w:sz w:val="28"/>
        </w:rPr>
        <w:t>Comparison</w:t>
      </w:r>
      <w:r w:rsidRPr="00C621DE">
        <w:rPr>
          <w:rFonts w:ascii="Calibri" w:hAnsi="Calibri"/>
          <w:b/>
          <w:sz w:val="28"/>
          <w:lang w:val="ru-RU"/>
        </w:rPr>
        <w:t xml:space="preserve"> </w:t>
      </w:r>
    </w:p>
    <w:p w:rsidR="000D6258" w:rsidRPr="00C621DE" w:rsidRDefault="000D6258" w:rsidP="000D6258">
      <w:pPr>
        <w:pStyle w:val="11"/>
        <w:spacing w:line="264" w:lineRule="auto"/>
        <w:ind w:right="-2"/>
        <w:rPr>
          <w:rFonts w:ascii="Calibri" w:hAnsi="Calibri"/>
          <w:b/>
          <w:sz w:val="16"/>
          <w:szCs w:val="16"/>
          <w:lang w:val="ru-RU"/>
        </w:rPr>
      </w:pPr>
    </w:p>
    <w:p w:rsidR="000E5785" w:rsidRPr="005C0653" w:rsidRDefault="000E5785" w:rsidP="006F14E4">
      <w:pPr>
        <w:pStyle w:val="11"/>
        <w:spacing w:line="264" w:lineRule="auto"/>
        <w:ind w:right="-2"/>
        <w:jc w:val="both"/>
        <w:rPr>
          <w:rFonts w:ascii="Calibri" w:hAnsi="Calibri"/>
          <w:sz w:val="28"/>
          <w:szCs w:val="28"/>
          <w:lang w:val="ru-RU"/>
        </w:rPr>
      </w:pPr>
      <w:r w:rsidRPr="000D6258">
        <w:rPr>
          <w:rFonts w:ascii="Calibri" w:hAnsi="Calibri"/>
          <w:sz w:val="28"/>
          <w:szCs w:val="28"/>
          <w:lang w:val="ru-RU"/>
        </w:rPr>
        <w:t>Прилагательные могут употребляться в трех степенях сравнения: положительной, сравнительной и превосходной.</w:t>
      </w:r>
    </w:p>
    <w:p w:rsidR="000D6258" w:rsidRPr="005C0653" w:rsidRDefault="000D6258" w:rsidP="000D6258">
      <w:pPr>
        <w:pStyle w:val="11"/>
        <w:spacing w:line="264" w:lineRule="auto"/>
        <w:ind w:right="-2"/>
        <w:rPr>
          <w:rFonts w:ascii="Calibri" w:hAnsi="Calibri"/>
          <w:sz w:val="16"/>
          <w:szCs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4"/>
        <w:gridCol w:w="1128"/>
        <w:gridCol w:w="1896"/>
        <w:gridCol w:w="3591"/>
      </w:tblGrid>
      <w:tr w:rsidR="000E5785" w:rsidRPr="000216B8" w:rsidTr="000D6258">
        <w:trPr>
          <w:cantSplit/>
        </w:trPr>
        <w:tc>
          <w:tcPr>
            <w:tcW w:w="9639" w:type="dxa"/>
            <w:gridSpan w:val="4"/>
          </w:tcPr>
          <w:p w:rsidR="000D6258" w:rsidRPr="000216B8" w:rsidRDefault="000D6258" w:rsidP="00461B5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</w:p>
          <w:p w:rsidR="000E5785" w:rsidRPr="000216B8" w:rsidRDefault="000E5785" w:rsidP="00461B5B">
            <w:pPr>
              <w:spacing w:line="264" w:lineRule="auto"/>
              <w:jc w:val="center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ОДНОСЛОЖНЫЕ И НЕКОТОРЫЕ ДВУСЛОЖНЫЕ ПРИЛАГАТЕЛЬНЫЕ</w:t>
            </w:r>
          </w:p>
        </w:tc>
      </w:tr>
      <w:tr w:rsidR="000E5785" w:rsidRPr="000216B8" w:rsidTr="000D6258">
        <w:tc>
          <w:tcPr>
            <w:tcW w:w="3024" w:type="dxa"/>
            <w:tcBorders>
              <w:bottom w:val="nil"/>
            </w:tcBorders>
          </w:tcPr>
          <w:p w:rsidR="000E5785" w:rsidRPr="000216B8" w:rsidRDefault="000E5785" w:rsidP="00461B5B">
            <w:pPr>
              <w:spacing w:line="264" w:lineRule="auto"/>
              <w:jc w:val="center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Положительная </w:t>
            </w:r>
          </w:p>
          <w:p w:rsidR="000E5785" w:rsidRPr="000216B8" w:rsidRDefault="000E5785" w:rsidP="00461B5B">
            <w:pPr>
              <w:spacing w:line="264" w:lineRule="auto"/>
              <w:jc w:val="center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степень</w:t>
            </w:r>
          </w:p>
        </w:tc>
        <w:tc>
          <w:tcPr>
            <w:tcW w:w="3024" w:type="dxa"/>
            <w:gridSpan w:val="2"/>
            <w:tcBorders>
              <w:bottom w:val="nil"/>
            </w:tcBorders>
          </w:tcPr>
          <w:p w:rsidR="000E5785" w:rsidRPr="000216B8" w:rsidRDefault="000E5785" w:rsidP="00461B5B">
            <w:pPr>
              <w:spacing w:line="264" w:lineRule="auto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Сравнительная степень</w:t>
            </w:r>
          </w:p>
        </w:tc>
        <w:tc>
          <w:tcPr>
            <w:tcW w:w="3591" w:type="dxa"/>
            <w:tcBorders>
              <w:bottom w:val="nil"/>
            </w:tcBorders>
          </w:tcPr>
          <w:p w:rsidR="000E5785" w:rsidRPr="000216B8" w:rsidRDefault="000E5785" w:rsidP="00461B5B">
            <w:pPr>
              <w:spacing w:line="264" w:lineRule="auto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Превосходная степень</w:t>
            </w:r>
          </w:p>
        </w:tc>
      </w:tr>
      <w:tr w:rsidR="000E5785" w:rsidRPr="000216B8" w:rsidTr="000D6258"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short – </w:t>
            </w:r>
            <w:r w:rsidRPr="000216B8">
              <w:rPr>
                <w:sz w:val="26"/>
              </w:rPr>
              <w:t>короткий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short</w:t>
            </w:r>
            <w:r w:rsidRPr="000216B8">
              <w:rPr>
                <w:b/>
                <w:sz w:val="26"/>
                <w:u w:val="single"/>
                <w:lang w:val="en-US"/>
              </w:rPr>
              <w:t xml:space="preserve">er </w:t>
            </w:r>
            <w:r w:rsidRPr="000216B8">
              <w:rPr>
                <w:sz w:val="26"/>
                <w:lang w:val="en-US"/>
              </w:rPr>
              <w:t>– короче</w:t>
            </w:r>
          </w:p>
        </w:tc>
        <w:tc>
          <w:tcPr>
            <w:tcW w:w="3591" w:type="dxa"/>
            <w:tcBorders>
              <w:top w:val="single" w:sz="4" w:space="0" w:color="auto"/>
              <w:right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short</w:t>
            </w:r>
            <w:r w:rsidRPr="000216B8">
              <w:rPr>
                <w:b/>
                <w:sz w:val="26"/>
                <w:u w:val="single"/>
                <w:lang w:val="en-US"/>
              </w:rPr>
              <w:t xml:space="preserve">est </w:t>
            </w:r>
            <w:r w:rsidRPr="000216B8">
              <w:rPr>
                <w:sz w:val="26"/>
                <w:lang w:val="en-US"/>
              </w:rPr>
              <w:t>–</w:t>
            </w:r>
            <w:r w:rsidRPr="000216B8">
              <w:rPr>
                <w:sz w:val="26"/>
                <w:u w:val="single"/>
                <w:lang w:val="en-US"/>
              </w:rPr>
              <w:br/>
            </w:r>
            <w:r w:rsidRPr="000216B8">
              <w:rPr>
                <w:sz w:val="26"/>
                <w:lang w:val="en-US"/>
              </w:rPr>
              <w:t>самый</w:t>
            </w:r>
            <w:r w:rsidRPr="000216B8">
              <w:rPr>
                <w:sz w:val="26"/>
              </w:rPr>
              <w:t xml:space="preserve"> короткий</w:t>
            </w:r>
          </w:p>
        </w:tc>
      </w:tr>
      <w:tr w:rsidR="000E5785" w:rsidRPr="000216B8" w:rsidTr="000D6258">
        <w:tc>
          <w:tcPr>
            <w:tcW w:w="3024" w:type="dxa"/>
            <w:tcBorders>
              <w:left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large – </w:t>
            </w:r>
            <w:r w:rsidRPr="000216B8">
              <w:rPr>
                <w:sz w:val="26"/>
              </w:rPr>
              <w:t>большой</w:t>
            </w:r>
          </w:p>
        </w:tc>
        <w:tc>
          <w:tcPr>
            <w:tcW w:w="3024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larg</w:t>
            </w:r>
            <w:r w:rsidRPr="000216B8">
              <w:rPr>
                <w:b/>
                <w:sz w:val="26"/>
                <w:u w:val="single"/>
                <w:lang w:val="en-US"/>
              </w:rPr>
              <w:t>er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 xml:space="preserve">– </w:t>
            </w:r>
            <w:r w:rsidRPr="000216B8">
              <w:rPr>
                <w:sz w:val="26"/>
              </w:rPr>
              <w:t>больше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larg</w:t>
            </w:r>
            <w:r w:rsidRPr="000216B8">
              <w:rPr>
                <w:b/>
                <w:sz w:val="26"/>
                <w:u w:val="single"/>
                <w:lang w:val="en-US"/>
              </w:rPr>
              <w:t>est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 xml:space="preserve">– </w:t>
            </w:r>
            <w:r w:rsidRPr="000216B8">
              <w:rPr>
                <w:sz w:val="26"/>
              </w:rPr>
              <w:t>наибольший, самый большой</w:t>
            </w:r>
          </w:p>
        </w:tc>
      </w:tr>
      <w:tr w:rsidR="000E5785" w:rsidRPr="000216B8" w:rsidTr="000D6258">
        <w:tc>
          <w:tcPr>
            <w:tcW w:w="3024" w:type="dxa"/>
            <w:tcBorders>
              <w:left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hot – </w:t>
            </w:r>
            <w:r w:rsidRPr="000216B8">
              <w:rPr>
                <w:sz w:val="26"/>
              </w:rPr>
              <w:t>горячий</w:t>
            </w:r>
          </w:p>
        </w:tc>
        <w:tc>
          <w:tcPr>
            <w:tcW w:w="3024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hott</w:t>
            </w:r>
            <w:r w:rsidRPr="000216B8">
              <w:rPr>
                <w:b/>
                <w:sz w:val="26"/>
                <w:u w:val="single"/>
                <w:lang w:val="en-US"/>
              </w:rPr>
              <w:t xml:space="preserve">er </w:t>
            </w:r>
            <w:r w:rsidRPr="000216B8">
              <w:rPr>
                <w:sz w:val="26"/>
                <w:lang w:val="en-US"/>
              </w:rPr>
              <w:t xml:space="preserve">– </w:t>
            </w:r>
            <w:r w:rsidRPr="000216B8">
              <w:rPr>
                <w:sz w:val="26"/>
              </w:rPr>
              <w:t>горячее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hott</w:t>
            </w:r>
            <w:r w:rsidRPr="000216B8">
              <w:rPr>
                <w:b/>
                <w:sz w:val="26"/>
                <w:u w:val="single"/>
                <w:lang w:val="en-US"/>
              </w:rPr>
              <w:t xml:space="preserve">est </w:t>
            </w:r>
            <w:r w:rsidRPr="000216B8">
              <w:rPr>
                <w:sz w:val="26"/>
                <w:lang w:val="en-US"/>
              </w:rPr>
              <w:t xml:space="preserve">– самый </w:t>
            </w:r>
            <w:r w:rsidRPr="000216B8">
              <w:rPr>
                <w:sz w:val="26"/>
              </w:rPr>
              <w:t>горячий</w:t>
            </w:r>
          </w:p>
        </w:tc>
      </w:tr>
      <w:tr w:rsidR="000E5785" w:rsidRPr="000216B8" w:rsidTr="000D6258">
        <w:tc>
          <w:tcPr>
            <w:tcW w:w="3024" w:type="dxa"/>
            <w:tcBorders>
              <w:left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clever – </w:t>
            </w:r>
            <w:r w:rsidRPr="000216B8">
              <w:rPr>
                <w:sz w:val="26"/>
              </w:rPr>
              <w:t>умный</w:t>
            </w:r>
          </w:p>
        </w:tc>
        <w:tc>
          <w:tcPr>
            <w:tcW w:w="3024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clever</w:t>
            </w:r>
            <w:r w:rsidRPr="000216B8">
              <w:rPr>
                <w:b/>
                <w:sz w:val="26"/>
                <w:u w:val="single"/>
                <w:lang w:val="en-US"/>
              </w:rPr>
              <w:t xml:space="preserve">er </w:t>
            </w:r>
            <w:r w:rsidRPr="000216B8">
              <w:rPr>
                <w:sz w:val="26"/>
                <w:lang w:val="en-US"/>
              </w:rPr>
              <w:t xml:space="preserve">– умнее, </w:t>
            </w:r>
            <w:r w:rsidRPr="000216B8">
              <w:rPr>
                <w:sz w:val="26"/>
                <w:lang w:val="en-US"/>
              </w:rPr>
              <w:br/>
              <w:t>более умный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clever</w:t>
            </w:r>
            <w:r w:rsidRPr="000216B8">
              <w:rPr>
                <w:b/>
                <w:sz w:val="26"/>
                <w:u w:val="single"/>
                <w:lang w:val="en-US"/>
              </w:rPr>
              <w:t>est</w:t>
            </w:r>
            <w:r w:rsidRPr="000216B8">
              <w:rPr>
                <w:b/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– умнейший,</w:t>
            </w:r>
            <w:r w:rsidRPr="000216B8">
              <w:rPr>
                <w:sz w:val="26"/>
                <w:u w:val="single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t>cамый</w:t>
            </w:r>
            <w:r w:rsidRPr="000216B8">
              <w:rPr>
                <w:sz w:val="26"/>
              </w:rPr>
              <w:t xml:space="preserve"> умный </w:t>
            </w:r>
          </w:p>
        </w:tc>
      </w:tr>
      <w:tr w:rsidR="000E5785" w:rsidRPr="000216B8" w:rsidTr="000D6258"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happy – счастливый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happi</w:t>
            </w:r>
            <w:r w:rsidRPr="000216B8">
              <w:rPr>
                <w:b/>
                <w:sz w:val="26"/>
                <w:u w:val="single"/>
                <w:lang w:val="en-US"/>
              </w:rPr>
              <w:t>er</w:t>
            </w:r>
            <w:r w:rsidRPr="000216B8">
              <w:rPr>
                <w:sz w:val="26"/>
                <w:lang w:val="en-US"/>
              </w:rPr>
              <w:t xml:space="preserve"> – счастливее</w:t>
            </w:r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happi</w:t>
            </w:r>
            <w:r w:rsidRPr="000216B8">
              <w:rPr>
                <w:b/>
                <w:sz w:val="26"/>
                <w:u w:val="single"/>
                <w:lang w:val="en-US"/>
              </w:rPr>
              <w:t>est</w:t>
            </w:r>
            <w:r w:rsidRPr="000216B8">
              <w:rPr>
                <w:sz w:val="26"/>
                <w:lang w:val="en-US"/>
              </w:rPr>
              <w:t xml:space="preserve"> – счастливейший,</w:t>
            </w:r>
            <w:r w:rsidRPr="000216B8">
              <w:rPr>
                <w:sz w:val="26"/>
                <w:u w:val="single"/>
                <w:lang w:val="en-US"/>
              </w:rPr>
              <w:br/>
            </w:r>
            <w:r w:rsidRPr="000216B8">
              <w:rPr>
                <w:sz w:val="26"/>
                <w:lang w:val="en-US"/>
              </w:rPr>
              <w:t>самый счастливый</w:t>
            </w:r>
          </w:p>
        </w:tc>
      </w:tr>
      <w:tr w:rsidR="000E5785" w:rsidRPr="000216B8" w:rsidTr="000D6258">
        <w:trPr>
          <w:cantSplit/>
        </w:trPr>
        <w:tc>
          <w:tcPr>
            <w:tcW w:w="9639" w:type="dxa"/>
            <w:gridSpan w:val="4"/>
            <w:tcBorders>
              <w:top w:val="nil"/>
            </w:tcBorders>
          </w:tcPr>
          <w:p w:rsidR="000D6258" w:rsidRPr="000216B8" w:rsidRDefault="000D6258" w:rsidP="00461B5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</w:p>
          <w:p w:rsidR="000E5785" w:rsidRPr="000216B8" w:rsidRDefault="000E5785" w:rsidP="00461B5B">
            <w:pPr>
              <w:spacing w:line="264" w:lineRule="auto"/>
              <w:jc w:val="center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>ТРЕХСЛОЖНЫЕ И БОЛЬШИНСТВО ДВУСЛОЖНЫХ ПРИЛАГАТЕЛЬНЫХ</w:t>
            </w:r>
          </w:p>
        </w:tc>
      </w:tr>
      <w:tr w:rsidR="000E5785" w:rsidRPr="000216B8" w:rsidTr="000D6258">
        <w:tc>
          <w:tcPr>
            <w:tcW w:w="3024" w:type="dxa"/>
          </w:tcPr>
          <w:p w:rsidR="000E5785" w:rsidRPr="000216B8" w:rsidRDefault="000E5785" w:rsidP="00461B5B">
            <w:pPr>
              <w:spacing w:line="264" w:lineRule="auto"/>
              <w:jc w:val="center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Положительная</w:t>
            </w:r>
          </w:p>
          <w:p w:rsidR="000E5785" w:rsidRPr="000216B8" w:rsidRDefault="000E5785" w:rsidP="00461B5B">
            <w:pPr>
              <w:spacing w:line="264" w:lineRule="auto"/>
              <w:jc w:val="center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степень</w:t>
            </w:r>
          </w:p>
        </w:tc>
        <w:tc>
          <w:tcPr>
            <w:tcW w:w="3024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Сравнительная степень</w:t>
            </w:r>
          </w:p>
        </w:tc>
        <w:tc>
          <w:tcPr>
            <w:tcW w:w="3591" w:type="dxa"/>
          </w:tcPr>
          <w:p w:rsidR="000E5785" w:rsidRPr="000216B8" w:rsidRDefault="000E5785" w:rsidP="00461B5B">
            <w:pPr>
              <w:spacing w:line="264" w:lineRule="auto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Превосходная степень</w:t>
            </w:r>
          </w:p>
        </w:tc>
      </w:tr>
      <w:tr w:rsidR="000E5785" w:rsidRPr="000216B8" w:rsidTr="000D6258">
        <w:tc>
          <w:tcPr>
            <w:tcW w:w="3024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interesting – интересный</w:t>
            </w:r>
          </w:p>
        </w:tc>
        <w:tc>
          <w:tcPr>
            <w:tcW w:w="3024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b/>
                <w:sz w:val="26"/>
                <w:u w:val="single"/>
                <w:lang w:val="en-US"/>
              </w:rPr>
              <w:t>more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interesting</w:t>
            </w:r>
            <w:r w:rsidRPr="000216B8">
              <w:rPr>
                <w:sz w:val="26"/>
              </w:rPr>
              <w:t xml:space="preserve"> –</w:t>
            </w:r>
            <w:r w:rsidRPr="000216B8">
              <w:rPr>
                <w:sz w:val="26"/>
              </w:rPr>
              <w:br/>
              <w:t>интереснее,</w:t>
            </w:r>
            <w:r w:rsidRPr="000216B8">
              <w:rPr>
                <w:sz w:val="26"/>
              </w:rPr>
              <w:br/>
              <w:t>более интересный</w:t>
            </w:r>
          </w:p>
        </w:tc>
        <w:tc>
          <w:tcPr>
            <w:tcW w:w="3591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b/>
                <w:sz w:val="26"/>
                <w:u w:val="single"/>
                <w:lang w:val="en-US"/>
              </w:rPr>
              <w:t>most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interesting</w:t>
            </w:r>
            <w:r w:rsidRPr="000216B8">
              <w:rPr>
                <w:sz w:val="26"/>
              </w:rPr>
              <w:t xml:space="preserve"> –</w:t>
            </w:r>
            <w:r w:rsidRPr="000216B8">
              <w:rPr>
                <w:sz w:val="26"/>
              </w:rPr>
              <w:br/>
              <w:t xml:space="preserve">интереснейший, </w:t>
            </w:r>
            <w:r w:rsidRPr="000216B8">
              <w:rPr>
                <w:sz w:val="26"/>
              </w:rPr>
              <w:br/>
              <w:t>самый интересный</w:t>
            </w:r>
          </w:p>
        </w:tc>
      </w:tr>
      <w:tr w:rsidR="000E5785" w:rsidRPr="000216B8" w:rsidTr="000D6258">
        <w:tc>
          <w:tcPr>
            <w:tcW w:w="3024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beautiful – красивый</w:t>
            </w:r>
          </w:p>
        </w:tc>
        <w:tc>
          <w:tcPr>
            <w:tcW w:w="3024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b/>
                <w:sz w:val="26"/>
                <w:u w:val="single"/>
                <w:lang w:val="en-US"/>
              </w:rPr>
              <w:t>more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beautiful</w:t>
            </w:r>
            <w:r w:rsidRPr="000216B8">
              <w:rPr>
                <w:sz w:val="26"/>
              </w:rPr>
              <w:t>– красивее,</w:t>
            </w:r>
            <w:r w:rsidRPr="000216B8">
              <w:rPr>
                <w:sz w:val="26"/>
              </w:rPr>
              <w:br/>
              <w:t>более красивый</w:t>
            </w:r>
          </w:p>
        </w:tc>
        <w:tc>
          <w:tcPr>
            <w:tcW w:w="3591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b/>
                <w:sz w:val="26"/>
                <w:u w:val="single"/>
                <w:lang w:val="en-US"/>
              </w:rPr>
              <w:t>most</w:t>
            </w:r>
            <w:r w:rsidRPr="000216B8">
              <w:rPr>
                <w:b/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beautiful</w:t>
            </w:r>
            <w:r w:rsidRPr="000216B8">
              <w:rPr>
                <w:sz w:val="26"/>
              </w:rPr>
              <w:t xml:space="preserve"> –красивей-ший, самый красивый</w:t>
            </w:r>
          </w:p>
        </w:tc>
      </w:tr>
      <w:tr w:rsidR="000E5785" w:rsidRPr="000216B8" w:rsidTr="000D6258">
        <w:trPr>
          <w:cantSplit/>
        </w:trPr>
        <w:tc>
          <w:tcPr>
            <w:tcW w:w="9639" w:type="dxa"/>
            <w:gridSpan w:val="4"/>
          </w:tcPr>
          <w:p w:rsidR="000E5785" w:rsidRPr="000216B8" w:rsidRDefault="000E5785" w:rsidP="00461B5B">
            <w:pPr>
              <w:spacing w:line="264" w:lineRule="auto"/>
              <w:jc w:val="center"/>
              <w:rPr>
                <w:b/>
                <w:sz w:val="26"/>
              </w:rPr>
            </w:pPr>
            <w:r w:rsidRPr="000216B8">
              <w:rPr>
                <w:b/>
                <w:sz w:val="26"/>
              </w:rPr>
              <w:t xml:space="preserve">ПРИЛАГАТЕЛЬНЫЕ-ИСКЛЮЧЕНИЯ </w:t>
            </w:r>
            <w:r w:rsidRPr="000216B8">
              <w:rPr>
                <w:b/>
                <w:sz w:val="26"/>
              </w:rPr>
              <w:br/>
              <w:t>(степени сравнения образуются не по правилам)</w:t>
            </w:r>
          </w:p>
        </w:tc>
      </w:tr>
      <w:tr w:rsidR="000E5785" w:rsidRPr="000216B8" w:rsidTr="000D6258">
        <w:tc>
          <w:tcPr>
            <w:tcW w:w="3024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good – хороший</w:t>
            </w:r>
          </w:p>
        </w:tc>
        <w:tc>
          <w:tcPr>
            <w:tcW w:w="3024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better – лучше</w:t>
            </w:r>
          </w:p>
        </w:tc>
        <w:tc>
          <w:tcPr>
            <w:tcW w:w="3591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best – самый лучший</w:t>
            </w:r>
          </w:p>
        </w:tc>
      </w:tr>
      <w:tr w:rsidR="000E5785" w:rsidRPr="000216B8" w:rsidTr="000D6258">
        <w:tc>
          <w:tcPr>
            <w:tcW w:w="3024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bad – плохой</w:t>
            </w:r>
          </w:p>
        </w:tc>
        <w:tc>
          <w:tcPr>
            <w:tcW w:w="3024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worse – хуже</w:t>
            </w:r>
          </w:p>
        </w:tc>
        <w:tc>
          <w:tcPr>
            <w:tcW w:w="3591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worst – самый плохой</w:t>
            </w:r>
          </w:p>
        </w:tc>
      </w:tr>
      <w:tr w:rsidR="000E5785" w:rsidRPr="000216B8" w:rsidTr="000D6258">
        <w:tc>
          <w:tcPr>
            <w:tcW w:w="3024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little – маленький</w:t>
            </w:r>
          </w:p>
        </w:tc>
        <w:tc>
          <w:tcPr>
            <w:tcW w:w="3024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less – меньший</w:t>
            </w:r>
          </w:p>
        </w:tc>
        <w:tc>
          <w:tcPr>
            <w:tcW w:w="3591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least – наименьший</w:t>
            </w:r>
          </w:p>
        </w:tc>
      </w:tr>
      <w:tr w:rsidR="000E5785" w:rsidRPr="000216B8" w:rsidTr="000D6258">
        <w:tc>
          <w:tcPr>
            <w:tcW w:w="3024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far – далекий</w:t>
            </w:r>
          </w:p>
        </w:tc>
        <w:tc>
          <w:tcPr>
            <w:tcW w:w="3024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farther (further) –</w:t>
            </w:r>
            <w:r w:rsidRPr="000216B8">
              <w:rPr>
                <w:sz w:val="26"/>
                <w:lang w:val="en-US"/>
              </w:rPr>
              <w:br/>
              <w:t>более далекий</w:t>
            </w:r>
          </w:p>
        </w:tc>
        <w:tc>
          <w:tcPr>
            <w:tcW w:w="3591" w:type="dxa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farthest (furthest) –</w:t>
            </w:r>
            <w:r w:rsidRPr="000216B8">
              <w:rPr>
                <w:sz w:val="26"/>
                <w:lang w:val="en-US"/>
              </w:rPr>
              <w:br/>
              <w:t>самый далекий</w:t>
            </w:r>
          </w:p>
        </w:tc>
      </w:tr>
      <w:tr w:rsidR="000E5785" w:rsidRPr="000216B8" w:rsidTr="000D6258">
        <w:trPr>
          <w:cantSplit/>
        </w:trPr>
        <w:tc>
          <w:tcPr>
            <w:tcW w:w="9639" w:type="dxa"/>
            <w:gridSpan w:val="4"/>
          </w:tcPr>
          <w:p w:rsidR="00C2636E" w:rsidRPr="000216B8" w:rsidRDefault="00C2636E" w:rsidP="00461B5B">
            <w:pPr>
              <w:spacing w:line="264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E5785" w:rsidRPr="000216B8" w:rsidRDefault="000E5785" w:rsidP="00461B5B">
            <w:pPr>
              <w:spacing w:line="264" w:lineRule="auto"/>
              <w:jc w:val="center"/>
              <w:rPr>
                <w:b/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СРАВНЕНИЕ КАЧЕСТВА</w:t>
            </w:r>
          </w:p>
        </w:tc>
      </w:tr>
      <w:tr w:rsidR="000E5785" w:rsidRPr="000216B8" w:rsidTr="000D6258">
        <w:trPr>
          <w:cantSplit/>
        </w:trPr>
        <w:tc>
          <w:tcPr>
            <w:tcW w:w="4152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smartTag w:uri="urn:schemas-microsoft-com:office:smarttags" w:element="City">
              <w:r w:rsidRPr="000216B8">
                <w:rPr>
                  <w:sz w:val="26"/>
                  <w:lang w:val="en-US"/>
                </w:rPr>
                <w:t>Moscow</w:t>
              </w:r>
            </w:smartTag>
            <w:r w:rsidRPr="000216B8">
              <w:rPr>
                <w:sz w:val="26"/>
                <w:lang w:val="en-US"/>
              </w:rPr>
              <w:t xml:space="preserve"> is </w:t>
            </w:r>
            <w:r w:rsidRPr="000216B8">
              <w:rPr>
                <w:b/>
                <w:sz w:val="26"/>
                <w:lang w:val="en-US"/>
              </w:rPr>
              <w:t>larger than</w:t>
            </w:r>
            <w:r w:rsidRPr="000216B8">
              <w:rPr>
                <w:sz w:val="26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216B8">
                  <w:rPr>
                    <w:sz w:val="26"/>
                    <w:lang w:val="en-US"/>
                  </w:rPr>
                  <w:t>Kiev</w:t>
                </w:r>
              </w:smartTag>
            </w:smartTag>
            <w:r w:rsidRPr="000216B8">
              <w:rPr>
                <w:sz w:val="26"/>
                <w:lang w:val="en-US"/>
              </w:rPr>
              <w:t>.</w:t>
            </w:r>
          </w:p>
        </w:tc>
        <w:tc>
          <w:tcPr>
            <w:tcW w:w="5487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Москва </w:t>
            </w:r>
            <w:r w:rsidRPr="000216B8">
              <w:rPr>
                <w:b/>
                <w:sz w:val="26"/>
              </w:rPr>
              <w:t>крупнее, чем</w:t>
            </w:r>
            <w:r w:rsidRPr="000216B8">
              <w:rPr>
                <w:sz w:val="26"/>
              </w:rPr>
              <w:t xml:space="preserve"> Киев.</w:t>
            </w:r>
          </w:p>
        </w:tc>
      </w:tr>
      <w:tr w:rsidR="000E5785" w:rsidRPr="000216B8" w:rsidTr="000D6258">
        <w:trPr>
          <w:cantSplit/>
        </w:trPr>
        <w:tc>
          <w:tcPr>
            <w:tcW w:w="4152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He is </w:t>
            </w:r>
            <w:r w:rsidRPr="000216B8">
              <w:rPr>
                <w:b/>
                <w:sz w:val="26"/>
                <w:lang w:val="en-US"/>
              </w:rPr>
              <w:t>as young as</w:t>
            </w:r>
            <w:r w:rsidRPr="000216B8">
              <w:rPr>
                <w:sz w:val="26"/>
                <w:lang w:val="en-US"/>
              </w:rPr>
              <w:t xml:space="preserve"> my brother.</w:t>
            </w:r>
          </w:p>
        </w:tc>
        <w:tc>
          <w:tcPr>
            <w:tcW w:w="5487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Он так же молод, как мой брат.</w:t>
            </w:r>
          </w:p>
        </w:tc>
      </w:tr>
      <w:tr w:rsidR="000E5785" w:rsidRPr="000216B8" w:rsidTr="000D6258">
        <w:trPr>
          <w:cantSplit/>
        </w:trPr>
        <w:tc>
          <w:tcPr>
            <w:tcW w:w="4152" w:type="dxa"/>
            <w:gridSpan w:val="2"/>
          </w:tcPr>
          <w:p w:rsidR="000E5785" w:rsidRPr="00193552" w:rsidRDefault="000E5785" w:rsidP="00461B5B">
            <w:pPr>
              <w:pStyle w:val="1"/>
              <w:spacing w:line="264" w:lineRule="auto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She is not </w:t>
            </w:r>
            <w:r>
              <w:rPr>
                <w:sz w:val="26"/>
              </w:rPr>
              <w:t>so beautiful</w:t>
            </w:r>
            <w:r>
              <w:rPr>
                <w:b w:val="0"/>
                <w:sz w:val="26"/>
              </w:rPr>
              <w:t xml:space="preserve"> as my sister</w:t>
            </w:r>
            <w:r w:rsidRPr="00193552">
              <w:rPr>
                <w:b w:val="0"/>
                <w:sz w:val="26"/>
              </w:rPr>
              <w:t>.</w:t>
            </w:r>
          </w:p>
        </w:tc>
        <w:tc>
          <w:tcPr>
            <w:tcW w:w="5487" w:type="dxa"/>
            <w:gridSpan w:val="2"/>
          </w:tcPr>
          <w:p w:rsidR="000E5785" w:rsidRPr="000216B8" w:rsidRDefault="000E5785" w:rsidP="00461B5B">
            <w:pPr>
              <w:spacing w:line="264" w:lineRule="auto"/>
              <w:rPr>
                <w:sz w:val="26"/>
              </w:rPr>
            </w:pPr>
            <w:r w:rsidRPr="000216B8">
              <w:rPr>
                <w:sz w:val="26"/>
              </w:rPr>
              <w:t>Она не так красива, как моя сестра.</w:t>
            </w:r>
          </w:p>
        </w:tc>
      </w:tr>
    </w:tbl>
    <w:p w:rsidR="008717CD" w:rsidRPr="005C0653" w:rsidRDefault="008717CD" w:rsidP="000D6258">
      <w:pPr>
        <w:spacing w:after="0" w:line="288" w:lineRule="auto"/>
        <w:rPr>
          <w:b/>
          <w:sz w:val="26"/>
          <w:szCs w:val="26"/>
        </w:rPr>
      </w:pPr>
    </w:p>
    <w:p w:rsidR="000D6258" w:rsidRPr="005C0653" w:rsidRDefault="000D6258" w:rsidP="000D6258">
      <w:pPr>
        <w:spacing w:after="0" w:line="288" w:lineRule="auto"/>
        <w:rPr>
          <w:b/>
          <w:sz w:val="26"/>
          <w:szCs w:val="26"/>
        </w:rPr>
      </w:pPr>
    </w:p>
    <w:p w:rsidR="000E5785" w:rsidRDefault="000E5785" w:rsidP="000D6258">
      <w:pPr>
        <w:spacing w:after="0" w:line="288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TEST </w:t>
      </w:r>
      <w:r w:rsidR="00C2636E">
        <w:rPr>
          <w:b/>
          <w:sz w:val="28"/>
          <w:lang w:val="en-US"/>
        </w:rPr>
        <w:t>1</w:t>
      </w:r>
      <w:r>
        <w:rPr>
          <w:b/>
          <w:sz w:val="28"/>
          <w:lang w:val="en-US"/>
        </w:rPr>
        <w:t>3. Test yourself</w:t>
      </w:r>
    </w:p>
    <w:p w:rsidR="00AC5CB9" w:rsidRPr="00AC5CB9" w:rsidRDefault="00AC5CB9" w:rsidP="000D6258">
      <w:pPr>
        <w:spacing w:after="0" w:line="288" w:lineRule="auto"/>
        <w:rPr>
          <w:b/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1559"/>
      </w:tblGrid>
      <w:tr w:rsidR="000E5785" w:rsidRPr="000216B8" w:rsidTr="000908E9">
        <w:tc>
          <w:tcPr>
            <w:tcW w:w="8080" w:type="dxa"/>
          </w:tcPr>
          <w:p w:rsidR="000E5785" w:rsidRPr="00AC5CB9" w:rsidRDefault="000E5785" w:rsidP="00AC5CB9">
            <w:pPr>
              <w:pStyle w:val="11"/>
              <w:spacing w:line="288" w:lineRule="auto"/>
              <w:ind w:right="-338"/>
              <w:jc w:val="center"/>
              <w:rPr>
                <w:rFonts w:ascii="Calibri" w:hAnsi="Calibri"/>
                <w:sz w:val="28"/>
              </w:rPr>
            </w:pPr>
            <w:r w:rsidRPr="00AC5CB9">
              <w:rPr>
                <w:rFonts w:ascii="Calibri" w:hAnsi="Calibri"/>
                <w:b/>
                <w:sz w:val="28"/>
              </w:rPr>
              <w:t>Degrees of Comparison</w:t>
            </w:r>
          </w:p>
        </w:tc>
        <w:tc>
          <w:tcPr>
            <w:tcW w:w="1559" w:type="dxa"/>
          </w:tcPr>
          <w:p w:rsidR="000E5785" w:rsidRPr="000908E9" w:rsidRDefault="000E5785" w:rsidP="00AC5CB9">
            <w:pPr>
              <w:pStyle w:val="11"/>
              <w:spacing w:line="288" w:lineRule="auto"/>
              <w:ind w:left="-108" w:right="-338"/>
              <w:jc w:val="center"/>
              <w:rPr>
                <w:rFonts w:ascii="Calibri" w:hAnsi="Calibri"/>
                <w:sz w:val="28"/>
                <w:szCs w:val="28"/>
              </w:rPr>
            </w:pPr>
            <w:r w:rsidRPr="000908E9">
              <w:rPr>
                <w:rFonts w:ascii="Calibri" w:hAnsi="Calibri"/>
                <w:b/>
                <w:sz w:val="28"/>
                <w:szCs w:val="28"/>
              </w:rPr>
              <w:t>Answer</w:t>
            </w:r>
          </w:p>
        </w:tc>
      </w:tr>
      <w:tr w:rsidR="000E5785" w:rsidRPr="000216B8" w:rsidTr="000908E9">
        <w:tc>
          <w:tcPr>
            <w:tcW w:w="8080" w:type="dxa"/>
          </w:tcPr>
          <w:p w:rsidR="000E5785" w:rsidRPr="005C0653" w:rsidRDefault="000E5785" w:rsidP="00461B5B">
            <w:pPr>
              <w:pStyle w:val="11"/>
              <w:spacing w:line="288" w:lineRule="auto"/>
              <w:ind w:right="-338"/>
              <w:rPr>
                <w:rFonts w:ascii="Calibri" w:hAnsi="Calibri"/>
                <w:b/>
                <w:spacing w:val="-6"/>
                <w:sz w:val="26"/>
                <w:lang w:val="ru-RU"/>
              </w:rPr>
            </w:pPr>
            <w:r w:rsidRPr="00AC5CB9">
              <w:rPr>
                <w:rFonts w:ascii="Calibri" w:hAnsi="Calibri"/>
                <w:b/>
                <w:spacing w:val="-6"/>
                <w:sz w:val="26"/>
                <w:lang w:val="ru-RU"/>
              </w:rPr>
              <w:t xml:space="preserve">Выберите один правильный </w:t>
            </w:r>
            <w:r w:rsidR="00AC5CB9">
              <w:rPr>
                <w:rFonts w:ascii="Calibri" w:hAnsi="Calibri"/>
                <w:b/>
                <w:spacing w:val="-6"/>
                <w:sz w:val="26"/>
                <w:lang w:val="ru-RU"/>
              </w:rPr>
              <w:t>вариант из четырех предложенных</w:t>
            </w:r>
          </w:p>
          <w:p w:rsidR="000908E9" w:rsidRPr="005C0653" w:rsidRDefault="000908E9" w:rsidP="000908E9">
            <w:pPr>
              <w:pStyle w:val="11"/>
              <w:spacing w:line="288" w:lineRule="auto"/>
              <w:ind w:right="-108"/>
              <w:rPr>
                <w:rFonts w:ascii="Calibri" w:hAnsi="Calibri"/>
                <w:b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0E5785" w:rsidRPr="00AC5CB9" w:rsidRDefault="000E5785" w:rsidP="000908E9">
            <w:pPr>
              <w:pStyle w:val="11"/>
              <w:spacing w:line="288" w:lineRule="auto"/>
              <w:ind w:left="-108" w:right="-338"/>
              <w:rPr>
                <w:rFonts w:ascii="Calibri" w:hAnsi="Calibri"/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C5CB9">
            <w:pPr>
              <w:pStyle w:val="11"/>
              <w:spacing w:line="288" w:lineRule="auto"/>
              <w:ind w:left="318" w:hanging="318"/>
              <w:rPr>
                <w:rFonts w:ascii="Calibri" w:hAnsi="Calibri"/>
                <w:sz w:val="26"/>
                <w:lang w:val="ru-RU"/>
              </w:rPr>
            </w:pPr>
            <w:r w:rsidRPr="000908E9">
              <w:rPr>
                <w:rFonts w:ascii="Calibri" w:hAnsi="Calibri"/>
                <w:sz w:val="26"/>
                <w:lang w:val="ru-RU"/>
              </w:rPr>
              <w:t xml:space="preserve">1. Какое слово используется для образования сравнительной степени многосложных прилагательных? </w:t>
            </w:r>
          </w:p>
        </w:tc>
        <w:tc>
          <w:tcPr>
            <w:tcW w:w="1559" w:type="dxa"/>
          </w:tcPr>
          <w:p w:rsidR="000E5785" w:rsidRPr="00193552" w:rsidRDefault="000E5785" w:rsidP="00AC5CB9">
            <w:pPr>
              <w:pStyle w:val="11"/>
              <w:spacing w:line="288" w:lineRule="auto"/>
              <w:ind w:right="-338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3"/>
              </w:numPr>
              <w:spacing w:line="288" w:lineRule="auto"/>
              <w:rPr>
                <w:rFonts w:ascii="Calibri" w:hAnsi="Calibri"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>best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3"/>
              </w:numPr>
              <w:spacing w:line="288" w:lineRule="auto"/>
              <w:rPr>
                <w:rFonts w:ascii="Calibri" w:hAnsi="Calibri"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>most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3"/>
              </w:numPr>
              <w:spacing w:line="288" w:lineRule="auto"/>
              <w:rPr>
                <w:rFonts w:ascii="Calibri" w:hAnsi="Calibri"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>more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3"/>
              </w:numPr>
              <w:spacing w:line="288" w:lineRule="auto"/>
              <w:rPr>
                <w:rFonts w:ascii="Calibri" w:hAnsi="Calibri"/>
                <w:sz w:val="26"/>
                <w:lang w:val="ru-RU"/>
              </w:rPr>
            </w:pPr>
            <w:r w:rsidRPr="000908E9">
              <w:rPr>
                <w:rFonts w:ascii="Calibri" w:hAnsi="Calibri"/>
                <w:sz w:val="26"/>
              </w:rPr>
              <w:t>much</w:t>
            </w:r>
          </w:p>
          <w:p w:rsidR="000E5785" w:rsidRPr="000908E9" w:rsidRDefault="000E5785" w:rsidP="00461B5B">
            <w:pPr>
              <w:pStyle w:val="11"/>
              <w:spacing w:line="288" w:lineRule="auto"/>
              <w:rPr>
                <w:rFonts w:ascii="Calibri" w:hAnsi="Calibri"/>
                <w:sz w:val="26"/>
                <w:lang w:val="ru-RU"/>
              </w:rPr>
            </w:pP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C5CB9">
            <w:pPr>
              <w:pStyle w:val="11"/>
              <w:spacing w:line="288" w:lineRule="auto"/>
              <w:ind w:left="318" w:hanging="318"/>
              <w:rPr>
                <w:rFonts w:ascii="Calibri" w:hAnsi="Calibri"/>
                <w:sz w:val="26"/>
                <w:lang w:val="ru-RU"/>
              </w:rPr>
            </w:pPr>
            <w:r w:rsidRPr="000908E9">
              <w:rPr>
                <w:rFonts w:ascii="Calibri" w:hAnsi="Calibri"/>
                <w:sz w:val="26"/>
                <w:lang w:val="ru-RU"/>
              </w:rPr>
              <w:t>2. При помощи чего образуется превосходная степень многосложных и большинства двусложных прилагательных?</w:t>
            </w:r>
          </w:p>
        </w:tc>
        <w:tc>
          <w:tcPr>
            <w:tcW w:w="1559" w:type="dxa"/>
          </w:tcPr>
          <w:p w:rsidR="000E5785" w:rsidRPr="00193552" w:rsidRDefault="000E5785" w:rsidP="00AC5CB9">
            <w:pPr>
              <w:pStyle w:val="11"/>
              <w:spacing w:line="288" w:lineRule="auto"/>
              <w:ind w:right="-338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4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окончания</w:t>
            </w:r>
            <w:r w:rsidRPr="000216B8">
              <w:rPr>
                <w:sz w:val="26"/>
                <w:lang w:val="en-US"/>
              </w:rPr>
              <w:t xml:space="preserve"> -</w:t>
            </w:r>
            <w:r w:rsidRPr="000216B8">
              <w:rPr>
                <w:i/>
                <w:sz w:val="26"/>
                <w:lang w:val="en-US"/>
              </w:rPr>
              <w:t>est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4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слова </w:t>
            </w:r>
            <w:r w:rsidRPr="000216B8">
              <w:rPr>
                <w:i/>
                <w:sz w:val="26"/>
                <w:lang w:val="en-US"/>
              </w:rPr>
              <w:t>most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4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окончания</w:t>
            </w:r>
            <w:r w:rsidRPr="000216B8">
              <w:rPr>
                <w:sz w:val="26"/>
                <w:lang w:val="en-US"/>
              </w:rPr>
              <w:t xml:space="preserve"> -</w:t>
            </w:r>
            <w:r w:rsidRPr="000216B8">
              <w:rPr>
                <w:i/>
                <w:sz w:val="26"/>
                <w:lang w:val="en-US"/>
              </w:rPr>
              <w:t>er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461B5B">
            <w:pPr>
              <w:pStyle w:val="11"/>
              <w:spacing w:line="288" w:lineRule="auto"/>
              <w:rPr>
                <w:rFonts w:ascii="Calibri" w:hAnsi="Calibri"/>
                <w:i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 xml:space="preserve">d)  слова </w:t>
            </w:r>
            <w:r w:rsidRPr="000908E9">
              <w:rPr>
                <w:rFonts w:ascii="Calibri" w:hAnsi="Calibri"/>
                <w:i/>
                <w:sz w:val="26"/>
              </w:rPr>
              <w:t>best</w:t>
            </w:r>
          </w:p>
          <w:p w:rsidR="000E5785" w:rsidRPr="000908E9" w:rsidRDefault="000E5785" w:rsidP="00461B5B">
            <w:pPr>
              <w:pStyle w:val="11"/>
              <w:spacing w:line="288" w:lineRule="auto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461B5B">
            <w:pPr>
              <w:spacing w:line="288" w:lineRule="auto"/>
              <w:ind w:left="176" w:hanging="176"/>
              <w:rPr>
                <w:sz w:val="26"/>
              </w:rPr>
            </w:pPr>
            <w:r w:rsidRPr="000216B8">
              <w:rPr>
                <w:sz w:val="26"/>
              </w:rPr>
              <w:t xml:space="preserve">3. При помощи чего образуется превосходная степень односложных и некоторых двусложных прилагательных? </w:t>
            </w:r>
          </w:p>
        </w:tc>
        <w:tc>
          <w:tcPr>
            <w:tcW w:w="1559" w:type="dxa"/>
          </w:tcPr>
          <w:p w:rsidR="000E5785" w:rsidRPr="00193552" w:rsidRDefault="000E5785" w:rsidP="00461B5B">
            <w:pPr>
              <w:pStyle w:val="11"/>
              <w:spacing w:line="288" w:lineRule="auto"/>
              <w:ind w:right="-338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5"/>
              </w:numPr>
              <w:spacing w:line="288" w:lineRule="auto"/>
              <w:rPr>
                <w:rFonts w:ascii="Calibri" w:hAnsi="Calibri"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 xml:space="preserve">слова </w:t>
            </w:r>
            <w:r w:rsidRPr="000908E9">
              <w:rPr>
                <w:rFonts w:ascii="Calibri" w:hAnsi="Calibri"/>
                <w:i/>
                <w:sz w:val="26"/>
              </w:rPr>
              <w:t>most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5"/>
              </w:numPr>
              <w:spacing w:line="288" w:lineRule="auto"/>
              <w:rPr>
                <w:rFonts w:ascii="Calibri" w:hAnsi="Calibri"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>окончания -</w:t>
            </w:r>
            <w:r w:rsidRPr="000908E9">
              <w:rPr>
                <w:rFonts w:ascii="Calibri" w:hAnsi="Calibri"/>
                <w:i/>
                <w:sz w:val="26"/>
              </w:rPr>
              <w:t>er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5"/>
              </w:numPr>
              <w:spacing w:line="288" w:lineRule="auto"/>
              <w:rPr>
                <w:rFonts w:ascii="Calibri" w:hAnsi="Calibri"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>окончания -</w:t>
            </w:r>
            <w:r w:rsidRPr="000908E9">
              <w:rPr>
                <w:rFonts w:ascii="Calibri" w:hAnsi="Calibri"/>
                <w:i/>
                <w:sz w:val="26"/>
              </w:rPr>
              <w:t>est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461B5B">
            <w:pPr>
              <w:pStyle w:val="11"/>
              <w:spacing w:line="288" w:lineRule="auto"/>
              <w:rPr>
                <w:rFonts w:ascii="Calibri" w:hAnsi="Calibri"/>
                <w:i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 xml:space="preserve">d)  слова </w:t>
            </w:r>
            <w:r w:rsidRPr="000908E9">
              <w:rPr>
                <w:rFonts w:ascii="Calibri" w:hAnsi="Calibri"/>
                <w:i/>
                <w:sz w:val="26"/>
              </w:rPr>
              <w:t>more</w:t>
            </w:r>
          </w:p>
          <w:p w:rsidR="000E5785" w:rsidRPr="000908E9" w:rsidRDefault="000E5785" w:rsidP="00461B5B">
            <w:pPr>
              <w:pStyle w:val="11"/>
              <w:spacing w:line="288" w:lineRule="auto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C5CB9">
            <w:pPr>
              <w:pStyle w:val="af1"/>
              <w:numPr>
                <w:ilvl w:val="0"/>
                <w:numId w:val="12"/>
              </w:numPr>
              <w:spacing w:after="0" w:line="288" w:lineRule="auto"/>
              <w:rPr>
                <w:spacing w:val="-8"/>
                <w:sz w:val="26"/>
              </w:rPr>
            </w:pPr>
            <w:r w:rsidRPr="000216B8">
              <w:rPr>
                <w:spacing w:val="-8"/>
                <w:sz w:val="26"/>
              </w:rPr>
              <w:t xml:space="preserve">Какой вариант перевода русского предложения является верным? </w:t>
            </w:r>
          </w:p>
          <w:p w:rsidR="00AC5CB9" w:rsidRPr="000216B8" w:rsidRDefault="00AC5CB9" w:rsidP="00AC5CB9">
            <w:pPr>
              <w:pStyle w:val="af1"/>
              <w:spacing w:after="0" w:line="288" w:lineRule="auto"/>
              <w:ind w:left="360"/>
              <w:rPr>
                <w:spacing w:val="-8"/>
                <w:sz w:val="8"/>
                <w:szCs w:val="8"/>
              </w:rPr>
            </w:pPr>
          </w:p>
          <w:p w:rsidR="000E5785" w:rsidRPr="000216B8" w:rsidRDefault="000E5785" w:rsidP="00AC5CB9">
            <w:pPr>
              <w:spacing w:after="0" w:line="288" w:lineRule="auto"/>
              <w:rPr>
                <w:sz w:val="26"/>
              </w:rPr>
            </w:pPr>
            <w:r w:rsidRPr="000216B8">
              <w:rPr>
                <w:i/>
                <w:sz w:val="26"/>
              </w:rPr>
              <w:t>Санкт-Петербург меньше Москвы.</w:t>
            </w:r>
          </w:p>
        </w:tc>
        <w:tc>
          <w:tcPr>
            <w:tcW w:w="1559" w:type="dxa"/>
          </w:tcPr>
          <w:p w:rsidR="000E5785" w:rsidRPr="00AC5CB9" w:rsidRDefault="000E5785" w:rsidP="00AC5CB9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E45520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St. Petersburg is less than Moscow.</w:t>
            </w:r>
          </w:p>
        </w:tc>
        <w:tc>
          <w:tcPr>
            <w:tcW w:w="1559" w:type="dxa"/>
          </w:tcPr>
          <w:p w:rsidR="000E5785" w:rsidRPr="00AC5CB9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E45520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6"/>
              </w:numPr>
              <w:spacing w:after="0" w:line="288" w:lineRule="auto"/>
              <w:rPr>
                <w:sz w:val="26"/>
                <w:lang w:val="en-US"/>
              </w:rPr>
            </w:pPr>
            <w:smartTag w:uri="urn:schemas-microsoft-com:office:smarttags" w:element="City">
              <w:r w:rsidRPr="000216B8">
                <w:rPr>
                  <w:sz w:val="26"/>
                  <w:lang w:val="en-US"/>
                </w:rPr>
                <w:t>St. Petersburg</w:t>
              </w:r>
            </w:smartTag>
            <w:r w:rsidRPr="000216B8">
              <w:rPr>
                <w:sz w:val="26"/>
                <w:lang w:val="en-US"/>
              </w:rPr>
              <w:t xml:space="preserve"> is as less as </w:t>
            </w:r>
            <w:smartTag w:uri="urn:schemas-microsoft-com:office:smarttags" w:element="City">
              <w:smartTag w:uri="urn:schemas-microsoft-com:office:smarttags" w:element="place">
                <w:r w:rsidRPr="000216B8">
                  <w:rPr>
                    <w:sz w:val="26"/>
                    <w:lang w:val="en-US"/>
                  </w:rPr>
                  <w:t>Moscow</w:t>
                </w:r>
              </w:smartTag>
            </w:smartTag>
            <w:r w:rsidRPr="000216B8">
              <w:rPr>
                <w:sz w:val="26"/>
                <w:lang w:val="en-US"/>
              </w:rPr>
              <w:t>.</w:t>
            </w:r>
          </w:p>
        </w:tc>
        <w:tc>
          <w:tcPr>
            <w:tcW w:w="1559" w:type="dxa"/>
          </w:tcPr>
          <w:p w:rsidR="000E5785" w:rsidRPr="00AC5CB9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E45520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6"/>
              </w:numPr>
              <w:spacing w:after="0" w:line="288" w:lineRule="auto"/>
              <w:rPr>
                <w:sz w:val="26"/>
                <w:lang w:val="en-US"/>
              </w:rPr>
            </w:pPr>
            <w:smartTag w:uri="urn:schemas-microsoft-com:office:smarttags" w:element="City">
              <w:r w:rsidRPr="000216B8">
                <w:rPr>
                  <w:sz w:val="26"/>
                  <w:lang w:val="en-US"/>
                </w:rPr>
                <w:t>St. Petersburg</w:t>
              </w:r>
            </w:smartTag>
            <w:r w:rsidRPr="000216B8">
              <w:rPr>
                <w:sz w:val="26"/>
                <w:lang w:val="en-US"/>
              </w:rPr>
              <w:t xml:space="preserve"> is as less so </w:t>
            </w:r>
            <w:smartTag w:uri="urn:schemas-microsoft-com:office:smarttags" w:element="City">
              <w:smartTag w:uri="urn:schemas-microsoft-com:office:smarttags" w:element="place">
                <w:r w:rsidRPr="000216B8">
                  <w:rPr>
                    <w:sz w:val="26"/>
                    <w:lang w:val="en-US"/>
                  </w:rPr>
                  <w:t>Moscow</w:t>
                </w:r>
              </w:smartTag>
            </w:smartTag>
            <w:r w:rsidRPr="000216B8">
              <w:rPr>
                <w:sz w:val="26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0E5785" w:rsidRPr="00AC5CB9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E45520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6"/>
              </w:numPr>
              <w:spacing w:line="288" w:lineRule="auto"/>
              <w:rPr>
                <w:rFonts w:ascii="Calibri" w:hAnsi="Calibri"/>
                <w:sz w:val="26"/>
              </w:rPr>
            </w:pPr>
            <w:smartTag w:uri="urn:schemas-microsoft-com:office:smarttags" w:element="City">
              <w:r w:rsidRPr="000908E9">
                <w:rPr>
                  <w:rFonts w:ascii="Calibri" w:hAnsi="Calibri"/>
                  <w:sz w:val="26"/>
                </w:rPr>
                <w:t>St. Petersburg</w:t>
              </w:r>
            </w:smartTag>
            <w:r w:rsidRPr="000908E9">
              <w:rPr>
                <w:rFonts w:ascii="Calibri" w:hAnsi="Calibri"/>
                <w:sz w:val="26"/>
              </w:rPr>
              <w:t xml:space="preserve"> is so less as </w:t>
            </w:r>
            <w:smartTag w:uri="urn:schemas-microsoft-com:office:smarttags" w:element="City">
              <w:smartTag w:uri="urn:schemas-microsoft-com:office:smarttags" w:element="place">
                <w:r w:rsidRPr="000908E9">
                  <w:rPr>
                    <w:rFonts w:ascii="Calibri" w:hAnsi="Calibri"/>
                    <w:sz w:val="26"/>
                  </w:rPr>
                  <w:t>Moscow</w:t>
                </w:r>
              </w:smartTag>
            </w:smartTag>
            <w:r w:rsidRPr="000908E9">
              <w:rPr>
                <w:rFonts w:ascii="Calibri" w:hAnsi="Calibri"/>
                <w:sz w:val="26"/>
              </w:rPr>
              <w:t>.</w:t>
            </w:r>
          </w:p>
          <w:p w:rsidR="000E5785" w:rsidRPr="000908E9" w:rsidRDefault="000E5785" w:rsidP="00461B5B">
            <w:pPr>
              <w:pStyle w:val="11"/>
              <w:spacing w:line="288" w:lineRule="auto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</w:tcPr>
          <w:p w:rsidR="000E5785" w:rsidRPr="00AC5CB9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C5CB9">
            <w:pPr>
              <w:pStyle w:val="11"/>
              <w:numPr>
                <w:ilvl w:val="0"/>
                <w:numId w:val="12"/>
              </w:numPr>
              <w:spacing w:line="288" w:lineRule="auto"/>
              <w:rPr>
                <w:rFonts w:ascii="Calibri" w:hAnsi="Calibri"/>
                <w:spacing w:val="-6"/>
                <w:sz w:val="26"/>
                <w:lang w:val="ru-RU"/>
              </w:rPr>
            </w:pPr>
            <w:r w:rsidRPr="000908E9">
              <w:rPr>
                <w:rFonts w:ascii="Calibri" w:hAnsi="Calibri"/>
                <w:spacing w:val="-6"/>
                <w:sz w:val="26"/>
                <w:lang w:val="ru-RU"/>
              </w:rPr>
              <w:t>Какой вариант перевода подчеркнутого слова является верным?</w:t>
            </w:r>
          </w:p>
          <w:p w:rsidR="00AC5CB9" w:rsidRPr="000908E9" w:rsidRDefault="00AC5CB9" w:rsidP="00AC5CB9">
            <w:pPr>
              <w:pStyle w:val="11"/>
              <w:spacing w:line="288" w:lineRule="auto"/>
              <w:ind w:left="360"/>
              <w:rPr>
                <w:rFonts w:ascii="Calibri" w:hAnsi="Calibri"/>
                <w:i/>
                <w:spacing w:val="-6"/>
                <w:sz w:val="8"/>
                <w:szCs w:val="8"/>
                <w:lang w:val="ru-RU"/>
              </w:rPr>
            </w:pPr>
          </w:p>
          <w:p w:rsidR="000E5785" w:rsidRPr="000908E9" w:rsidRDefault="000E5785" w:rsidP="00461B5B">
            <w:pPr>
              <w:pStyle w:val="11"/>
              <w:spacing w:line="288" w:lineRule="auto"/>
              <w:rPr>
                <w:rFonts w:ascii="Calibri" w:hAnsi="Calibri"/>
                <w:sz w:val="26"/>
                <w:lang w:val="ru-RU"/>
              </w:rPr>
            </w:pPr>
            <w:r w:rsidRPr="000908E9">
              <w:rPr>
                <w:rFonts w:ascii="Calibri" w:hAnsi="Calibri"/>
                <w:i/>
                <w:sz w:val="26"/>
                <w:lang w:val="ru-RU"/>
              </w:rPr>
              <w:t xml:space="preserve">Сегодня настроение у него </w:t>
            </w:r>
            <w:r w:rsidRPr="00654FD9">
              <w:rPr>
                <w:rFonts w:ascii="Calibri" w:hAnsi="Calibri"/>
                <w:b/>
                <w:i/>
                <w:sz w:val="26"/>
                <w:lang w:val="ru-RU"/>
              </w:rPr>
              <w:t>хуже</w:t>
            </w:r>
            <w:r w:rsidRPr="000908E9">
              <w:rPr>
                <w:rFonts w:ascii="Calibri" w:hAnsi="Calibri"/>
                <w:i/>
                <w:sz w:val="26"/>
                <w:lang w:val="ru-RU"/>
              </w:rPr>
              <w:t>, чем вчера</w:t>
            </w:r>
            <w:r w:rsidRPr="000908E9">
              <w:rPr>
                <w:rFonts w:ascii="Calibri" w:hAnsi="Calibri"/>
                <w:sz w:val="26"/>
                <w:lang w:val="ru-RU"/>
              </w:rPr>
              <w:t>.</w:t>
            </w:r>
          </w:p>
        </w:tc>
        <w:tc>
          <w:tcPr>
            <w:tcW w:w="1559" w:type="dxa"/>
          </w:tcPr>
          <w:p w:rsidR="000E5785" w:rsidRPr="00193552" w:rsidRDefault="000E5785" w:rsidP="00461B5B">
            <w:pPr>
              <w:pStyle w:val="11"/>
              <w:spacing w:line="288" w:lineRule="auto"/>
              <w:ind w:right="-338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7"/>
              </w:numPr>
              <w:spacing w:line="288" w:lineRule="auto"/>
              <w:rPr>
                <w:rFonts w:ascii="Calibri" w:hAnsi="Calibri"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>bad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7"/>
              </w:numPr>
              <w:spacing w:line="288" w:lineRule="auto"/>
              <w:rPr>
                <w:rFonts w:ascii="Calibri" w:hAnsi="Calibri"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>as bad as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7"/>
              </w:numPr>
              <w:spacing w:line="288" w:lineRule="auto"/>
              <w:rPr>
                <w:rFonts w:ascii="Calibri" w:hAnsi="Calibri"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>worst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11"/>
              <w:numPr>
                <w:ilvl w:val="0"/>
                <w:numId w:val="127"/>
              </w:numPr>
              <w:spacing w:line="288" w:lineRule="auto"/>
              <w:rPr>
                <w:rFonts w:ascii="Calibri" w:hAnsi="Calibri"/>
                <w:sz w:val="26"/>
              </w:rPr>
            </w:pPr>
            <w:r w:rsidRPr="000908E9">
              <w:rPr>
                <w:rFonts w:ascii="Calibri" w:hAnsi="Calibri"/>
                <w:sz w:val="26"/>
              </w:rPr>
              <w:t>worse</w:t>
            </w:r>
          </w:p>
          <w:p w:rsidR="000E5785" w:rsidRPr="000908E9" w:rsidRDefault="000E5785" w:rsidP="00461B5B">
            <w:pPr>
              <w:pStyle w:val="11"/>
              <w:spacing w:line="288" w:lineRule="auto"/>
              <w:rPr>
                <w:rFonts w:ascii="Calibri" w:hAnsi="Calibri"/>
                <w:sz w:val="26"/>
              </w:rPr>
            </w:pP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E45520" w:rsidTr="000908E9">
        <w:tc>
          <w:tcPr>
            <w:tcW w:w="8080" w:type="dxa"/>
          </w:tcPr>
          <w:p w:rsidR="000E5785" w:rsidRPr="000908E9" w:rsidRDefault="000E5785" w:rsidP="00AC5CB9">
            <w:pPr>
              <w:pStyle w:val="a3"/>
              <w:spacing w:line="288" w:lineRule="auto"/>
              <w:ind w:left="318" w:right="-108" w:hanging="318"/>
              <w:rPr>
                <w:rFonts w:ascii="Calibri" w:hAnsi="Calibri"/>
                <w:b w:val="0"/>
                <w:sz w:val="26"/>
                <w:lang w:val="ru-RU"/>
              </w:rPr>
            </w:pPr>
            <w:r w:rsidRPr="000908E9">
              <w:rPr>
                <w:rFonts w:ascii="Calibri" w:hAnsi="Calibri"/>
                <w:b w:val="0"/>
                <w:sz w:val="26"/>
                <w:lang w:val="ru-RU"/>
              </w:rPr>
              <w:t>6. Какой вариант перевода английского предложения является верным?</w:t>
            </w:r>
          </w:p>
          <w:p w:rsidR="000E5785" w:rsidRPr="000908E9" w:rsidRDefault="000E5785" w:rsidP="00AC5CB9">
            <w:pPr>
              <w:pStyle w:val="11"/>
              <w:spacing w:line="288" w:lineRule="auto"/>
              <w:rPr>
                <w:rFonts w:ascii="Calibri" w:hAnsi="Calibri"/>
                <w:sz w:val="26"/>
              </w:rPr>
            </w:pPr>
            <w:r w:rsidRPr="000908E9">
              <w:rPr>
                <w:rFonts w:ascii="Calibri" w:hAnsi="Calibri"/>
                <w:i/>
                <w:sz w:val="26"/>
              </w:rPr>
              <w:t xml:space="preserve">My course paper is worse than Peter’s, and </w:t>
            </w:r>
            <w:smartTag w:uri="urn:schemas-microsoft-com:office:smarttags" w:element="City">
              <w:smartTag w:uri="urn:schemas-microsoft-com:office:smarttags" w:element="place">
                <w:r w:rsidRPr="000908E9">
                  <w:rPr>
                    <w:rFonts w:ascii="Calibri" w:hAnsi="Calibri"/>
                    <w:i/>
                    <w:sz w:val="26"/>
                  </w:rPr>
                  <w:t>Marina</w:t>
                </w:r>
              </w:smartTag>
            </w:smartTag>
            <w:r w:rsidRPr="000908E9">
              <w:rPr>
                <w:rFonts w:ascii="Calibri" w:hAnsi="Calibri"/>
                <w:i/>
                <w:sz w:val="26"/>
              </w:rPr>
              <w:t>’s paper is the best one.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a3"/>
              <w:numPr>
                <w:ilvl w:val="0"/>
                <w:numId w:val="128"/>
              </w:numPr>
              <w:spacing w:line="288" w:lineRule="auto"/>
              <w:ind w:right="-108"/>
              <w:rPr>
                <w:rFonts w:ascii="Calibri" w:hAnsi="Calibri"/>
                <w:b w:val="0"/>
                <w:sz w:val="26"/>
                <w:lang w:val="ru-RU"/>
              </w:rPr>
            </w:pPr>
            <w:r w:rsidRPr="000908E9">
              <w:rPr>
                <w:rFonts w:ascii="Calibri" w:hAnsi="Calibri"/>
                <w:b w:val="0"/>
                <w:sz w:val="26"/>
                <w:lang w:val="ru-RU"/>
              </w:rPr>
              <w:t>Моя курсовая работа лучше, чем у Петра, а вот курсовая Марины – хуже всех.</w:t>
            </w:r>
          </w:p>
        </w:tc>
        <w:tc>
          <w:tcPr>
            <w:tcW w:w="1559" w:type="dxa"/>
          </w:tcPr>
          <w:p w:rsidR="000E5785" w:rsidRPr="00193552" w:rsidRDefault="000E5785" w:rsidP="00461B5B">
            <w:pPr>
              <w:pStyle w:val="11"/>
              <w:spacing w:line="288" w:lineRule="auto"/>
              <w:ind w:right="-338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a3"/>
              <w:numPr>
                <w:ilvl w:val="0"/>
                <w:numId w:val="128"/>
              </w:numPr>
              <w:spacing w:line="288" w:lineRule="auto"/>
              <w:ind w:right="-108"/>
              <w:rPr>
                <w:rFonts w:ascii="Calibri" w:hAnsi="Calibri"/>
                <w:b w:val="0"/>
                <w:sz w:val="26"/>
                <w:lang w:val="ru-RU"/>
              </w:rPr>
            </w:pPr>
            <w:r w:rsidRPr="000908E9">
              <w:rPr>
                <w:rFonts w:ascii="Calibri" w:hAnsi="Calibri"/>
                <w:b w:val="0"/>
                <w:sz w:val="26"/>
                <w:lang w:val="ru-RU"/>
              </w:rPr>
              <w:t>Моя курсовая работа лучше, чем у Петра, а вот курсовая Марины – самая хорошая.</w:t>
            </w:r>
          </w:p>
        </w:tc>
        <w:tc>
          <w:tcPr>
            <w:tcW w:w="1559" w:type="dxa"/>
          </w:tcPr>
          <w:p w:rsidR="000E5785" w:rsidRPr="00193552" w:rsidRDefault="000E5785" w:rsidP="00461B5B">
            <w:pPr>
              <w:pStyle w:val="11"/>
              <w:spacing w:line="288" w:lineRule="auto"/>
              <w:ind w:right="-338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908E9" w:rsidRDefault="000E5785" w:rsidP="00A42ECC">
            <w:pPr>
              <w:pStyle w:val="a3"/>
              <w:numPr>
                <w:ilvl w:val="0"/>
                <w:numId w:val="128"/>
              </w:numPr>
              <w:spacing w:line="288" w:lineRule="auto"/>
              <w:ind w:right="-108"/>
              <w:rPr>
                <w:rFonts w:ascii="Calibri" w:hAnsi="Calibri"/>
                <w:b w:val="0"/>
                <w:sz w:val="26"/>
                <w:lang w:val="ru-RU"/>
              </w:rPr>
            </w:pPr>
            <w:r w:rsidRPr="000908E9">
              <w:rPr>
                <w:rFonts w:ascii="Calibri" w:hAnsi="Calibri"/>
                <w:b w:val="0"/>
                <w:sz w:val="26"/>
                <w:lang w:val="ru-RU"/>
              </w:rPr>
              <w:t>Моя курсовая работа хуже, чем у Петра, а вот курсовая Марины – самая худшая.</w:t>
            </w:r>
          </w:p>
        </w:tc>
        <w:tc>
          <w:tcPr>
            <w:tcW w:w="1559" w:type="dxa"/>
          </w:tcPr>
          <w:p w:rsidR="000E5785" w:rsidRPr="00193552" w:rsidRDefault="000E5785" w:rsidP="00461B5B">
            <w:pPr>
              <w:pStyle w:val="11"/>
              <w:spacing w:line="288" w:lineRule="auto"/>
              <w:ind w:right="-338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8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Моя курсовая работа хуже, чем у Петра, а вот курсовая Марины – самая лучшая.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  <w:tc>
          <w:tcPr>
            <w:tcW w:w="1559" w:type="dxa"/>
          </w:tcPr>
          <w:p w:rsidR="000E5785" w:rsidRPr="00193552" w:rsidRDefault="000E5785" w:rsidP="00461B5B">
            <w:pPr>
              <w:pStyle w:val="11"/>
              <w:spacing w:line="288" w:lineRule="auto"/>
              <w:ind w:right="-338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C5CB9">
            <w:pPr>
              <w:pStyle w:val="af1"/>
              <w:numPr>
                <w:ilvl w:val="0"/>
                <w:numId w:val="2"/>
              </w:numPr>
              <w:spacing w:after="0" w:line="288" w:lineRule="auto"/>
              <w:rPr>
                <w:i/>
                <w:spacing w:val="-6"/>
                <w:sz w:val="26"/>
              </w:rPr>
            </w:pPr>
            <w:r w:rsidRPr="000216B8">
              <w:rPr>
                <w:spacing w:val="-6"/>
                <w:sz w:val="26"/>
              </w:rPr>
              <w:t>Какой вариант перевода подчеркнутого слова является верным?</w:t>
            </w:r>
            <w:r w:rsidRPr="000216B8">
              <w:rPr>
                <w:i/>
                <w:spacing w:val="-6"/>
                <w:sz w:val="26"/>
              </w:rPr>
              <w:t xml:space="preserve"> </w:t>
            </w:r>
          </w:p>
          <w:p w:rsidR="00AC5CB9" w:rsidRPr="000216B8" w:rsidRDefault="00AC5CB9" w:rsidP="00AC5CB9">
            <w:pPr>
              <w:pStyle w:val="af1"/>
              <w:spacing w:after="0" w:line="288" w:lineRule="auto"/>
              <w:ind w:left="360"/>
              <w:rPr>
                <w:i/>
                <w:spacing w:val="-6"/>
                <w:sz w:val="8"/>
                <w:szCs w:val="8"/>
              </w:rPr>
            </w:pPr>
          </w:p>
          <w:p w:rsidR="000E5785" w:rsidRPr="000216B8" w:rsidRDefault="000E5785" w:rsidP="00AC5CB9">
            <w:pPr>
              <w:spacing w:after="0" w:line="288" w:lineRule="auto"/>
              <w:rPr>
                <w:sz w:val="26"/>
              </w:rPr>
            </w:pPr>
            <w:r w:rsidRPr="000216B8">
              <w:rPr>
                <w:i/>
                <w:sz w:val="26"/>
              </w:rPr>
              <w:t xml:space="preserve">Самый </w:t>
            </w:r>
            <w:r w:rsidRPr="00654FD9">
              <w:rPr>
                <w:b/>
                <w:i/>
                <w:sz w:val="26"/>
              </w:rPr>
              <w:t>удаленный</w:t>
            </w:r>
            <w:r w:rsidRPr="000216B8">
              <w:rPr>
                <w:b/>
                <w:i/>
                <w:sz w:val="26"/>
              </w:rPr>
              <w:t xml:space="preserve"> </w:t>
            </w:r>
            <w:r w:rsidR="00AC5CB9" w:rsidRPr="000216B8">
              <w:rPr>
                <w:i/>
                <w:sz w:val="26"/>
              </w:rPr>
              <w:t xml:space="preserve">от нас </w:t>
            </w:r>
            <w:r w:rsidRPr="000216B8">
              <w:rPr>
                <w:i/>
                <w:sz w:val="26"/>
              </w:rPr>
              <w:t>материк</w:t>
            </w:r>
            <w:r w:rsidR="00AC5CB9" w:rsidRPr="000216B8">
              <w:rPr>
                <w:i/>
                <w:sz w:val="26"/>
              </w:rPr>
              <w:t xml:space="preserve"> </w:t>
            </w:r>
            <w:r w:rsidRPr="000216B8">
              <w:rPr>
                <w:i/>
                <w:sz w:val="26"/>
              </w:rPr>
              <w:t>– это Австралия.</w:t>
            </w:r>
          </w:p>
        </w:tc>
        <w:tc>
          <w:tcPr>
            <w:tcW w:w="1559" w:type="dxa"/>
          </w:tcPr>
          <w:p w:rsidR="000E5785" w:rsidRPr="00AC5CB9" w:rsidRDefault="000E5785" w:rsidP="00461B5B">
            <w:pPr>
              <w:pStyle w:val="11"/>
              <w:spacing w:line="288" w:lineRule="auto"/>
              <w:ind w:right="-338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farther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most far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33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9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farthest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10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2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far</w:t>
            </w:r>
          </w:p>
          <w:p w:rsidR="000E5785" w:rsidRPr="000216B8" w:rsidRDefault="000E5785" w:rsidP="00461B5B">
            <w:pPr>
              <w:spacing w:line="288" w:lineRule="auto"/>
              <w:rPr>
                <w:color w:val="FF0000"/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10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C5CB9">
            <w:pPr>
              <w:pStyle w:val="af1"/>
              <w:numPr>
                <w:ilvl w:val="0"/>
                <w:numId w:val="2"/>
              </w:numPr>
              <w:spacing w:after="0" w:line="288" w:lineRule="auto"/>
              <w:rPr>
                <w:i/>
                <w:sz w:val="26"/>
              </w:rPr>
            </w:pPr>
            <w:r w:rsidRPr="000216B8">
              <w:rPr>
                <w:spacing w:val="-6"/>
                <w:sz w:val="26"/>
              </w:rPr>
              <w:t>Какой вариант перевода подчеркнутого слова является верным?</w:t>
            </w:r>
            <w:r w:rsidRPr="000216B8">
              <w:rPr>
                <w:i/>
                <w:sz w:val="26"/>
              </w:rPr>
              <w:t xml:space="preserve"> </w:t>
            </w:r>
          </w:p>
          <w:p w:rsidR="00AC5CB9" w:rsidRPr="000216B8" w:rsidRDefault="00AC5CB9" w:rsidP="00AC5CB9">
            <w:pPr>
              <w:pStyle w:val="af1"/>
              <w:spacing w:after="0" w:line="288" w:lineRule="auto"/>
              <w:ind w:left="360"/>
              <w:rPr>
                <w:i/>
                <w:sz w:val="8"/>
                <w:szCs w:val="8"/>
              </w:rPr>
            </w:pPr>
          </w:p>
          <w:p w:rsidR="000E5785" w:rsidRPr="000216B8" w:rsidRDefault="000E5785" w:rsidP="00AC5CB9">
            <w:pPr>
              <w:spacing w:after="0" w:line="288" w:lineRule="auto"/>
              <w:rPr>
                <w:sz w:val="26"/>
              </w:rPr>
            </w:pPr>
            <w:r w:rsidRPr="000216B8">
              <w:rPr>
                <w:i/>
                <w:sz w:val="26"/>
              </w:rPr>
              <w:t xml:space="preserve">У этого менеджера </w:t>
            </w:r>
            <w:r w:rsidRPr="00654FD9">
              <w:rPr>
                <w:b/>
                <w:i/>
                <w:sz w:val="26"/>
              </w:rPr>
              <w:t>наименьший</w:t>
            </w:r>
            <w:r w:rsidRPr="000216B8">
              <w:rPr>
                <w:b/>
                <w:i/>
                <w:sz w:val="26"/>
              </w:rPr>
              <w:t xml:space="preserve"> </w:t>
            </w:r>
            <w:r w:rsidRPr="000216B8">
              <w:rPr>
                <w:i/>
                <w:sz w:val="26"/>
              </w:rPr>
              <w:t>рейтинг.</w:t>
            </w:r>
          </w:p>
        </w:tc>
        <w:tc>
          <w:tcPr>
            <w:tcW w:w="1559" w:type="dxa"/>
          </w:tcPr>
          <w:p w:rsidR="000E5785" w:rsidRPr="000908E9" w:rsidRDefault="000E5785" w:rsidP="00461B5B">
            <w:pPr>
              <w:pStyle w:val="11"/>
              <w:spacing w:line="288" w:lineRule="auto"/>
              <w:ind w:right="-108"/>
              <w:rPr>
                <w:rFonts w:ascii="Calibri" w:hAnsi="Calibri"/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3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least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10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3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less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10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3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most little</w:t>
            </w: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108"/>
              <w:rPr>
                <w:sz w:val="26"/>
              </w:rPr>
            </w:pPr>
          </w:p>
        </w:tc>
      </w:tr>
      <w:tr w:rsidR="000E5785" w:rsidRPr="000216B8" w:rsidTr="000908E9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3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little 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1559" w:type="dxa"/>
          </w:tcPr>
          <w:p w:rsidR="000E5785" w:rsidRDefault="000E5785" w:rsidP="00461B5B">
            <w:pPr>
              <w:pStyle w:val="11"/>
              <w:spacing w:line="288" w:lineRule="auto"/>
              <w:ind w:right="-108"/>
              <w:rPr>
                <w:sz w:val="26"/>
              </w:rPr>
            </w:pPr>
          </w:p>
        </w:tc>
      </w:tr>
    </w:tbl>
    <w:p w:rsidR="000E5785" w:rsidRDefault="000E5785" w:rsidP="000E5785">
      <w:pPr>
        <w:pStyle w:val="11"/>
        <w:spacing w:line="288" w:lineRule="auto"/>
        <w:rPr>
          <w:b/>
          <w:sz w:val="26"/>
          <w:lang w:val="en-GB"/>
        </w:rPr>
      </w:pPr>
    </w:p>
    <w:p w:rsidR="000E5785" w:rsidRPr="000D6258" w:rsidRDefault="000E5785" w:rsidP="000E5785">
      <w:pPr>
        <w:pStyle w:val="11"/>
        <w:spacing w:line="288" w:lineRule="auto"/>
        <w:rPr>
          <w:rFonts w:ascii="Calibri" w:hAnsi="Calibri"/>
          <w:b/>
          <w:sz w:val="28"/>
        </w:rPr>
      </w:pPr>
      <w:r>
        <w:rPr>
          <w:b/>
          <w:sz w:val="26"/>
          <w:lang w:val="en-GB"/>
        </w:rPr>
        <w:br w:type="page"/>
      </w:r>
      <w:r w:rsidR="000D6258" w:rsidRPr="000D6258">
        <w:rPr>
          <w:rFonts w:ascii="Calibri" w:hAnsi="Calibri"/>
          <w:b/>
          <w:sz w:val="28"/>
        </w:rPr>
        <w:t>THEORY</w:t>
      </w:r>
      <w:r w:rsidRPr="000D6258">
        <w:rPr>
          <w:rFonts w:ascii="Calibri" w:hAnsi="Calibri"/>
          <w:b/>
          <w:sz w:val="28"/>
          <w:lang w:val="en-GB"/>
        </w:rPr>
        <w:t>. Modal verbs and their equivalents</w:t>
      </w:r>
      <w:r w:rsidRPr="000D6258">
        <w:rPr>
          <w:rFonts w:ascii="Calibri" w:hAnsi="Calibri"/>
          <w:b/>
          <w:sz w:val="28"/>
        </w:rPr>
        <w:t xml:space="preserve"> </w:t>
      </w:r>
    </w:p>
    <w:p w:rsidR="000D6258" w:rsidRPr="000D6258" w:rsidRDefault="000D6258" w:rsidP="000E5785">
      <w:pPr>
        <w:pStyle w:val="11"/>
        <w:spacing w:line="288" w:lineRule="auto"/>
        <w:rPr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3080"/>
        <w:gridCol w:w="90"/>
        <w:gridCol w:w="3737"/>
      </w:tblGrid>
      <w:tr w:rsidR="000E5785" w:rsidRPr="000216B8" w:rsidTr="008717CD">
        <w:trPr>
          <w:cantSplit/>
        </w:trPr>
        <w:tc>
          <w:tcPr>
            <w:tcW w:w="9639" w:type="dxa"/>
            <w:gridSpan w:val="4"/>
          </w:tcPr>
          <w:p w:rsidR="00E867B6" w:rsidRPr="000216B8" w:rsidRDefault="00E867B6" w:rsidP="00E867B6">
            <w:pPr>
              <w:spacing w:after="0" w:line="288" w:lineRule="auto"/>
              <w:rPr>
                <w:sz w:val="16"/>
                <w:szCs w:val="16"/>
                <w:lang w:val="en-US"/>
              </w:rPr>
            </w:pPr>
          </w:p>
          <w:p w:rsidR="000E5785" w:rsidRPr="000216B8" w:rsidRDefault="000E5785" w:rsidP="00E867B6">
            <w:pPr>
              <w:spacing w:after="0" w:line="288" w:lineRule="auto"/>
              <w:rPr>
                <w:sz w:val="28"/>
                <w:szCs w:val="28"/>
                <w:lang w:val="en-US"/>
              </w:rPr>
            </w:pPr>
            <w:r w:rsidRPr="000216B8">
              <w:rPr>
                <w:sz w:val="28"/>
                <w:szCs w:val="28"/>
              </w:rPr>
              <w:t xml:space="preserve">Модальный глагол </w:t>
            </w:r>
            <w:r w:rsidRPr="000216B8">
              <w:rPr>
                <w:b/>
                <w:sz w:val="28"/>
                <w:szCs w:val="28"/>
                <w:lang w:val="en-US"/>
              </w:rPr>
              <w:t>can</w:t>
            </w:r>
            <w:r w:rsidRPr="000216B8">
              <w:rPr>
                <w:sz w:val="28"/>
                <w:szCs w:val="28"/>
              </w:rPr>
              <w:t xml:space="preserve"> – </w:t>
            </w:r>
            <w:r w:rsidRPr="000216B8">
              <w:rPr>
                <w:b/>
                <w:sz w:val="28"/>
                <w:szCs w:val="28"/>
              </w:rPr>
              <w:t>мочь</w:t>
            </w:r>
            <w:r w:rsidRPr="000216B8">
              <w:rPr>
                <w:sz w:val="28"/>
                <w:szCs w:val="28"/>
              </w:rPr>
              <w:t xml:space="preserve"> (в значении </w:t>
            </w:r>
            <w:r w:rsidRPr="000216B8">
              <w:rPr>
                <w:i/>
                <w:sz w:val="28"/>
                <w:szCs w:val="28"/>
              </w:rPr>
              <w:t>иметь физическую возможность</w:t>
            </w:r>
            <w:r w:rsidRPr="000216B8">
              <w:rPr>
                <w:sz w:val="28"/>
                <w:szCs w:val="28"/>
              </w:rPr>
              <w:t>)</w:t>
            </w:r>
            <w:r w:rsidR="00AC5CB9" w:rsidRPr="000216B8">
              <w:rPr>
                <w:sz w:val="28"/>
                <w:szCs w:val="28"/>
              </w:rPr>
              <w:t xml:space="preserve">, уметь.  </w:t>
            </w:r>
            <w:r w:rsidRPr="000216B8">
              <w:rPr>
                <w:sz w:val="28"/>
                <w:szCs w:val="28"/>
              </w:rPr>
              <w:t>Эквивалент</w:t>
            </w:r>
            <w:r w:rsidRPr="000216B8">
              <w:rPr>
                <w:sz w:val="28"/>
                <w:szCs w:val="28"/>
                <w:lang w:val="en-US"/>
              </w:rPr>
              <w:t xml:space="preserve"> </w:t>
            </w:r>
            <w:r w:rsidRPr="000216B8">
              <w:rPr>
                <w:b/>
                <w:sz w:val="28"/>
                <w:szCs w:val="28"/>
                <w:lang w:val="en-US"/>
              </w:rPr>
              <w:t>to be able</w:t>
            </w:r>
            <w:r w:rsidRPr="000216B8">
              <w:rPr>
                <w:sz w:val="28"/>
                <w:szCs w:val="28"/>
                <w:lang w:val="en-US"/>
              </w:rPr>
              <w:t xml:space="preserve"> (to do smth.)</w:t>
            </w:r>
          </w:p>
          <w:p w:rsidR="00E867B6" w:rsidRPr="000216B8" w:rsidRDefault="00E867B6" w:rsidP="00E867B6">
            <w:pPr>
              <w:spacing w:after="0" w:line="288" w:lineRule="auto"/>
              <w:rPr>
                <w:sz w:val="16"/>
                <w:szCs w:val="16"/>
                <w:lang w:val="en-US"/>
              </w:rPr>
            </w:pPr>
          </w:p>
        </w:tc>
      </w:tr>
      <w:tr w:rsidR="000E5785" w:rsidRPr="00E45520" w:rsidTr="008717CD">
        <w:trPr>
          <w:cantSplit/>
          <w:trHeight w:val="428"/>
        </w:trPr>
        <w:tc>
          <w:tcPr>
            <w:tcW w:w="2732" w:type="dxa"/>
            <w:vMerge w:val="restart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Утвердительное предложение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170" w:type="dxa"/>
            <w:gridSpan w:val="2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He </w:t>
            </w:r>
            <w:r w:rsidRPr="000216B8">
              <w:rPr>
                <w:b/>
                <w:sz w:val="26"/>
                <w:lang w:val="en-US"/>
              </w:rPr>
              <w:t>can</w:t>
            </w:r>
            <w:r w:rsidRPr="000216B8">
              <w:rPr>
                <w:sz w:val="26"/>
                <w:lang w:val="en-US"/>
              </w:rPr>
              <w:t xml:space="preserve"> play football.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737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He </w:t>
            </w:r>
            <w:r w:rsidRPr="000216B8">
              <w:rPr>
                <w:b/>
                <w:sz w:val="26"/>
                <w:lang w:val="en-US"/>
              </w:rPr>
              <w:t>is able to</w:t>
            </w:r>
            <w:r w:rsidRPr="000216B8">
              <w:rPr>
                <w:sz w:val="26"/>
                <w:lang w:val="en-US"/>
              </w:rPr>
              <w:t xml:space="preserve"> play football.</w:t>
            </w:r>
            <w:r w:rsidRPr="000216B8">
              <w:rPr>
                <w:sz w:val="26"/>
                <w:lang w:val="en-US"/>
              </w:rPr>
              <w:br/>
            </w:r>
          </w:p>
        </w:tc>
      </w:tr>
      <w:tr w:rsidR="000E5785" w:rsidRPr="000216B8" w:rsidTr="008717CD">
        <w:trPr>
          <w:cantSplit/>
          <w:trHeight w:val="427"/>
        </w:trPr>
        <w:tc>
          <w:tcPr>
            <w:tcW w:w="2732" w:type="dxa"/>
            <w:vMerge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6907" w:type="dxa"/>
            <w:gridSpan w:val="3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Он может (умеет) играть в футбол.</w:t>
            </w:r>
          </w:p>
        </w:tc>
      </w:tr>
      <w:tr w:rsidR="000E5785" w:rsidRPr="00E45520" w:rsidTr="008717CD">
        <w:trPr>
          <w:cantSplit/>
          <w:trHeight w:val="570"/>
        </w:trPr>
        <w:tc>
          <w:tcPr>
            <w:tcW w:w="2732" w:type="dxa"/>
            <w:vMerge w:val="restart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Отрицательное предложение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170" w:type="dxa"/>
            <w:gridSpan w:val="2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He </w:t>
            </w:r>
            <w:r w:rsidRPr="000216B8">
              <w:rPr>
                <w:b/>
                <w:sz w:val="26"/>
                <w:lang w:val="en-US"/>
              </w:rPr>
              <w:t>cannot (can’t)</w:t>
            </w:r>
            <w:r w:rsidRPr="000216B8">
              <w:rPr>
                <w:sz w:val="26"/>
                <w:lang w:val="en-US"/>
              </w:rPr>
              <w:t xml:space="preserve"> play football.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737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He </w:t>
            </w:r>
            <w:r w:rsidRPr="000216B8">
              <w:rPr>
                <w:b/>
                <w:sz w:val="26"/>
                <w:lang w:val="en-US"/>
              </w:rPr>
              <w:t>is not able to</w:t>
            </w:r>
            <w:r w:rsidRPr="000216B8">
              <w:rPr>
                <w:sz w:val="26"/>
                <w:lang w:val="en-US"/>
              </w:rPr>
              <w:t xml:space="preserve"> play        football.</w:t>
            </w:r>
          </w:p>
        </w:tc>
      </w:tr>
      <w:tr w:rsidR="000E5785" w:rsidRPr="000216B8" w:rsidTr="008717CD">
        <w:trPr>
          <w:cantSplit/>
          <w:trHeight w:val="570"/>
        </w:trPr>
        <w:tc>
          <w:tcPr>
            <w:tcW w:w="2732" w:type="dxa"/>
            <w:vMerge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6907" w:type="dxa"/>
            <w:gridSpan w:val="3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Он не может (не умеет) играть в футбол.</w:t>
            </w:r>
          </w:p>
        </w:tc>
      </w:tr>
      <w:tr w:rsidR="000E5785" w:rsidRPr="00E45520" w:rsidTr="008717CD">
        <w:trPr>
          <w:cantSplit/>
          <w:trHeight w:val="428"/>
        </w:trPr>
        <w:tc>
          <w:tcPr>
            <w:tcW w:w="2732" w:type="dxa"/>
            <w:vMerge w:val="restart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Вопросительное предложение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170" w:type="dxa"/>
            <w:gridSpan w:val="2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b/>
                <w:sz w:val="26"/>
                <w:lang w:val="en-US"/>
              </w:rPr>
              <w:t>Can</w:t>
            </w:r>
            <w:r w:rsidRPr="000216B8">
              <w:rPr>
                <w:sz w:val="26"/>
                <w:lang w:val="en-US"/>
              </w:rPr>
              <w:t xml:space="preserve"> he play football?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737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Is</w:t>
            </w:r>
            <w:r w:rsidRPr="000216B8">
              <w:rPr>
                <w:sz w:val="26"/>
                <w:lang w:val="en-US"/>
              </w:rPr>
              <w:t xml:space="preserve"> he </w:t>
            </w:r>
            <w:r w:rsidRPr="000216B8">
              <w:rPr>
                <w:b/>
                <w:sz w:val="26"/>
                <w:lang w:val="en-US"/>
              </w:rPr>
              <w:t>able to</w:t>
            </w:r>
            <w:r w:rsidRPr="000216B8">
              <w:rPr>
                <w:sz w:val="26"/>
                <w:lang w:val="en-US"/>
              </w:rPr>
              <w:t xml:space="preserve"> play football?</w:t>
            </w:r>
            <w:r w:rsidRPr="000216B8">
              <w:rPr>
                <w:sz w:val="26"/>
                <w:lang w:val="en-US"/>
              </w:rPr>
              <w:br/>
            </w:r>
          </w:p>
        </w:tc>
      </w:tr>
      <w:tr w:rsidR="000E5785" w:rsidRPr="000216B8" w:rsidTr="008717CD">
        <w:trPr>
          <w:cantSplit/>
          <w:trHeight w:val="427"/>
        </w:trPr>
        <w:tc>
          <w:tcPr>
            <w:tcW w:w="2732" w:type="dxa"/>
            <w:vMerge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6907" w:type="dxa"/>
            <w:gridSpan w:val="3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Может (умеет) ли он играть в футбол?</w:t>
            </w:r>
          </w:p>
        </w:tc>
      </w:tr>
      <w:tr w:rsidR="000E5785" w:rsidRPr="000216B8" w:rsidTr="008717CD">
        <w:trPr>
          <w:cantSplit/>
        </w:trPr>
        <w:tc>
          <w:tcPr>
            <w:tcW w:w="9639" w:type="dxa"/>
            <w:gridSpan w:val="4"/>
          </w:tcPr>
          <w:p w:rsidR="00E867B6" w:rsidRPr="000216B8" w:rsidRDefault="00E867B6" w:rsidP="00E867B6">
            <w:pPr>
              <w:spacing w:after="0" w:line="288" w:lineRule="auto"/>
              <w:ind w:right="-108"/>
              <w:rPr>
                <w:sz w:val="16"/>
                <w:szCs w:val="16"/>
              </w:rPr>
            </w:pPr>
          </w:p>
          <w:p w:rsidR="000E5785" w:rsidRPr="000216B8" w:rsidRDefault="000E5785" w:rsidP="00E867B6">
            <w:pPr>
              <w:spacing w:after="0" w:line="288" w:lineRule="auto"/>
              <w:ind w:right="-108"/>
              <w:rPr>
                <w:sz w:val="28"/>
                <w:szCs w:val="28"/>
                <w:lang w:val="en-US"/>
              </w:rPr>
            </w:pPr>
            <w:r w:rsidRPr="000216B8">
              <w:rPr>
                <w:sz w:val="28"/>
                <w:szCs w:val="28"/>
              </w:rPr>
              <w:t xml:space="preserve">Модальный глагол </w:t>
            </w:r>
            <w:r w:rsidRPr="000216B8">
              <w:rPr>
                <w:b/>
                <w:sz w:val="28"/>
                <w:szCs w:val="28"/>
                <w:lang w:val="en-US"/>
              </w:rPr>
              <w:t>may</w:t>
            </w:r>
            <w:r w:rsidRPr="000216B8">
              <w:rPr>
                <w:sz w:val="28"/>
                <w:szCs w:val="28"/>
              </w:rPr>
              <w:t xml:space="preserve"> – </w:t>
            </w:r>
            <w:r w:rsidRPr="000216B8">
              <w:rPr>
                <w:b/>
                <w:sz w:val="28"/>
                <w:szCs w:val="28"/>
              </w:rPr>
              <w:t>мочь</w:t>
            </w:r>
            <w:r w:rsidRPr="000216B8">
              <w:rPr>
                <w:sz w:val="28"/>
                <w:szCs w:val="28"/>
              </w:rPr>
              <w:t xml:space="preserve"> (иметь право, разрешение); выражает предположение. </w:t>
            </w:r>
            <w:r w:rsidR="00AC5CB9" w:rsidRPr="000216B8">
              <w:rPr>
                <w:sz w:val="28"/>
                <w:szCs w:val="28"/>
              </w:rPr>
              <w:t xml:space="preserve"> </w:t>
            </w:r>
            <w:r w:rsidRPr="000216B8">
              <w:rPr>
                <w:sz w:val="28"/>
                <w:szCs w:val="28"/>
              </w:rPr>
              <w:t>Эквивалент</w:t>
            </w:r>
            <w:r w:rsidRPr="000216B8">
              <w:rPr>
                <w:sz w:val="28"/>
                <w:szCs w:val="28"/>
                <w:lang w:val="en-US"/>
              </w:rPr>
              <w:t xml:space="preserve"> </w:t>
            </w:r>
            <w:r w:rsidRPr="000216B8">
              <w:rPr>
                <w:b/>
                <w:sz w:val="28"/>
                <w:szCs w:val="28"/>
                <w:lang w:val="en-US"/>
              </w:rPr>
              <w:t>to be allowed</w:t>
            </w:r>
            <w:r w:rsidRPr="000216B8">
              <w:rPr>
                <w:sz w:val="28"/>
                <w:szCs w:val="28"/>
                <w:lang w:val="en-US"/>
              </w:rPr>
              <w:t xml:space="preserve"> (to do smth.)</w:t>
            </w:r>
          </w:p>
          <w:p w:rsidR="00E867B6" w:rsidRPr="000216B8" w:rsidRDefault="00E867B6" w:rsidP="00E867B6">
            <w:pPr>
              <w:spacing w:after="0" w:line="288" w:lineRule="auto"/>
              <w:ind w:right="-108"/>
              <w:rPr>
                <w:sz w:val="16"/>
                <w:szCs w:val="16"/>
                <w:lang w:val="en-US"/>
              </w:rPr>
            </w:pPr>
          </w:p>
        </w:tc>
      </w:tr>
      <w:tr w:rsidR="000E5785" w:rsidRPr="00E45520" w:rsidTr="008717CD">
        <w:trPr>
          <w:cantSplit/>
          <w:trHeight w:val="713"/>
        </w:trPr>
        <w:tc>
          <w:tcPr>
            <w:tcW w:w="2732" w:type="dxa"/>
            <w:vMerge w:val="restart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Утвердительное предложение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08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He </w:t>
            </w:r>
            <w:r w:rsidRPr="000216B8">
              <w:rPr>
                <w:b/>
                <w:sz w:val="26"/>
                <w:lang w:val="en-US"/>
              </w:rPr>
              <w:t xml:space="preserve">may </w:t>
            </w:r>
            <w:r w:rsidRPr="000216B8">
              <w:rPr>
                <w:sz w:val="26"/>
                <w:lang w:val="en-US"/>
              </w:rPr>
              <w:t>smoke here.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827" w:type="dxa"/>
            <w:gridSpan w:val="2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He </w:t>
            </w:r>
            <w:r w:rsidRPr="000216B8">
              <w:rPr>
                <w:b/>
                <w:sz w:val="26"/>
                <w:lang w:val="en-US"/>
              </w:rPr>
              <w:t>is allowed to</w:t>
            </w:r>
            <w:r w:rsidRPr="000216B8">
              <w:rPr>
                <w:sz w:val="26"/>
                <w:lang w:val="en-US"/>
              </w:rPr>
              <w:t xml:space="preserve"> smoke here.</w:t>
            </w:r>
            <w:r w:rsidRPr="000216B8">
              <w:rPr>
                <w:sz w:val="26"/>
                <w:lang w:val="en-US"/>
              </w:rPr>
              <w:br/>
            </w:r>
          </w:p>
        </w:tc>
      </w:tr>
      <w:tr w:rsidR="000E5785" w:rsidRPr="000216B8" w:rsidTr="008717CD">
        <w:trPr>
          <w:cantSplit/>
          <w:trHeight w:val="712"/>
        </w:trPr>
        <w:tc>
          <w:tcPr>
            <w:tcW w:w="2732" w:type="dxa"/>
            <w:vMerge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6907" w:type="dxa"/>
            <w:gridSpan w:val="3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Он может (ему разрешается) курить здесь.</w:t>
            </w:r>
          </w:p>
        </w:tc>
      </w:tr>
      <w:tr w:rsidR="000E5785" w:rsidRPr="00E45520" w:rsidTr="008717CD">
        <w:trPr>
          <w:cantSplit/>
          <w:trHeight w:val="570"/>
        </w:trPr>
        <w:tc>
          <w:tcPr>
            <w:tcW w:w="2732" w:type="dxa"/>
            <w:vMerge w:val="restart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Отрицательное предложение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08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He </w:t>
            </w:r>
            <w:r w:rsidRPr="000216B8">
              <w:rPr>
                <w:b/>
                <w:sz w:val="26"/>
                <w:lang w:val="en-US"/>
              </w:rPr>
              <w:t>may</w:t>
            </w:r>
            <w:r w:rsidRPr="000216B8">
              <w:rPr>
                <w:sz w:val="26"/>
                <w:lang w:val="en-US"/>
              </w:rPr>
              <w:t xml:space="preserve"> not smoke here.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827" w:type="dxa"/>
            <w:gridSpan w:val="2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He </w:t>
            </w:r>
            <w:r w:rsidRPr="000216B8">
              <w:rPr>
                <w:b/>
                <w:sz w:val="26"/>
                <w:lang w:val="en-US"/>
              </w:rPr>
              <w:t>is</w:t>
            </w:r>
            <w:r w:rsidRPr="000216B8">
              <w:rPr>
                <w:sz w:val="26"/>
                <w:lang w:val="en-US"/>
              </w:rPr>
              <w:t xml:space="preserve"> not </w:t>
            </w:r>
            <w:r w:rsidRPr="000216B8">
              <w:rPr>
                <w:b/>
                <w:sz w:val="26"/>
                <w:lang w:val="en-US"/>
              </w:rPr>
              <w:t>allowed to</w:t>
            </w:r>
            <w:r w:rsidRPr="000216B8">
              <w:rPr>
                <w:sz w:val="26"/>
                <w:lang w:val="en-US"/>
              </w:rPr>
              <w:t xml:space="preserve"> smoke here.</w:t>
            </w:r>
            <w:r w:rsidRPr="000216B8">
              <w:rPr>
                <w:sz w:val="26"/>
                <w:lang w:val="en-US"/>
              </w:rPr>
              <w:br/>
            </w:r>
          </w:p>
        </w:tc>
      </w:tr>
      <w:tr w:rsidR="000E5785" w:rsidRPr="000216B8" w:rsidTr="008717CD">
        <w:trPr>
          <w:cantSplit/>
          <w:trHeight w:val="570"/>
        </w:trPr>
        <w:tc>
          <w:tcPr>
            <w:tcW w:w="2732" w:type="dxa"/>
            <w:vMerge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6907" w:type="dxa"/>
            <w:gridSpan w:val="3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Он не может (ему не разрешается) курить здесь.</w:t>
            </w:r>
          </w:p>
        </w:tc>
      </w:tr>
      <w:tr w:rsidR="000E5785" w:rsidRPr="00E45520" w:rsidTr="008717CD">
        <w:trPr>
          <w:cantSplit/>
          <w:trHeight w:val="713"/>
        </w:trPr>
        <w:tc>
          <w:tcPr>
            <w:tcW w:w="2732" w:type="dxa"/>
            <w:vMerge w:val="restart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Вопросительное предложение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08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b/>
                <w:sz w:val="26"/>
                <w:lang w:val="en-US"/>
              </w:rPr>
              <w:t xml:space="preserve">May </w:t>
            </w:r>
            <w:r w:rsidRPr="000216B8">
              <w:rPr>
                <w:sz w:val="26"/>
                <w:lang w:val="en-US"/>
              </w:rPr>
              <w:t>he smoke here?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827" w:type="dxa"/>
            <w:gridSpan w:val="2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b/>
                <w:sz w:val="26"/>
                <w:lang w:val="en-US"/>
              </w:rPr>
              <w:t>Is</w:t>
            </w:r>
            <w:r w:rsidRPr="000216B8">
              <w:rPr>
                <w:sz w:val="26"/>
                <w:lang w:val="en-US"/>
              </w:rPr>
              <w:t xml:space="preserve"> he </w:t>
            </w:r>
            <w:r w:rsidRPr="000216B8">
              <w:rPr>
                <w:b/>
                <w:sz w:val="26"/>
                <w:lang w:val="en-US"/>
              </w:rPr>
              <w:t>allowed to</w:t>
            </w:r>
            <w:r w:rsidRPr="000216B8">
              <w:rPr>
                <w:sz w:val="26"/>
                <w:lang w:val="en-US"/>
              </w:rPr>
              <w:t xml:space="preserve"> smoke here?</w:t>
            </w:r>
            <w:r w:rsidRPr="000216B8">
              <w:rPr>
                <w:sz w:val="26"/>
                <w:lang w:val="en-US"/>
              </w:rPr>
              <w:br/>
            </w:r>
          </w:p>
        </w:tc>
      </w:tr>
      <w:tr w:rsidR="000E5785" w:rsidRPr="000216B8" w:rsidTr="008717CD">
        <w:trPr>
          <w:cantSplit/>
          <w:trHeight w:val="712"/>
        </w:trPr>
        <w:tc>
          <w:tcPr>
            <w:tcW w:w="2732" w:type="dxa"/>
            <w:vMerge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6907" w:type="dxa"/>
            <w:gridSpan w:val="3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Может ли он (разрешается ли ему) курить здесь?</w:t>
            </w:r>
          </w:p>
        </w:tc>
      </w:tr>
    </w:tbl>
    <w:p w:rsidR="000E5785" w:rsidRPr="005C0653" w:rsidRDefault="000E5785" w:rsidP="000E5785">
      <w:pPr>
        <w:spacing w:line="288" w:lineRule="auto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3170"/>
        <w:gridCol w:w="3596"/>
      </w:tblGrid>
      <w:tr w:rsidR="000E5785" w:rsidRPr="00E45520" w:rsidTr="008717CD">
        <w:trPr>
          <w:cantSplit/>
        </w:trPr>
        <w:tc>
          <w:tcPr>
            <w:tcW w:w="9498" w:type="dxa"/>
            <w:gridSpan w:val="3"/>
          </w:tcPr>
          <w:p w:rsidR="00E867B6" w:rsidRPr="000216B8" w:rsidRDefault="00E867B6" w:rsidP="00E867B6">
            <w:pPr>
              <w:spacing w:after="0" w:line="288" w:lineRule="auto"/>
              <w:rPr>
                <w:sz w:val="16"/>
                <w:szCs w:val="16"/>
              </w:rPr>
            </w:pPr>
          </w:p>
          <w:p w:rsidR="000E5785" w:rsidRPr="000216B8" w:rsidRDefault="000E5785" w:rsidP="00E867B6">
            <w:pPr>
              <w:spacing w:after="0" w:line="288" w:lineRule="auto"/>
              <w:rPr>
                <w:sz w:val="28"/>
                <w:szCs w:val="28"/>
                <w:lang w:val="en-US"/>
              </w:rPr>
            </w:pPr>
            <w:r w:rsidRPr="000216B8">
              <w:rPr>
                <w:sz w:val="28"/>
                <w:szCs w:val="28"/>
              </w:rPr>
              <w:t xml:space="preserve">Модальный глагол </w:t>
            </w:r>
            <w:r w:rsidRPr="000216B8">
              <w:rPr>
                <w:b/>
                <w:sz w:val="28"/>
                <w:szCs w:val="28"/>
                <w:lang w:val="en-US"/>
              </w:rPr>
              <w:t>must</w:t>
            </w:r>
            <w:r w:rsidRPr="000216B8">
              <w:rPr>
                <w:sz w:val="28"/>
                <w:szCs w:val="28"/>
              </w:rPr>
              <w:t xml:space="preserve"> – </w:t>
            </w:r>
            <w:r w:rsidRPr="000216B8">
              <w:rPr>
                <w:b/>
                <w:sz w:val="28"/>
                <w:szCs w:val="28"/>
              </w:rPr>
              <w:t>долженствовать</w:t>
            </w:r>
            <w:r w:rsidRPr="000216B8">
              <w:rPr>
                <w:sz w:val="28"/>
                <w:szCs w:val="28"/>
              </w:rPr>
              <w:t xml:space="preserve"> (быть обязанным).</w:t>
            </w:r>
            <w:r w:rsidRPr="000216B8">
              <w:rPr>
                <w:sz w:val="28"/>
                <w:szCs w:val="28"/>
              </w:rPr>
              <w:br/>
              <w:t>Эквивалент</w:t>
            </w:r>
            <w:r w:rsidRPr="000216B8">
              <w:rPr>
                <w:sz w:val="28"/>
                <w:szCs w:val="28"/>
                <w:lang w:val="en-US"/>
              </w:rPr>
              <w:t xml:space="preserve"> </w:t>
            </w:r>
            <w:r w:rsidRPr="000216B8">
              <w:rPr>
                <w:b/>
                <w:sz w:val="28"/>
                <w:szCs w:val="28"/>
                <w:lang w:val="en-US"/>
              </w:rPr>
              <w:t>to have</w:t>
            </w:r>
            <w:r w:rsidRPr="000216B8">
              <w:rPr>
                <w:sz w:val="28"/>
                <w:szCs w:val="28"/>
                <w:lang w:val="en-US"/>
              </w:rPr>
              <w:t xml:space="preserve"> (to do smth.)</w:t>
            </w:r>
          </w:p>
          <w:p w:rsidR="00E867B6" w:rsidRPr="000216B8" w:rsidRDefault="00E867B6" w:rsidP="00E867B6">
            <w:pPr>
              <w:spacing w:after="0" w:line="288" w:lineRule="auto"/>
              <w:rPr>
                <w:sz w:val="16"/>
                <w:szCs w:val="16"/>
                <w:lang w:val="en-US"/>
              </w:rPr>
            </w:pPr>
          </w:p>
        </w:tc>
      </w:tr>
      <w:tr w:rsidR="000E5785" w:rsidRPr="00E45520" w:rsidTr="008717CD">
        <w:trPr>
          <w:cantSplit/>
          <w:trHeight w:val="570"/>
        </w:trPr>
        <w:tc>
          <w:tcPr>
            <w:tcW w:w="2732" w:type="dxa"/>
            <w:vMerge w:val="restart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Утвердительное предложение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17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She must translate this contract.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596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She has to translate this contract.</w:t>
            </w:r>
            <w:r w:rsidRPr="000216B8">
              <w:rPr>
                <w:sz w:val="26"/>
                <w:lang w:val="en-US"/>
              </w:rPr>
              <w:br/>
            </w:r>
          </w:p>
        </w:tc>
      </w:tr>
      <w:tr w:rsidR="000E5785" w:rsidRPr="000216B8" w:rsidTr="008717CD">
        <w:trPr>
          <w:cantSplit/>
          <w:trHeight w:val="570"/>
        </w:trPr>
        <w:tc>
          <w:tcPr>
            <w:tcW w:w="2732" w:type="dxa"/>
            <w:vMerge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6766" w:type="dxa"/>
            <w:gridSpan w:val="2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Она должна (обязана) перевести этот контракт.</w:t>
            </w:r>
          </w:p>
        </w:tc>
      </w:tr>
      <w:tr w:rsidR="000E5785" w:rsidRPr="000C6B55" w:rsidTr="008717CD">
        <w:trPr>
          <w:cantSplit/>
          <w:trHeight w:val="713"/>
        </w:trPr>
        <w:tc>
          <w:tcPr>
            <w:tcW w:w="2732" w:type="dxa"/>
            <w:vMerge w:val="restart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Отрицательное предложение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170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She must not translate this contract.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596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She does not have  to translate this contract.</w:t>
            </w:r>
            <w:r w:rsidRPr="000216B8">
              <w:rPr>
                <w:sz w:val="26"/>
                <w:lang w:val="en-US"/>
              </w:rPr>
              <w:br/>
            </w:r>
          </w:p>
        </w:tc>
      </w:tr>
      <w:tr w:rsidR="000E5785" w:rsidRPr="000216B8" w:rsidTr="008717CD">
        <w:trPr>
          <w:cantSplit/>
          <w:trHeight w:val="712"/>
        </w:trPr>
        <w:tc>
          <w:tcPr>
            <w:tcW w:w="2732" w:type="dxa"/>
            <w:vMerge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6766" w:type="dxa"/>
            <w:gridSpan w:val="2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Она не должна (не обязана) переводить этот контракт.</w:t>
            </w:r>
          </w:p>
        </w:tc>
      </w:tr>
      <w:tr w:rsidR="000E5785" w:rsidRPr="00E45520" w:rsidTr="008717CD">
        <w:tc>
          <w:tcPr>
            <w:tcW w:w="2732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Вопросительное предложение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170" w:type="dxa"/>
          </w:tcPr>
          <w:p w:rsidR="000E5785" w:rsidRPr="000216B8" w:rsidRDefault="000E5785" w:rsidP="00551098">
            <w:pPr>
              <w:numPr>
                <w:ilvl w:val="0"/>
                <w:numId w:val="2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Must she translate this contract? </w:t>
            </w:r>
          </w:p>
          <w:p w:rsidR="000E5785" w:rsidRPr="000216B8" w:rsidRDefault="000E5785" w:rsidP="00551098">
            <w:pPr>
              <w:numPr>
                <w:ilvl w:val="0"/>
                <w:numId w:val="24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Yes, she must.</w:t>
            </w:r>
          </w:p>
          <w:p w:rsidR="000E5785" w:rsidRPr="000216B8" w:rsidRDefault="000E5785" w:rsidP="00551098">
            <w:pPr>
              <w:numPr>
                <w:ilvl w:val="0"/>
                <w:numId w:val="24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No, she needn’t.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3596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Does she have to translate this contract?</w:t>
            </w:r>
            <w:r w:rsidRPr="000216B8">
              <w:rPr>
                <w:sz w:val="26"/>
                <w:lang w:val="en-US"/>
              </w:rPr>
              <w:br/>
            </w:r>
          </w:p>
        </w:tc>
      </w:tr>
      <w:tr w:rsidR="000E5785" w:rsidRPr="000216B8" w:rsidTr="008717CD">
        <w:trPr>
          <w:cantSplit/>
        </w:trPr>
        <w:tc>
          <w:tcPr>
            <w:tcW w:w="2732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6766" w:type="dxa"/>
            <w:gridSpan w:val="2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Должна ли (обязана ли) она  переводить этот контракт? </w:t>
            </w:r>
            <w:r w:rsidRPr="000216B8">
              <w:rPr>
                <w:sz w:val="26"/>
              </w:rPr>
              <w:br/>
              <w:t xml:space="preserve">ВНИМАНИЕ: в случае отрицательного ответа на вопрос с </w:t>
            </w:r>
            <w:r w:rsidRPr="000216B8">
              <w:rPr>
                <w:b/>
                <w:sz w:val="26"/>
                <w:lang w:val="en-US"/>
              </w:rPr>
              <w:t>must</w:t>
            </w:r>
            <w:r w:rsidRPr="000216B8">
              <w:rPr>
                <w:sz w:val="26"/>
              </w:rPr>
              <w:t xml:space="preserve"> употребляется модальный глагол </w:t>
            </w:r>
            <w:r w:rsidRPr="000216B8">
              <w:rPr>
                <w:b/>
                <w:sz w:val="26"/>
                <w:lang w:val="en-US"/>
              </w:rPr>
              <w:t>need</w:t>
            </w:r>
            <w:r w:rsidRPr="000216B8">
              <w:rPr>
                <w:sz w:val="26"/>
              </w:rPr>
              <w:t xml:space="preserve">: </w:t>
            </w:r>
            <w:r w:rsidRPr="000216B8">
              <w:rPr>
                <w:sz w:val="26"/>
              </w:rPr>
              <w:br/>
            </w:r>
            <w:r w:rsidRPr="000216B8">
              <w:rPr>
                <w:sz w:val="26"/>
                <w:lang w:val="en-US"/>
              </w:rPr>
              <w:t>No</w:t>
            </w:r>
            <w:r w:rsidRPr="000216B8">
              <w:rPr>
                <w:sz w:val="26"/>
              </w:rPr>
              <w:t xml:space="preserve">, </w:t>
            </w:r>
            <w:r w:rsidRPr="000216B8">
              <w:rPr>
                <w:sz w:val="26"/>
                <w:lang w:val="en-US"/>
              </w:rPr>
              <w:t>she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b/>
                <w:sz w:val="26"/>
                <w:lang w:val="en-US"/>
              </w:rPr>
              <w:t>needn</w:t>
            </w:r>
            <w:r w:rsidRPr="000216B8">
              <w:rPr>
                <w:b/>
                <w:sz w:val="26"/>
              </w:rPr>
              <w:t>’</w:t>
            </w:r>
            <w:r w:rsidRPr="000216B8">
              <w:rPr>
                <w:b/>
                <w:sz w:val="26"/>
                <w:lang w:val="en-US"/>
              </w:rPr>
              <w:t>t</w:t>
            </w:r>
            <w:r w:rsidRPr="000216B8">
              <w:rPr>
                <w:sz w:val="26"/>
              </w:rPr>
              <w:t xml:space="preserve">. – Нет, ей </w:t>
            </w:r>
            <w:r w:rsidRPr="000216B8">
              <w:rPr>
                <w:b/>
                <w:sz w:val="26"/>
              </w:rPr>
              <w:t>не нужно</w:t>
            </w:r>
            <w:r w:rsidRPr="000216B8">
              <w:rPr>
                <w:sz w:val="26"/>
              </w:rPr>
              <w:t xml:space="preserve"> (этого делать).</w:t>
            </w:r>
          </w:p>
        </w:tc>
      </w:tr>
      <w:tr w:rsidR="000E5785" w:rsidRPr="000216B8" w:rsidTr="008717CD">
        <w:trPr>
          <w:cantSplit/>
        </w:trPr>
        <w:tc>
          <w:tcPr>
            <w:tcW w:w="9498" w:type="dxa"/>
            <w:gridSpan w:val="3"/>
          </w:tcPr>
          <w:p w:rsidR="00E867B6" w:rsidRPr="000216B8" w:rsidRDefault="00E867B6" w:rsidP="00E867B6">
            <w:pPr>
              <w:spacing w:after="0" w:line="288" w:lineRule="auto"/>
              <w:rPr>
                <w:sz w:val="16"/>
                <w:szCs w:val="16"/>
              </w:rPr>
            </w:pPr>
          </w:p>
          <w:p w:rsidR="00B5179F" w:rsidRPr="000216B8" w:rsidRDefault="000E5785" w:rsidP="00E867B6">
            <w:pPr>
              <w:spacing w:after="0" w:line="288" w:lineRule="auto"/>
              <w:rPr>
                <w:sz w:val="28"/>
                <w:szCs w:val="28"/>
              </w:rPr>
            </w:pPr>
            <w:r w:rsidRPr="000216B8">
              <w:rPr>
                <w:sz w:val="28"/>
                <w:szCs w:val="28"/>
              </w:rPr>
              <w:t xml:space="preserve">Модальный глагол </w:t>
            </w:r>
            <w:r w:rsidRPr="000216B8">
              <w:rPr>
                <w:b/>
                <w:sz w:val="28"/>
                <w:szCs w:val="28"/>
                <w:lang w:val="en-US"/>
              </w:rPr>
              <w:t>need</w:t>
            </w:r>
            <w:r w:rsidRPr="000216B8">
              <w:rPr>
                <w:sz w:val="28"/>
                <w:szCs w:val="28"/>
              </w:rPr>
              <w:t xml:space="preserve"> – </w:t>
            </w:r>
            <w:r w:rsidRPr="000216B8">
              <w:rPr>
                <w:b/>
                <w:sz w:val="28"/>
                <w:szCs w:val="28"/>
              </w:rPr>
              <w:t>нужно, надо</w:t>
            </w:r>
            <w:r w:rsidRPr="000216B8">
              <w:rPr>
                <w:sz w:val="28"/>
                <w:szCs w:val="28"/>
              </w:rPr>
              <w:t xml:space="preserve"> (выражает необходимость совершить действие). </w:t>
            </w:r>
          </w:p>
          <w:p w:rsidR="000E5785" w:rsidRPr="000216B8" w:rsidRDefault="000E5785" w:rsidP="00E867B6">
            <w:pPr>
              <w:spacing w:after="0" w:line="288" w:lineRule="auto"/>
              <w:rPr>
                <w:sz w:val="28"/>
                <w:szCs w:val="28"/>
              </w:rPr>
            </w:pPr>
            <w:r w:rsidRPr="000216B8">
              <w:rPr>
                <w:sz w:val="28"/>
                <w:szCs w:val="28"/>
              </w:rPr>
              <w:t xml:space="preserve">Употребляется чаще всего в вопросительных и отрицательных предложениях в форме </w:t>
            </w:r>
            <w:r w:rsidRPr="000216B8">
              <w:rPr>
                <w:sz w:val="28"/>
                <w:szCs w:val="28"/>
                <w:lang w:val="en-US"/>
              </w:rPr>
              <w:t>Present</w:t>
            </w:r>
            <w:r w:rsidRPr="000216B8">
              <w:rPr>
                <w:sz w:val="28"/>
                <w:szCs w:val="28"/>
              </w:rPr>
              <w:t xml:space="preserve"> </w:t>
            </w:r>
            <w:r w:rsidRPr="000216B8">
              <w:rPr>
                <w:sz w:val="28"/>
                <w:szCs w:val="28"/>
                <w:lang w:val="en-US"/>
              </w:rPr>
              <w:t>Simple</w:t>
            </w:r>
            <w:r w:rsidRPr="000216B8">
              <w:rPr>
                <w:sz w:val="28"/>
                <w:szCs w:val="28"/>
              </w:rPr>
              <w:t>.</w:t>
            </w:r>
          </w:p>
          <w:p w:rsidR="00B5179F" w:rsidRPr="000216B8" w:rsidRDefault="00B5179F" w:rsidP="00E867B6">
            <w:pPr>
              <w:spacing w:after="0" w:line="288" w:lineRule="auto"/>
              <w:rPr>
                <w:sz w:val="16"/>
                <w:szCs w:val="16"/>
              </w:rPr>
            </w:pPr>
          </w:p>
        </w:tc>
      </w:tr>
      <w:tr w:rsidR="000E5785" w:rsidRPr="000216B8" w:rsidTr="000908E9">
        <w:trPr>
          <w:cantSplit/>
          <w:trHeight w:val="1096"/>
        </w:trPr>
        <w:tc>
          <w:tcPr>
            <w:tcW w:w="2732" w:type="dxa"/>
          </w:tcPr>
          <w:p w:rsidR="000E5785" w:rsidRPr="000216B8" w:rsidRDefault="000E5785" w:rsidP="000908E9">
            <w:pPr>
              <w:spacing w:after="0" w:line="288" w:lineRule="auto"/>
              <w:rPr>
                <w:sz w:val="8"/>
                <w:szCs w:val="8"/>
                <w:lang w:val="en-US"/>
              </w:rPr>
            </w:pPr>
            <w:r w:rsidRPr="000216B8">
              <w:rPr>
                <w:sz w:val="26"/>
              </w:rPr>
              <w:t>Вопросительное предложение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6766" w:type="dxa"/>
            <w:gridSpan w:val="2"/>
          </w:tcPr>
          <w:p w:rsidR="000E5785" w:rsidRPr="000216B8" w:rsidRDefault="000E5785" w:rsidP="000908E9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Need she translate this contract? </w:t>
            </w:r>
          </w:p>
          <w:p w:rsidR="000E5785" w:rsidRPr="000216B8" w:rsidRDefault="000E5785" w:rsidP="000908E9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Нужно ли ей переводить этот контракт?</w:t>
            </w:r>
          </w:p>
        </w:tc>
      </w:tr>
      <w:tr w:rsidR="000E5785" w:rsidRPr="000216B8" w:rsidTr="008717CD">
        <w:trPr>
          <w:cantSplit/>
        </w:trPr>
        <w:tc>
          <w:tcPr>
            <w:tcW w:w="2732" w:type="dxa"/>
          </w:tcPr>
          <w:p w:rsidR="000E5785" w:rsidRPr="000216B8" w:rsidRDefault="000E5785" w:rsidP="000908E9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Отрицательное предложение</w:t>
            </w:r>
            <w:r w:rsidRPr="000216B8">
              <w:rPr>
                <w:sz w:val="26"/>
                <w:lang w:val="en-US"/>
              </w:rPr>
              <w:t xml:space="preserve"> </w:t>
            </w:r>
          </w:p>
        </w:tc>
        <w:tc>
          <w:tcPr>
            <w:tcW w:w="6766" w:type="dxa"/>
            <w:gridSpan w:val="2"/>
          </w:tcPr>
          <w:p w:rsidR="000E5785" w:rsidRPr="000216B8" w:rsidRDefault="000E5785" w:rsidP="000908E9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 xml:space="preserve">She </w:t>
            </w:r>
            <w:r w:rsidR="000129F3">
              <w:rPr>
                <w:sz w:val="26"/>
                <w:lang w:val="en-US"/>
              </w:rPr>
              <w:t xml:space="preserve">needn’t </w:t>
            </w:r>
            <w:r w:rsidRPr="000216B8">
              <w:rPr>
                <w:sz w:val="26"/>
                <w:lang w:val="en-US"/>
              </w:rPr>
              <w:t xml:space="preserve"> translate this contract.</w:t>
            </w:r>
            <w:r w:rsidRPr="000216B8">
              <w:rPr>
                <w:sz w:val="26"/>
                <w:lang w:val="en-US"/>
              </w:rPr>
              <w:br/>
            </w:r>
            <w:r w:rsidRPr="000216B8">
              <w:rPr>
                <w:sz w:val="26"/>
              </w:rPr>
              <w:t>Ей не нужно переводить этот контракт.</w:t>
            </w:r>
          </w:p>
          <w:p w:rsidR="000908E9" w:rsidRPr="000216B8" w:rsidRDefault="000908E9" w:rsidP="000908E9">
            <w:pPr>
              <w:spacing w:after="0" w:line="288" w:lineRule="auto"/>
              <w:rPr>
                <w:sz w:val="26"/>
              </w:rPr>
            </w:pPr>
          </w:p>
        </w:tc>
      </w:tr>
    </w:tbl>
    <w:p w:rsidR="000E5785" w:rsidRDefault="000E5785" w:rsidP="000E5785">
      <w:pPr>
        <w:spacing w:line="288" w:lineRule="auto"/>
        <w:rPr>
          <w:sz w:val="26"/>
        </w:rPr>
      </w:pPr>
    </w:p>
    <w:p w:rsidR="000E5785" w:rsidRDefault="000E5785" w:rsidP="000E5785">
      <w:pPr>
        <w:spacing w:line="288" w:lineRule="auto"/>
        <w:rPr>
          <w:sz w:val="26"/>
        </w:rPr>
      </w:pPr>
      <w:r>
        <w:rPr>
          <w:sz w:val="2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6766"/>
      </w:tblGrid>
      <w:tr w:rsidR="000E5785" w:rsidRPr="000216B8" w:rsidTr="008717CD">
        <w:trPr>
          <w:cantSplit/>
        </w:trPr>
        <w:tc>
          <w:tcPr>
            <w:tcW w:w="9498" w:type="dxa"/>
            <w:gridSpan w:val="2"/>
          </w:tcPr>
          <w:p w:rsidR="00E867B6" w:rsidRPr="000216B8" w:rsidRDefault="00E867B6" w:rsidP="00E867B6">
            <w:pPr>
              <w:spacing w:after="0" w:line="288" w:lineRule="auto"/>
              <w:rPr>
                <w:sz w:val="16"/>
                <w:szCs w:val="16"/>
              </w:rPr>
            </w:pPr>
          </w:p>
          <w:p w:rsidR="000E5785" w:rsidRPr="000129F3" w:rsidRDefault="000E5785" w:rsidP="00E867B6">
            <w:pPr>
              <w:spacing w:after="0" w:line="288" w:lineRule="auto"/>
              <w:rPr>
                <w:sz w:val="28"/>
                <w:szCs w:val="28"/>
              </w:rPr>
            </w:pPr>
            <w:r w:rsidRPr="000216B8">
              <w:rPr>
                <w:sz w:val="28"/>
                <w:szCs w:val="28"/>
              </w:rPr>
              <w:t xml:space="preserve">Модальный глагол </w:t>
            </w:r>
            <w:r w:rsidRPr="000216B8">
              <w:rPr>
                <w:b/>
                <w:sz w:val="28"/>
                <w:szCs w:val="28"/>
                <w:lang w:val="en-US"/>
              </w:rPr>
              <w:t>should</w:t>
            </w:r>
            <w:r w:rsidRPr="000216B8">
              <w:rPr>
                <w:sz w:val="28"/>
                <w:szCs w:val="28"/>
              </w:rPr>
              <w:t xml:space="preserve"> – </w:t>
            </w:r>
            <w:r w:rsidRPr="000216B8">
              <w:rPr>
                <w:b/>
                <w:sz w:val="28"/>
                <w:szCs w:val="28"/>
              </w:rPr>
              <w:t>следует, нужно</w:t>
            </w:r>
            <w:r w:rsidRPr="000216B8">
              <w:rPr>
                <w:sz w:val="28"/>
                <w:szCs w:val="28"/>
              </w:rPr>
              <w:t xml:space="preserve"> (выражает моральный долг или совет совершить действие). Может выражать и долженствование, но не в такой категоричной форме, как </w:t>
            </w:r>
            <w:r w:rsidRPr="000129F3">
              <w:rPr>
                <w:b/>
                <w:sz w:val="28"/>
                <w:szCs w:val="28"/>
                <w:lang w:val="en-US"/>
              </w:rPr>
              <w:t>must</w:t>
            </w:r>
            <w:r w:rsidR="000129F3" w:rsidRPr="000129F3">
              <w:rPr>
                <w:sz w:val="28"/>
                <w:szCs w:val="28"/>
              </w:rPr>
              <w:t>.</w:t>
            </w:r>
          </w:p>
          <w:p w:rsidR="00E867B6" w:rsidRPr="000216B8" w:rsidRDefault="00E867B6" w:rsidP="00E867B6">
            <w:pPr>
              <w:spacing w:after="0" w:line="288" w:lineRule="auto"/>
              <w:rPr>
                <w:sz w:val="16"/>
                <w:szCs w:val="16"/>
              </w:rPr>
            </w:pPr>
          </w:p>
        </w:tc>
      </w:tr>
      <w:tr w:rsidR="000E5785" w:rsidRPr="000216B8" w:rsidTr="008717CD">
        <w:trPr>
          <w:cantSplit/>
        </w:trPr>
        <w:tc>
          <w:tcPr>
            <w:tcW w:w="2732" w:type="dxa"/>
            <w:tcBorders>
              <w:bottom w:val="nil"/>
            </w:tcBorders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Утвердительное предложение</w:t>
            </w:r>
            <w:r w:rsidRPr="000216B8">
              <w:rPr>
                <w:sz w:val="26"/>
                <w:lang w:val="en-US"/>
              </w:rPr>
              <w:br/>
            </w:r>
          </w:p>
        </w:tc>
        <w:tc>
          <w:tcPr>
            <w:tcW w:w="6766" w:type="dxa"/>
            <w:tcBorders>
              <w:bottom w:val="nil"/>
            </w:tcBorders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should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help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them</w:t>
            </w:r>
            <w:r w:rsidRPr="000216B8">
              <w:rPr>
                <w:sz w:val="26"/>
              </w:rPr>
              <w:t>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Ему следует (следовало бы, нужно бы) помочь им.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i/>
                <w:sz w:val="26"/>
              </w:rPr>
              <w:t>или</w:t>
            </w:r>
            <w:r w:rsidRPr="000216B8">
              <w:rPr>
                <w:sz w:val="26"/>
              </w:rPr>
              <w:t>: Он должен (должен бы) помочь им.</w:t>
            </w:r>
          </w:p>
        </w:tc>
      </w:tr>
      <w:tr w:rsidR="000E5785" w:rsidRPr="000216B8" w:rsidTr="008717CD">
        <w:trPr>
          <w:cantSplit/>
        </w:trPr>
        <w:tc>
          <w:tcPr>
            <w:tcW w:w="2732" w:type="dxa"/>
            <w:tcBorders>
              <w:bottom w:val="single" w:sz="4" w:space="0" w:color="auto"/>
            </w:tcBorders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Отрицательное предложение</w:t>
            </w:r>
            <w:r w:rsidRPr="000216B8">
              <w:rPr>
                <w:sz w:val="26"/>
                <w:lang w:val="en-US"/>
              </w:rPr>
              <w:t xml:space="preserve"> 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shouldn</w:t>
            </w:r>
            <w:r w:rsidRPr="000216B8">
              <w:rPr>
                <w:sz w:val="26"/>
              </w:rPr>
              <w:t>’</w:t>
            </w:r>
            <w:r w:rsidRPr="000216B8">
              <w:rPr>
                <w:sz w:val="26"/>
                <w:lang w:val="en-US"/>
              </w:rPr>
              <w:t>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help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them</w:t>
            </w:r>
            <w:r w:rsidRPr="000216B8">
              <w:rPr>
                <w:sz w:val="26"/>
              </w:rPr>
              <w:t>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Ему не следует (не следовало бы) помочь им.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i/>
                <w:sz w:val="26"/>
              </w:rPr>
              <w:t>или</w:t>
            </w:r>
            <w:r w:rsidRPr="000216B8">
              <w:rPr>
                <w:sz w:val="26"/>
              </w:rPr>
              <w:t>: Он не должен (не должен бы) помочь им.</w:t>
            </w:r>
          </w:p>
        </w:tc>
      </w:tr>
      <w:tr w:rsidR="000E5785" w:rsidRPr="000216B8" w:rsidTr="008717CD">
        <w:trPr>
          <w:cantSplit/>
        </w:trPr>
        <w:tc>
          <w:tcPr>
            <w:tcW w:w="2732" w:type="dxa"/>
            <w:tcBorders>
              <w:top w:val="nil"/>
            </w:tcBorders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Вопросительное предложение</w:t>
            </w:r>
            <w:r w:rsidRPr="000216B8">
              <w:rPr>
                <w:sz w:val="26"/>
                <w:lang w:val="en-US"/>
              </w:rPr>
              <w:t xml:space="preserve"> </w:t>
            </w:r>
          </w:p>
        </w:tc>
        <w:tc>
          <w:tcPr>
            <w:tcW w:w="6766" w:type="dxa"/>
            <w:tcBorders>
              <w:top w:val="nil"/>
            </w:tcBorders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Should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he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help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them</w:t>
            </w:r>
            <w:r w:rsidRPr="000216B8">
              <w:rPr>
                <w:sz w:val="26"/>
              </w:rPr>
              <w:t>?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>Следует ли (следовало бы) ему помочь им?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i/>
                <w:sz w:val="26"/>
              </w:rPr>
              <w:t>или</w:t>
            </w:r>
            <w:r w:rsidRPr="000216B8">
              <w:rPr>
                <w:sz w:val="26"/>
              </w:rPr>
              <w:t>: Должен ли (должен бы) он помочь им?</w:t>
            </w:r>
          </w:p>
        </w:tc>
      </w:tr>
    </w:tbl>
    <w:p w:rsidR="000E5785" w:rsidRDefault="000E5785" w:rsidP="00E867B6">
      <w:pPr>
        <w:spacing w:after="0" w:line="288" w:lineRule="auto"/>
        <w:rPr>
          <w:sz w:val="26"/>
        </w:rPr>
      </w:pPr>
    </w:p>
    <w:p w:rsidR="000E5785" w:rsidRDefault="000E5785" w:rsidP="00E867B6">
      <w:pPr>
        <w:spacing w:after="0" w:line="288" w:lineRule="auto"/>
        <w:rPr>
          <w:sz w:val="26"/>
        </w:rPr>
      </w:pPr>
    </w:p>
    <w:p w:rsidR="000E5785" w:rsidRDefault="000E5785" w:rsidP="000908E9">
      <w:pPr>
        <w:spacing w:after="0" w:line="288" w:lineRule="auto"/>
        <w:ind w:right="142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TEST </w:t>
      </w:r>
      <w:r w:rsidR="000D6258">
        <w:rPr>
          <w:b/>
          <w:sz w:val="28"/>
        </w:rPr>
        <w:t>14</w:t>
      </w:r>
      <w:r>
        <w:rPr>
          <w:b/>
          <w:sz w:val="28"/>
          <w:lang w:val="en-US"/>
        </w:rPr>
        <w:t>. Test yourself</w:t>
      </w:r>
    </w:p>
    <w:p w:rsidR="000908E9" w:rsidRPr="000908E9" w:rsidRDefault="000908E9" w:rsidP="000908E9">
      <w:pPr>
        <w:spacing w:after="0" w:line="288" w:lineRule="auto"/>
        <w:ind w:right="142"/>
        <w:rPr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701"/>
      </w:tblGrid>
      <w:tr w:rsidR="000E5785" w:rsidRPr="000216B8" w:rsidTr="000908E9">
        <w:tc>
          <w:tcPr>
            <w:tcW w:w="7797" w:type="dxa"/>
          </w:tcPr>
          <w:p w:rsidR="000E5785" w:rsidRPr="00E867B6" w:rsidRDefault="000E5785" w:rsidP="00461B5B">
            <w:pPr>
              <w:pStyle w:val="11"/>
              <w:spacing w:line="288" w:lineRule="auto"/>
              <w:jc w:val="center"/>
              <w:rPr>
                <w:rFonts w:ascii="Calibri" w:hAnsi="Calibri"/>
                <w:sz w:val="28"/>
                <w:lang w:val="en-GB"/>
              </w:rPr>
            </w:pPr>
            <w:r w:rsidRPr="00E867B6">
              <w:rPr>
                <w:rFonts w:ascii="Calibri" w:hAnsi="Calibri"/>
                <w:b/>
                <w:sz w:val="28"/>
                <w:lang w:val="en-GB"/>
              </w:rPr>
              <w:t>Modal verbs and their equivalents</w:t>
            </w:r>
            <w:r w:rsidRPr="00E867B6">
              <w:rPr>
                <w:rFonts w:ascii="Calibri" w:hAnsi="Calibri"/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0E5785" w:rsidRPr="000908E9" w:rsidRDefault="000E5785" w:rsidP="00461B5B">
            <w:pPr>
              <w:pStyle w:val="11"/>
              <w:spacing w:line="288" w:lineRule="auto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0908E9">
              <w:rPr>
                <w:rFonts w:ascii="Calibri" w:hAnsi="Calibri"/>
                <w:b/>
                <w:sz w:val="28"/>
                <w:szCs w:val="28"/>
              </w:rPr>
              <w:t>Answer</w:t>
            </w:r>
          </w:p>
        </w:tc>
      </w:tr>
      <w:tr w:rsidR="000E5785" w:rsidRPr="000216B8" w:rsidTr="000908E9">
        <w:tc>
          <w:tcPr>
            <w:tcW w:w="7797" w:type="dxa"/>
          </w:tcPr>
          <w:p w:rsidR="000E5785" w:rsidRPr="005C0653" w:rsidRDefault="000E5785" w:rsidP="00461B5B">
            <w:pPr>
              <w:pStyle w:val="11"/>
              <w:spacing w:line="288" w:lineRule="auto"/>
              <w:rPr>
                <w:rFonts w:ascii="Calibri" w:hAnsi="Calibri"/>
                <w:b/>
                <w:spacing w:val="-8"/>
                <w:sz w:val="26"/>
                <w:lang w:val="ru-RU"/>
              </w:rPr>
            </w:pPr>
            <w:r w:rsidRPr="00E867B6">
              <w:rPr>
                <w:rFonts w:ascii="Calibri" w:hAnsi="Calibri"/>
                <w:b/>
                <w:spacing w:val="-8"/>
                <w:sz w:val="26"/>
                <w:lang w:val="ru-RU"/>
              </w:rPr>
              <w:t>Выберите один правильный вариант из четырех предложенных</w:t>
            </w:r>
          </w:p>
          <w:p w:rsidR="000908E9" w:rsidRPr="005C0653" w:rsidRDefault="000908E9" w:rsidP="00461B5B">
            <w:pPr>
              <w:pStyle w:val="11"/>
              <w:spacing w:line="288" w:lineRule="auto"/>
              <w:rPr>
                <w:rFonts w:ascii="Calibri" w:hAnsi="Calibri"/>
                <w:b/>
                <w:spacing w:val="-8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0E5785" w:rsidRPr="00193552" w:rsidRDefault="000E5785" w:rsidP="00461B5B">
            <w:pPr>
              <w:pStyle w:val="11"/>
              <w:spacing w:line="288" w:lineRule="auto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E867B6" w:rsidRDefault="000E5785" w:rsidP="00461B5B">
            <w:pPr>
              <w:pStyle w:val="11"/>
              <w:spacing w:line="288" w:lineRule="auto"/>
              <w:rPr>
                <w:rFonts w:ascii="Calibri" w:hAnsi="Calibri"/>
                <w:sz w:val="26"/>
                <w:lang w:val="ru-RU"/>
              </w:rPr>
            </w:pPr>
            <w:r w:rsidRPr="00E867B6">
              <w:rPr>
                <w:rFonts w:ascii="Calibri" w:hAnsi="Calibri"/>
                <w:sz w:val="26"/>
                <w:lang w:val="ru-RU"/>
              </w:rPr>
              <w:t xml:space="preserve">1. Какой глагол эквивалентен модальному глаголу </w:t>
            </w:r>
            <w:r w:rsidRPr="00E867B6">
              <w:rPr>
                <w:rFonts w:ascii="Calibri" w:hAnsi="Calibri"/>
                <w:i/>
                <w:sz w:val="26"/>
              </w:rPr>
              <w:t>must</w:t>
            </w:r>
            <w:r w:rsidRPr="00E867B6">
              <w:rPr>
                <w:rFonts w:ascii="Calibri" w:hAnsi="Calibri"/>
                <w:sz w:val="26"/>
                <w:lang w:val="ru-RU"/>
              </w:rPr>
              <w:t>?</w:t>
            </w:r>
          </w:p>
        </w:tc>
        <w:tc>
          <w:tcPr>
            <w:tcW w:w="1701" w:type="dxa"/>
          </w:tcPr>
          <w:p w:rsidR="000E5785" w:rsidRPr="00E867B6" w:rsidRDefault="000E5785" w:rsidP="00461B5B">
            <w:pPr>
              <w:pStyle w:val="11"/>
              <w:spacing w:line="288" w:lineRule="auto"/>
              <w:rPr>
                <w:rFonts w:ascii="Calibri" w:hAnsi="Calibri"/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 allowed to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 able to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ought to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to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461B5B">
            <w:pPr>
              <w:spacing w:line="288" w:lineRule="auto"/>
              <w:rPr>
                <w:color w:val="FF0000"/>
                <w:sz w:val="26"/>
              </w:rPr>
            </w:pPr>
            <w:r w:rsidRPr="000216B8">
              <w:rPr>
                <w:sz w:val="26"/>
              </w:rPr>
              <w:t>2.</w:t>
            </w:r>
            <w:r w:rsidRPr="000216B8">
              <w:rPr>
                <w:color w:val="FF0000"/>
                <w:sz w:val="26"/>
              </w:rPr>
              <w:t xml:space="preserve"> </w:t>
            </w:r>
            <w:r w:rsidRPr="000216B8">
              <w:rPr>
                <w:sz w:val="26"/>
              </w:rPr>
              <w:t xml:space="preserve">Какой глагол эквивалентен модальному глаголу </w:t>
            </w:r>
            <w:r w:rsidRPr="000216B8">
              <w:rPr>
                <w:i/>
                <w:sz w:val="26"/>
                <w:lang w:val="en-US"/>
              </w:rPr>
              <w:t>may</w:t>
            </w:r>
            <w:r w:rsidRPr="000216B8">
              <w:rPr>
                <w:sz w:val="26"/>
              </w:rPr>
              <w:t>?</w:t>
            </w:r>
          </w:p>
        </w:tc>
        <w:tc>
          <w:tcPr>
            <w:tcW w:w="1701" w:type="dxa"/>
          </w:tcPr>
          <w:p w:rsidR="000E5785" w:rsidRPr="00193552" w:rsidRDefault="000E5785" w:rsidP="00461B5B">
            <w:pPr>
              <w:pStyle w:val="11"/>
              <w:spacing w:line="288" w:lineRule="auto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 able to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 to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to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 allowed to</w:t>
            </w:r>
          </w:p>
          <w:p w:rsidR="00D26784" w:rsidRPr="000216B8" w:rsidRDefault="00D26784" w:rsidP="00D26784">
            <w:pPr>
              <w:spacing w:after="0" w:line="288" w:lineRule="auto"/>
              <w:ind w:left="36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3. Какой глагол эквивалентен модальному глаголу </w:t>
            </w:r>
            <w:r w:rsidRPr="000216B8">
              <w:rPr>
                <w:i/>
                <w:sz w:val="26"/>
                <w:lang w:val="en-US"/>
              </w:rPr>
              <w:t>can</w:t>
            </w:r>
            <w:r w:rsidRPr="000216B8">
              <w:rPr>
                <w:i/>
                <w:sz w:val="26"/>
              </w:rPr>
              <w:t>?</w:t>
            </w:r>
          </w:p>
        </w:tc>
        <w:tc>
          <w:tcPr>
            <w:tcW w:w="1701" w:type="dxa"/>
          </w:tcPr>
          <w:p w:rsidR="000E5785" w:rsidRPr="00193552" w:rsidRDefault="000E5785" w:rsidP="00461B5B">
            <w:pPr>
              <w:pStyle w:val="11"/>
              <w:spacing w:line="288" w:lineRule="auto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be allowed to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3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be able to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be to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have to</w:t>
            </w:r>
            <w:r w:rsidRPr="000216B8">
              <w:rPr>
                <w:sz w:val="26"/>
              </w:rPr>
              <w:br w:type="page"/>
            </w:r>
          </w:p>
          <w:p w:rsidR="000E5785" w:rsidRPr="000216B8" w:rsidRDefault="000E5785" w:rsidP="00461B5B">
            <w:pPr>
              <w:spacing w:line="288" w:lineRule="auto"/>
              <w:ind w:left="176" w:hanging="176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461B5B">
            <w:pPr>
              <w:spacing w:line="288" w:lineRule="auto"/>
              <w:ind w:left="176" w:hanging="176"/>
              <w:rPr>
                <w:sz w:val="26"/>
              </w:rPr>
            </w:pPr>
            <w:r w:rsidRPr="000216B8">
              <w:rPr>
                <w:sz w:val="26"/>
              </w:rPr>
              <w:t>4. Какую форму английского модального глагола (вместо подчеркнутого русского) Вы употребили бы при переводе следующего предложения?</w:t>
            </w:r>
          </w:p>
          <w:p w:rsidR="000E5785" w:rsidRPr="000216B8" w:rsidRDefault="000E5785" w:rsidP="00461B5B">
            <w:pPr>
              <w:spacing w:line="288" w:lineRule="auto"/>
              <w:ind w:right="-108"/>
              <w:rPr>
                <w:i/>
                <w:color w:val="FF0000"/>
                <w:sz w:val="26"/>
              </w:rPr>
            </w:pPr>
            <w:r w:rsidRPr="000216B8">
              <w:rPr>
                <w:i/>
                <w:sz w:val="26"/>
              </w:rPr>
              <w:t xml:space="preserve">Он хорошо плавал, а вот в баскетбол играть </w:t>
            </w:r>
            <w:r w:rsidRPr="000216B8">
              <w:rPr>
                <w:b/>
                <w:i/>
                <w:sz w:val="26"/>
                <w:u w:val="single"/>
              </w:rPr>
              <w:t>не умел</w:t>
            </w:r>
            <w:r w:rsidRPr="000216B8">
              <w:rPr>
                <w:i/>
                <w:sz w:val="26"/>
              </w:rPr>
              <w:t>.</w:t>
            </w:r>
          </w:p>
        </w:tc>
        <w:tc>
          <w:tcPr>
            <w:tcW w:w="1701" w:type="dxa"/>
          </w:tcPr>
          <w:p w:rsidR="000E5785" w:rsidRPr="00193552" w:rsidRDefault="000E5785" w:rsidP="00461B5B">
            <w:pPr>
              <w:pStyle w:val="11"/>
              <w:spacing w:line="288" w:lineRule="auto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must not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may not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could not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can not</w:t>
            </w:r>
          </w:p>
          <w:p w:rsidR="000E5785" w:rsidRPr="000216B8" w:rsidRDefault="000E5785" w:rsidP="00461B5B">
            <w:pPr>
              <w:spacing w:line="288" w:lineRule="auto"/>
              <w:rPr>
                <w:color w:val="FF0000"/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461B5B">
            <w:pPr>
              <w:spacing w:line="288" w:lineRule="auto"/>
              <w:ind w:left="176" w:hanging="176"/>
              <w:rPr>
                <w:sz w:val="26"/>
              </w:rPr>
            </w:pPr>
            <w:r w:rsidRPr="000216B8">
              <w:rPr>
                <w:sz w:val="26"/>
              </w:rPr>
              <w:t>5. Какой глагол Вы употребили бы, советуя своей подруге непременно посетить вернисаж?</w:t>
            </w:r>
          </w:p>
        </w:tc>
        <w:tc>
          <w:tcPr>
            <w:tcW w:w="1701" w:type="dxa"/>
          </w:tcPr>
          <w:p w:rsidR="000E5785" w:rsidRPr="00193552" w:rsidRDefault="000E5785" w:rsidP="00461B5B">
            <w:pPr>
              <w:pStyle w:val="11"/>
              <w:spacing w:line="288" w:lineRule="auto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You have to visit…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You can visit…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You must visit…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You should visit…</w:t>
            </w:r>
          </w:p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0908E9">
            <w:pPr>
              <w:spacing w:after="0" w:line="288" w:lineRule="auto"/>
              <w:ind w:left="318" w:right="-108" w:hanging="318"/>
              <w:rPr>
                <w:sz w:val="26"/>
              </w:rPr>
            </w:pPr>
            <w:r w:rsidRPr="000216B8">
              <w:rPr>
                <w:sz w:val="26"/>
              </w:rPr>
              <w:t>6. Какой вариант перевода следующего предложения является верным?</w:t>
            </w:r>
          </w:p>
          <w:p w:rsidR="000E5785" w:rsidRPr="000216B8" w:rsidRDefault="000E5785" w:rsidP="000908E9">
            <w:pPr>
              <w:spacing w:after="0" w:line="288" w:lineRule="auto"/>
              <w:rPr>
                <w:color w:val="FF0000"/>
                <w:sz w:val="26"/>
                <w:lang w:val="en-US"/>
              </w:rPr>
            </w:pPr>
            <w:r w:rsidRPr="000216B8">
              <w:rPr>
                <w:i/>
                <w:sz w:val="26"/>
              </w:rPr>
              <w:t>Курить здесь не разрешается.</w:t>
            </w:r>
          </w:p>
        </w:tc>
        <w:tc>
          <w:tcPr>
            <w:tcW w:w="1701" w:type="dxa"/>
          </w:tcPr>
          <w:p w:rsidR="000E5785" w:rsidRDefault="000E5785" w:rsidP="000908E9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6"/>
              </w:numPr>
              <w:spacing w:after="0" w:line="288" w:lineRule="auto"/>
              <w:ind w:right="-108"/>
              <w:rPr>
                <w:sz w:val="26"/>
              </w:rPr>
            </w:pPr>
            <w:r w:rsidRPr="000216B8">
              <w:rPr>
                <w:sz w:val="26"/>
              </w:rPr>
              <w:t>You cannot smoke here.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E45520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6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You may not smoke here.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E45520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6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You don't have to smoke here. 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6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You needn't smoke here.</w:t>
            </w:r>
          </w:p>
          <w:p w:rsidR="000E5785" w:rsidRPr="000216B8" w:rsidRDefault="000E5785" w:rsidP="00461B5B">
            <w:pPr>
              <w:spacing w:line="288" w:lineRule="auto"/>
              <w:ind w:left="318" w:right="-108" w:hanging="318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063D47">
            <w:pPr>
              <w:spacing w:after="0" w:line="288" w:lineRule="auto"/>
              <w:ind w:left="176" w:right="-108" w:hanging="176"/>
              <w:rPr>
                <w:sz w:val="26"/>
              </w:rPr>
            </w:pPr>
            <w:r w:rsidRPr="000216B8">
              <w:rPr>
                <w:sz w:val="26"/>
              </w:rPr>
              <w:t>7. Какой модальный глагол (вместо подчеркнутого русского) Вы употребили бы при переводе следующего предложения?</w:t>
            </w:r>
          </w:p>
          <w:p w:rsidR="000E5785" w:rsidRPr="000216B8" w:rsidRDefault="000E5785" w:rsidP="00063D47">
            <w:pPr>
              <w:spacing w:after="0" w:line="288" w:lineRule="auto"/>
              <w:ind w:right="-108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sym w:font="Symbol" w:char="F02D"/>
            </w:r>
            <w:r w:rsidR="001E13E0">
              <w:rPr>
                <w:i/>
                <w:sz w:val="26"/>
                <w:lang w:val="en-US"/>
              </w:rPr>
              <w:t xml:space="preserve"> </w:t>
            </w:r>
            <w:r w:rsidRPr="000216B8">
              <w:rPr>
                <w:i/>
                <w:sz w:val="26"/>
                <w:lang w:val="en-US"/>
              </w:rPr>
              <w:t xml:space="preserve"> Must I send this letter?</w:t>
            </w:r>
          </w:p>
          <w:p w:rsidR="000E5785" w:rsidRPr="000216B8" w:rsidRDefault="000E5785" w:rsidP="00063D47">
            <w:pPr>
              <w:spacing w:after="0" w:line="288" w:lineRule="auto"/>
              <w:ind w:right="-108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sym w:font="Symbol" w:char="F02D"/>
            </w:r>
            <w:r w:rsidRPr="000216B8">
              <w:rPr>
                <w:i/>
                <w:sz w:val="26"/>
              </w:rPr>
              <w:t xml:space="preserve"> </w:t>
            </w:r>
            <w:r w:rsidR="001E13E0" w:rsidRPr="001E13E0">
              <w:rPr>
                <w:i/>
                <w:sz w:val="26"/>
              </w:rPr>
              <w:t xml:space="preserve"> </w:t>
            </w:r>
            <w:r w:rsidRPr="000129F3">
              <w:rPr>
                <w:b/>
                <w:i/>
                <w:sz w:val="26"/>
              </w:rPr>
              <w:t>Не нужно</w:t>
            </w:r>
            <w:r w:rsidRPr="000216B8">
              <w:rPr>
                <w:i/>
                <w:sz w:val="26"/>
              </w:rPr>
              <w:t>: мы уже поговорили с клиентом по телефону.</w:t>
            </w:r>
          </w:p>
          <w:p w:rsidR="00063D47" w:rsidRPr="000216B8" w:rsidRDefault="00063D47" w:rsidP="00063D47">
            <w:pPr>
              <w:spacing w:after="0" w:line="288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E5785" w:rsidRPr="00193552" w:rsidRDefault="000E5785" w:rsidP="00063D47">
            <w:pPr>
              <w:pStyle w:val="11"/>
              <w:spacing w:line="288" w:lineRule="auto"/>
              <w:rPr>
                <w:sz w:val="26"/>
                <w:lang w:val="ru-RU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7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you mustn’t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7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you needn’t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7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you can’t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7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you may not</w:t>
            </w:r>
          </w:p>
          <w:p w:rsidR="000E5785" w:rsidRPr="000216B8" w:rsidRDefault="000E5785" w:rsidP="00461B5B">
            <w:pPr>
              <w:spacing w:line="288" w:lineRule="auto"/>
              <w:ind w:left="176" w:right="-108" w:hanging="176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E45520" w:rsidTr="000908E9">
        <w:tc>
          <w:tcPr>
            <w:tcW w:w="7797" w:type="dxa"/>
          </w:tcPr>
          <w:p w:rsidR="000E5785" w:rsidRPr="000216B8" w:rsidRDefault="000E5785" w:rsidP="00461B5B">
            <w:pPr>
              <w:spacing w:line="288" w:lineRule="auto"/>
              <w:ind w:left="318" w:right="-108" w:hanging="318"/>
              <w:rPr>
                <w:sz w:val="26"/>
              </w:rPr>
            </w:pPr>
            <w:r w:rsidRPr="000216B8">
              <w:rPr>
                <w:sz w:val="26"/>
              </w:rPr>
              <w:t>8. Какой модальный глагол Вы употребили бы в следующем предложении?</w:t>
            </w:r>
          </w:p>
          <w:p w:rsidR="000E5785" w:rsidRPr="000216B8" w:rsidRDefault="001E13E0" w:rsidP="001E13E0">
            <w:pPr>
              <w:spacing w:after="0" w:line="288" w:lineRule="auto"/>
              <w:ind w:left="360" w:hanging="360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sym w:font="Symbol" w:char="F02D"/>
            </w:r>
            <w:r>
              <w:rPr>
                <w:i/>
                <w:sz w:val="26"/>
                <w:lang w:val="en-US"/>
              </w:rPr>
              <w:t xml:space="preserve">  </w:t>
            </w:r>
            <w:r w:rsidR="000E5785" w:rsidRPr="000216B8">
              <w:rPr>
                <w:i/>
                <w:sz w:val="26"/>
                <w:lang w:val="en-US"/>
              </w:rPr>
              <w:t>______ we pay all the money now?</w:t>
            </w:r>
          </w:p>
          <w:p w:rsidR="000E5785" w:rsidRPr="000216B8" w:rsidRDefault="001E13E0" w:rsidP="001E13E0">
            <w:p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sym w:font="Symbol" w:char="F02D"/>
            </w:r>
            <w:r>
              <w:rPr>
                <w:i/>
                <w:sz w:val="26"/>
                <w:lang w:val="en-US"/>
              </w:rPr>
              <w:t xml:space="preserve">  </w:t>
            </w:r>
            <w:r w:rsidR="000E5785" w:rsidRPr="000216B8">
              <w:rPr>
                <w:i/>
                <w:sz w:val="26"/>
                <w:lang w:val="en-US"/>
              </w:rPr>
              <w:t>No, you needn’t. I can wait till the end of the week.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8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can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8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need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8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must</w:t>
            </w: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  <w:tr w:rsidR="000E5785" w:rsidRPr="000216B8" w:rsidTr="000908E9">
        <w:tc>
          <w:tcPr>
            <w:tcW w:w="7797" w:type="dxa"/>
          </w:tcPr>
          <w:p w:rsidR="000E5785" w:rsidRPr="000216B8" w:rsidRDefault="000E5785" w:rsidP="00A42ECC">
            <w:pPr>
              <w:numPr>
                <w:ilvl w:val="0"/>
                <w:numId w:val="138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should</w:t>
            </w:r>
          </w:p>
          <w:p w:rsidR="000E5785" w:rsidRPr="000216B8" w:rsidRDefault="000E5785" w:rsidP="00461B5B">
            <w:pPr>
              <w:spacing w:line="288" w:lineRule="auto"/>
              <w:ind w:left="318" w:right="-108" w:hanging="318"/>
              <w:rPr>
                <w:color w:val="FF0000"/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Default="000E5785" w:rsidP="00461B5B">
            <w:pPr>
              <w:pStyle w:val="11"/>
              <w:spacing w:line="288" w:lineRule="auto"/>
              <w:rPr>
                <w:sz w:val="26"/>
                <w:lang w:val="en-GB"/>
              </w:rPr>
            </w:pPr>
          </w:p>
        </w:tc>
      </w:tr>
    </w:tbl>
    <w:p w:rsidR="000E5785" w:rsidRDefault="000E5785" w:rsidP="000E5785">
      <w:pPr>
        <w:spacing w:line="288" w:lineRule="auto"/>
        <w:rPr>
          <w:color w:val="FF0000"/>
          <w:sz w:val="26"/>
          <w:lang w:val="en-US"/>
        </w:rPr>
      </w:pPr>
    </w:p>
    <w:p w:rsidR="000E5785" w:rsidRDefault="000E5785" w:rsidP="000E5785">
      <w:pPr>
        <w:pStyle w:val="11"/>
        <w:spacing w:line="288" w:lineRule="auto"/>
        <w:rPr>
          <w:rFonts w:ascii="Calibri" w:hAnsi="Calibri"/>
          <w:b/>
          <w:sz w:val="28"/>
        </w:rPr>
      </w:pPr>
      <w:r>
        <w:rPr>
          <w:sz w:val="26"/>
        </w:rPr>
        <w:br w:type="page"/>
      </w:r>
      <w:r w:rsidR="00E867B6" w:rsidRPr="00E867B6">
        <w:rPr>
          <w:rFonts w:ascii="Calibri" w:hAnsi="Calibri"/>
          <w:b/>
          <w:sz w:val="28"/>
        </w:rPr>
        <w:t>THEORY</w:t>
      </w:r>
      <w:r w:rsidRPr="00E867B6">
        <w:rPr>
          <w:rFonts w:ascii="Calibri" w:hAnsi="Calibri"/>
          <w:b/>
          <w:sz w:val="28"/>
        </w:rPr>
        <w:t xml:space="preserve">. </w:t>
      </w:r>
      <w:r w:rsidR="00D26784">
        <w:rPr>
          <w:rFonts w:ascii="Calibri" w:hAnsi="Calibri"/>
          <w:b/>
          <w:sz w:val="28"/>
        </w:rPr>
        <w:t xml:space="preserve"> </w:t>
      </w:r>
      <w:r w:rsidRPr="00E867B6">
        <w:rPr>
          <w:rFonts w:ascii="Calibri" w:hAnsi="Calibri"/>
          <w:b/>
          <w:sz w:val="28"/>
        </w:rPr>
        <w:t>Sequence of Tenses (</w:t>
      </w:r>
      <w:r w:rsidRPr="00E867B6">
        <w:rPr>
          <w:rFonts w:ascii="Calibri" w:hAnsi="Calibri"/>
          <w:b/>
          <w:sz w:val="28"/>
          <w:lang w:val="ru-RU"/>
        </w:rPr>
        <w:t>Согласование</w:t>
      </w:r>
      <w:r w:rsidRPr="00E867B6">
        <w:rPr>
          <w:rFonts w:ascii="Calibri" w:hAnsi="Calibri"/>
          <w:b/>
          <w:sz w:val="28"/>
        </w:rPr>
        <w:t xml:space="preserve"> </w:t>
      </w:r>
      <w:r w:rsidRPr="00E867B6">
        <w:rPr>
          <w:rFonts w:ascii="Calibri" w:hAnsi="Calibri"/>
          <w:b/>
          <w:sz w:val="28"/>
          <w:lang w:val="ru-RU"/>
        </w:rPr>
        <w:t>времен</w:t>
      </w:r>
      <w:r w:rsidRPr="00E867B6">
        <w:rPr>
          <w:rFonts w:ascii="Calibri" w:hAnsi="Calibri"/>
          <w:b/>
          <w:sz w:val="28"/>
        </w:rPr>
        <w:t xml:space="preserve">) </w:t>
      </w:r>
    </w:p>
    <w:p w:rsidR="00E867B6" w:rsidRPr="00E867B6" w:rsidRDefault="00E867B6" w:rsidP="000E5785">
      <w:pPr>
        <w:pStyle w:val="11"/>
        <w:spacing w:line="288" w:lineRule="auto"/>
        <w:rPr>
          <w:rFonts w:ascii="Calibri" w:hAnsi="Calibri"/>
          <w:b/>
          <w:sz w:val="16"/>
          <w:szCs w:val="16"/>
        </w:rPr>
      </w:pPr>
    </w:p>
    <w:p w:rsidR="000E5785" w:rsidRPr="00BC70A7" w:rsidRDefault="000E5785" w:rsidP="000E5785">
      <w:pPr>
        <w:spacing w:line="288" w:lineRule="auto"/>
        <w:ind w:firstLine="720"/>
        <w:jc w:val="both"/>
        <w:rPr>
          <w:sz w:val="28"/>
          <w:szCs w:val="28"/>
        </w:rPr>
      </w:pPr>
      <w:r w:rsidRPr="00BC70A7">
        <w:rPr>
          <w:sz w:val="28"/>
          <w:szCs w:val="28"/>
        </w:rPr>
        <w:t>Согласование времен соблюдается в придаточных дополнительных предложениях, когда сказуемое главного предложения стоит в одном из прошедших времен.</w:t>
      </w:r>
    </w:p>
    <w:p w:rsidR="000E5785" w:rsidRPr="00BC70A7" w:rsidRDefault="000E5785" w:rsidP="000E5785">
      <w:pPr>
        <w:spacing w:line="288" w:lineRule="auto"/>
        <w:ind w:firstLine="720"/>
        <w:jc w:val="both"/>
        <w:rPr>
          <w:sz w:val="28"/>
          <w:szCs w:val="28"/>
        </w:rPr>
      </w:pPr>
      <w:r w:rsidRPr="00BC70A7">
        <w:rPr>
          <w:sz w:val="28"/>
          <w:szCs w:val="28"/>
        </w:rPr>
        <w:t>Если сказуемое главного предложения стоит в настоящем или будущем времени, то придаточное дополнительное предложение может быть в любом, нужном по смыслу времени.</w:t>
      </w:r>
    </w:p>
    <w:p w:rsidR="000E5785" w:rsidRPr="00BC70A7" w:rsidRDefault="000E5785" w:rsidP="00BC70A7">
      <w:pPr>
        <w:numPr>
          <w:ilvl w:val="0"/>
          <w:numId w:val="26"/>
        </w:numPr>
        <w:tabs>
          <w:tab w:val="num" w:pos="1080"/>
        </w:tabs>
        <w:spacing w:after="0" w:line="288" w:lineRule="auto"/>
        <w:ind w:left="1080"/>
        <w:rPr>
          <w:sz w:val="28"/>
          <w:szCs w:val="28"/>
        </w:rPr>
      </w:pPr>
      <w:r w:rsidRPr="00BC70A7">
        <w:rPr>
          <w:sz w:val="28"/>
          <w:szCs w:val="28"/>
          <w:lang w:val="en-US"/>
        </w:rPr>
        <w:t xml:space="preserve">I </w:t>
      </w:r>
      <w:r w:rsidRPr="00BC70A7">
        <w:rPr>
          <w:b/>
          <w:sz w:val="28"/>
          <w:szCs w:val="28"/>
          <w:lang w:val="en-US"/>
        </w:rPr>
        <w:t>know</w:t>
      </w:r>
      <w:r w:rsidRPr="00BC70A7">
        <w:rPr>
          <w:sz w:val="28"/>
          <w:szCs w:val="28"/>
          <w:lang w:val="en-US"/>
        </w:rPr>
        <w:t xml:space="preserve"> that my friend usually </w:t>
      </w:r>
      <w:r w:rsidRPr="00BC70A7">
        <w:rPr>
          <w:b/>
          <w:sz w:val="28"/>
          <w:szCs w:val="28"/>
          <w:lang w:val="en-US"/>
        </w:rPr>
        <w:t>comes</w:t>
      </w:r>
      <w:r w:rsidRPr="00BC70A7">
        <w:rPr>
          <w:sz w:val="28"/>
          <w:szCs w:val="28"/>
          <w:lang w:val="en-US"/>
        </w:rPr>
        <w:t xml:space="preserve"> home early on Fridays. </w:t>
      </w:r>
      <w:r w:rsidRPr="00BC70A7">
        <w:rPr>
          <w:sz w:val="28"/>
          <w:szCs w:val="28"/>
          <w:lang w:val="en-US"/>
        </w:rPr>
        <w:br/>
      </w:r>
      <w:r w:rsidRPr="00BC70A7">
        <w:rPr>
          <w:sz w:val="28"/>
          <w:szCs w:val="28"/>
        </w:rPr>
        <w:t xml:space="preserve">Я </w:t>
      </w:r>
      <w:r w:rsidRPr="00BC70A7">
        <w:rPr>
          <w:b/>
          <w:sz w:val="28"/>
          <w:szCs w:val="28"/>
        </w:rPr>
        <w:t>знаю</w:t>
      </w:r>
      <w:r w:rsidRPr="00BC70A7">
        <w:rPr>
          <w:sz w:val="28"/>
          <w:szCs w:val="28"/>
        </w:rPr>
        <w:t xml:space="preserve">, что мой друг обычно </w:t>
      </w:r>
      <w:r w:rsidRPr="00BC70A7">
        <w:rPr>
          <w:b/>
          <w:sz w:val="28"/>
          <w:szCs w:val="28"/>
        </w:rPr>
        <w:t>приходит</w:t>
      </w:r>
      <w:r w:rsidRPr="00BC70A7">
        <w:rPr>
          <w:sz w:val="28"/>
          <w:szCs w:val="28"/>
        </w:rPr>
        <w:t xml:space="preserve"> домой рано по пятницам.</w:t>
      </w:r>
    </w:p>
    <w:p w:rsidR="000E5785" w:rsidRPr="00BC70A7" w:rsidRDefault="000E5785" w:rsidP="00BC70A7">
      <w:pPr>
        <w:spacing w:after="0" w:line="288" w:lineRule="auto"/>
        <w:ind w:left="1440"/>
        <w:rPr>
          <w:sz w:val="28"/>
          <w:szCs w:val="28"/>
        </w:rPr>
      </w:pPr>
    </w:p>
    <w:p w:rsidR="000E5785" w:rsidRPr="00BC70A7" w:rsidRDefault="000E5785" w:rsidP="00BC70A7">
      <w:pPr>
        <w:numPr>
          <w:ilvl w:val="0"/>
          <w:numId w:val="26"/>
        </w:numPr>
        <w:tabs>
          <w:tab w:val="num" w:pos="1080"/>
        </w:tabs>
        <w:spacing w:after="0" w:line="288" w:lineRule="auto"/>
        <w:ind w:left="1080"/>
        <w:rPr>
          <w:sz w:val="28"/>
          <w:szCs w:val="28"/>
        </w:rPr>
      </w:pPr>
      <w:r w:rsidRPr="00BC70A7">
        <w:rPr>
          <w:sz w:val="28"/>
          <w:szCs w:val="28"/>
          <w:lang w:val="en-US"/>
        </w:rPr>
        <w:t xml:space="preserve">I </w:t>
      </w:r>
      <w:r w:rsidRPr="00BC70A7">
        <w:rPr>
          <w:b/>
          <w:sz w:val="28"/>
          <w:szCs w:val="28"/>
          <w:lang w:val="en-US"/>
        </w:rPr>
        <w:t>don’t know</w:t>
      </w:r>
      <w:r w:rsidRPr="00BC70A7">
        <w:rPr>
          <w:sz w:val="28"/>
          <w:szCs w:val="28"/>
          <w:lang w:val="en-US"/>
        </w:rPr>
        <w:t xml:space="preserve"> if (whether) he </w:t>
      </w:r>
      <w:r w:rsidRPr="00BC70A7">
        <w:rPr>
          <w:b/>
          <w:sz w:val="28"/>
          <w:szCs w:val="28"/>
          <w:lang w:val="en-US"/>
        </w:rPr>
        <w:t>has booked</w:t>
      </w:r>
      <w:r w:rsidRPr="00BC70A7">
        <w:rPr>
          <w:sz w:val="28"/>
          <w:szCs w:val="28"/>
          <w:lang w:val="en-US"/>
        </w:rPr>
        <w:t xml:space="preserve"> a </w:t>
      </w:r>
      <w:r w:rsidR="000129F3">
        <w:rPr>
          <w:sz w:val="28"/>
          <w:szCs w:val="28"/>
          <w:lang w:val="en-US"/>
        </w:rPr>
        <w:t>ticket</w:t>
      </w:r>
      <w:r w:rsidRPr="00BC70A7">
        <w:rPr>
          <w:sz w:val="28"/>
          <w:szCs w:val="28"/>
          <w:lang w:val="en-US"/>
        </w:rPr>
        <w:t xml:space="preserve"> for the plane.</w:t>
      </w:r>
      <w:r w:rsidRPr="00BC70A7">
        <w:rPr>
          <w:sz w:val="28"/>
          <w:szCs w:val="28"/>
          <w:lang w:val="en-US"/>
        </w:rPr>
        <w:br/>
      </w:r>
      <w:r w:rsidRPr="00BC70A7">
        <w:rPr>
          <w:sz w:val="28"/>
          <w:szCs w:val="28"/>
        </w:rPr>
        <w:t xml:space="preserve">Я </w:t>
      </w:r>
      <w:r w:rsidRPr="00BC70A7">
        <w:rPr>
          <w:b/>
          <w:sz w:val="28"/>
          <w:szCs w:val="28"/>
        </w:rPr>
        <w:t>не знаю, заказал ли</w:t>
      </w:r>
      <w:r w:rsidRPr="00BC70A7">
        <w:rPr>
          <w:sz w:val="28"/>
          <w:szCs w:val="28"/>
        </w:rPr>
        <w:t xml:space="preserve"> он билет на самолет.</w:t>
      </w:r>
    </w:p>
    <w:p w:rsidR="000E5785" w:rsidRPr="00BC70A7" w:rsidRDefault="000E5785" w:rsidP="00BC70A7">
      <w:pPr>
        <w:spacing w:after="0" w:line="288" w:lineRule="auto"/>
        <w:ind w:left="720"/>
        <w:rPr>
          <w:color w:val="FF0000"/>
          <w:sz w:val="28"/>
          <w:szCs w:val="28"/>
        </w:rPr>
      </w:pPr>
    </w:p>
    <w:p w:rsidR="000E5785" w:rsidRPr="00BC70A7" w:rsidRDefault="000E5785" w:rsidP="00BC70A7">
      <w:pPr>
        <w:numPr>
          <w:ilvl w:val="0"/>
          <w:numId w:val="26"/>
        </w:numPr>
        <w:tabs>
          <w:tab w:val="num" w:pos="1080"/>
        </w:tabs>
        <w:spacing w:after="0" w:line="288" w:lineRule="auto"/>
        <w:ind w:left="1080"/>
        <w:rPr>
          <w:sz w:val="28"/>
          <w:szCs w:val="28"/>
        </w:rPr>
      </w:pPr>
      <w:r w:rsidRPr="00BC70A7">
        <w:rPr>
          <w:sz w:val="28"/>
          <w:szCs w:val="28"/>
          <w:lang w:val="en-US"/>
        </w:rPr>
        <w:t xml:space="preserve">I </w:t>
      </w:r>
      <w:r w:rsidRPr="00BC70A7">
        <w:rPr>
          <w:b/>
          <w:sz w:val="28"/>
          <w:szCs w:val="28"/>
          <w:lang w:val="en-US"/>
        </w:rPr>
        <w:t>know</w:t>
      </w:r>
      <w:r w:rsidRPr="00BC70A7">
        <w:rPr>
          <w:sz w:val="28"/>
          <w:szCs w:val="28"/>
          <w:lang w:val="en-US"/>
        </w:rPr>
        <w:t xml:space="preserve"> that my friend </w:t>
      </w:r>
      <w:r w:rsidRPr="00BC70A7">
        <w:rPr>
          <w:b/>
          <w:sz w:val="28"/>
          <w:szCs w:val="28"/>
          <w:lang w:val="en-US"/>
        </w:rPr>
        <w:t>came</w:t>
      </w:r>
      <w:r w:rsidRPr="00BC70A7">
        <w:rPr>
          <w:sz w:val="28"/>
          <w:szCs w:val="28"/>
          <w:lang w:val="en-US"/>
        </w:rPr>
        <w:t xml:space="preserve"> home very late last night.</w:t>
      </w:r>
      <w:r w:rsidRPr="00BC70A7">
        <w:rPr>
          <w:sz w:val="28"/>
          <w:szCs w:val="28"/>
          <w:lang w:val="en-US"/>
        </w:rPr>
        <w:br/>
      </w:r>
      <w:r w:rsidRPr="00BC70A7">
        <w:rPr>
          <w:sz w:val="28"/>
          <w:szCs w:val="28"/>
        </w:rPr>
        <w:t xml:space="preserve">Я </w:t>
      </w:r>
      <w:r w:rsidRPr="00BC70A7">
        <w:rPr>
          <w:b/>
          <w:sz w:val="28"/>
          <w:szCs w:val="28"/>
        </w:rPr>
        <w:t>знаю</w:t>
      </w:r>
      <w:r w:rsidRPr="00BC70A7">
        <w:rPr>
          <w:sz w:val="28"/>
          <w:szCs w:val="28"/>
        </w:rPr>
        <w:t xml:space="preserve">, что мой друг </w:t>
      </w:r>
      <w:r w:rsidRPr="00BC70A7">
        <w:rPr>
          <w:b/>
          <w:sz w:val="28"/>
          <w:szCs w:val="28"/>
        </w:rPr>
        <w:t>пришел</w:t>
      </w:r>
      <w:r w:rsidRPr="00BC70A7">
        <w:rPr>
          <w:sz w:val="28"/>
          <w:szCs w:val="28"/>
        </w:rPr>
        <w:t xml:space="preserve"> домой очень поздно вчера вечером.</w:t>
      </w:r>
    </w:p>
    <w:p w:rsidR="000E5785" w:rsidRPr="00BC70A7" w:rsidRDefault="000E5785" w:rsidP="00BC70A7">
      <w:pPr>
        <w:spacing w:after="0" w:line="288" w:lineRule="auto"/>
        <w:ind w:left="720"/>
        <w:rPr>
          <w:sz w:val="28"/>
          <w:szCs w:val="28"/>
        </w:rPr>
      </w:pPr>
    </w:p>
    <w:p w:rsidR="000E5785" w:rsidRPr="00BC70A7" w:rsidRDefault="000E5785" w:rsidP="00BC70A7">
      <w:pPr>
        <w:numPr>
          <w:ilvl w:val="0"/>
          <w:numId w:val="26"/>
        </w:numPr>
        <w:tabs>
          <w:tab w:val="num" w:pos="1080"/>
        </w:tabs>
        <w:spacing w:after="0" w:line="288" w:lineRule="auto"/>
        <w:ind w:left="1080"/>
        <w:rPr>
          <w:sz w:val="28"/>
          <w:szCs w:val="28"/>
        </w:rPr>
      </w:pPr>
      <w:r w:rsidRPr="00BC70A7">
        <w:rPr>
          <w:sz w:val="28"/>
          <w:szCs w:val="28"/>
          <w:lang w:val="en-US"/>
        </w:rPr>
        <w:t xml:space="preserve">I </w:t>
      </w:r>
      <w:r w:rsidRPr="00BC70A7">
        <w:rPr>
          <w:b/>
          <w:sz w:val="28"/>
          <w:szCs w:val="28"/>
          <w:lang w:val="en-US"/>
        </w:rPr>
        <w:t>know</w:t>
      </w:r>
      <w:r w:rsidRPr="00BC70A7">
        <w:rPr>
          <w:sz w:val="28"/>
          <w:szCs w:val="28"/>
          <w:lang w:val="en-US"/>
        </w:rPr>
        <w:t xml:space="preserve"> that he will </w:t>
      </w:r>
      <w:r w:rsidRPr="00BC70A7">
        <w:rPr>
          <w:b/>
          <w:sz w:val="28"/>
          <w:szCs w:val="28"/>
          <w:lang w:val="en-US"/>
        </w:rPr>
        <w:t>come</w:t>
      </w:r>
      <w:r w:rsidRPr="00BC70A7">
        <w:rPr>
          <w:sz w:val="28"/>
          <w:szCs w:val="28"/>
          <w:lang w:val="en-US"/>
        </w:rPr>
        <w:t xml:space="preserve"> home at 6 o’clock tomorrow.</w:t>
      </w:r>
      <w:r w:rsidRPr="00BC70A7">
        <w:rPr>
          <w:sz w:val="28"/>
          <w:szCs w:val="28"/>
          <w:lang w:val="en-US"/>
        </w:rPr>
        <w:br/>
      </w:r>
      <w:r w:rsidRPr="00BC70A7">
        <w:rPr>
          <w:sz w:val="28"/>
          <w:szCs w:val="28"/>
        </w:rPr>
        <w:t xml:space="preserve">Я </w:t>
      </w:r>
      <w:r w:rsidRPr="00BC70A7">
        <w:rPr>
          <w:b/>
          <w:sz w:val="28"/>
          <w:szCs w:val="28"/>
        </w:rPr>
        <w:t>знаю</w:t>
      </w:r>
      <w:r w:rsidRPr="00BC70A7">
        <w:rPr>
          <w:sz w:val="28"/>
          <w:szCs w:val="28"/>
        </w:rPr>
        <w:t xml:space="preserve">, что завтра он </w:t>
      </w:r>
      <w:r w:rsidRPr="00BC70A7">
        <w:rPr>
          <w:b/>
          <w:sz w:val="28"/>
          <w:szCs w:val="28"/>
        </w:rPr>
        <w:t>придет</w:t>
      </w:r>
      <w:r w:rsidRPr="00BC70A7">
        <w:rPr>
          <w:sz w:val="28"/>
          <w:szCs w:val="28"/>
        </w:rPr>
        <w:t xml:space="preserve"> домой в 6 часов.</w:t>
      </w:r>
    </w:p>
    <w:p w:rsidR="000E5785" w:rsidRPr="00BC70A7" w:rsidRDefault="000E5785" w:rsidP="00BC70A7">
      <w:pPr>
        <w:spacing w:after="0" w:line="288" w:lineRule="auto"/>
        <w:rPr>
          <w:sz w:val="28"/>
          <w:szCs w:val="28"/>
        </w:rPr>
      </w:pPr>
    </w:p>
    <w:p w:rsidR="000E5785" w:rsidRPr="00BC70A7" w:rsidRDefault="000E5785" w:rsidP="00BC70A7">
      <w:pPr>
        <w:spacing w:after="0" w:line="288" w:lineRule="auto"/>
        <w:ind w:firstLine="720"/>
        <w:rPr>
          <w:sz w:val="28"/>
          <w:szCs w:val="28"/>
        </w:rPr>
      </w:pPr>
      <w:r w:rsidRPr="00BC70A7">
        <w:rPr>
          <w:sz w:val="28"/>
          <w:szCs w:val="28"/>
        </w:rPr>
        <w:t xml:space="preserve">Если же сказуемое главного предложения стоит в </w:t>
      </w:r>
      <w:r w:rsidRPr="00BC70A7">
        <w:rPr>
          <w:sz w:val="28"/>
          <w:szCs w:val="28"/>
          <w:u w:val="single"/>
        </w:rPr>
        <w:t>прошедшем времени</w:t>
      </w:r>
      <w:r w:rsidR="00F57AD1" w:rsidRPr="00BC70A7">
        <w:rPr>
          <w:sz w:val="28"/>
          <w:szCs w:val="28"/>
        </w:rPr>
        <w:t>,</w:t>
      </w:r>
      <w:r w:rsidRPr="00BC70A7">
        <w:rPr>
          <w:sz w:val="28"/>
          <w:szCs w:val="28"/>
        </w:rPr>
        <w:t xml:space="preserve"> </w:t>
      </w:r>
      <w:r w:rsidR="00F57AD1" w:rsidRPr="00BC70A7">
        <w:rPr>
          <w:sz w:val="28"/>
          <w:szCs w:val="28"/>
        </w:rPr>
        <w:t>то:</w:t>
      </w:r>
    </w:p>
    <w:p w:rsidR="000E5785" w:rsidRPr="00BC70A7" w:rsidRDefault="000E5785" w:rsidP="00BC70A7">
      <w:pPr>
        <w:tabs>
          <w:tab w:val="left" w:pos="4454"/>
          <w:tab w:val="left" w:pos="8908"/>
        </w:tabs>
        <w:spacing w:after="0" w:line="288" w:lineRule="auto"/>
        <w:ind w:left="851" w:hanging="142"/>
        <w:rPr>
          <w:sz w:val="28"/>
          <w:szCs w:val="28"/>
        </w:rPr>
      </w:pPr>
      <w:r w:rsidRPr="00BC70A7">
        <w:rPr>
          <w:sz w:val="28"/>
          <w:szCs w:val="28"/>
        </w:rPr>
        <w:t xml:space="preserve">а) для выражения действия, одновременного с действием главного предложения, употребляется прошедшее время (простое или продолженное). </w:t>
      </w:r>
      <w:r w:rsidRPr="00BC70A7">
        <w:rPr>
          <w:sz w:val="28"/>
          <w:szCs w:val="28"/>
        </w:rPr>
        <w:br/>
      </w:r>
    </w:p>
    <w:p w:rsidR="000E5785" w:rsidRPr="00BC70A7" w:rsidRDefault="000E5785" w:rsidP="00BC70A7">
      <w:pPr>
        <w:spacing w:after="0" w:line="288" w:lineRule="auto"/>
        <w:ind w:left="851"/>
        <w:rPr>
          <w:sz w:val="28"/>
          <w:szCs w:val="28"/>
        </w:rPr>
      </w:pPr>
      <w:r w:rsidRPr="00BC70A7">
        <w:rPr>
          <w:sz w:val="28"/>
          <w:szCs w:val="28"/>
          <w:lang w:val="en-US"/>
        </w:rPr>
        <w:t xml:space="preserve">I </w:t>
      </w:r>
      <w:r w:rsidRPr="00BC70A7">
        <w:rPr>
          <w:b/>
          <w:sz w:val="28"/>
          <w:szCs w:val="28"/>
          <w:lang w:val="en-US"/>
        </w:rPr>
        <w:t>didn’t know</w:t>
      </w:r>
      <w:r w:rsidRPr="00BC70A7">
        <w:rPr>
          <w:sz w:val="28"/>
          <w:szCs w:val="28"/>
          <w:lang w:val="en-US"/>
        </w:rPr>
        <w:t xml:space="preserve">, that his friend </w:t>
      </w:r>
      <w:r w:rsidRPr="00BC70A7">
        <w:rPr>
          <w:b/>
          <w:sz w:val="28"/>
          <w:szCs w:val="28"/>
          <w:lang w:val="en-US"/>
        </w:rPr>
        <w:t>spoke</w:t>
      </w:r>
      <w:r w:rsidRPr="00BC70A7">
        <w:rPr>
          <w:sz w:val="28"/>
          <w:szCs w:val="28"/>
          <w:lang w:val="en-US"/>
        </w:rPr>
        <w:t xml:space="preserve"> English well.</w:t>
      </w:r>
      <w:r w:rsidRPr="00BC70A7">
        <w:rPr>
          <w:sz w:val="28"/>
          <w:szCs w:val="28"/>
          <w:lang w:val="en-US"/>
        </w:rPr>
        <w:br/>
      </w:r>
      <w:r w:rsidRPr="00BC70A7">
        <w:rPr>
          <w:sz w:val="28"/>
          <w:szCs w:val="28"/>
        </w:rPr>
        <w:t xml:space="preserve">Я </w:t>
      </w:r>
      <w:r w:rsidRPr="00BC70A7">
        <w:rPr>
          <w:b/>
          <w:sz w:val="28"/>
          <w:szCs w:val="28"/>
        </w:rPr>
        <w:t>не знал</w:t>
      </w:r>
      <w:r w:rsidRPr="00BC70A7">
        <w:rPr>
          <w:sz w:val="28"/>
          <w:szCs w:val="28"/>
        </w:rPr>
        <w:t xml:space="preserve">, что его друг хорошо </w:t>
      </w:r>
      <w:r w:rsidRPr="00BC70A7">
        <w:rPr>
          <w:b/>
          <w:sz w:val="28"/>
          <w:szCs w:val="28"/>
        </w:rPr>
        <w:t xml:space="preserve">говорит </w:t>
      </w:r>
      <w:r w:rsidRPr="00BC70A7">
        <w:rPr>
          <w:sz w:val="28"/>
          <w:szCs w:val="28"/>
        </w:rPr>
        <w:t>по-английски.</w:t>
      </w:r>
    </w:p>
    <w:p w:rsidR="000E5785" w:rsidRPr="00BC70A7" w:rsidRDefault="000E5785" w:rsidP="00BC70A7">
      <w:pPr>
        <w:spacing w:after="0" w:line="288" w:lineRule="auto"/>
        <w:rPr>
          <w:sz w:val="28"/>
          <w:szCs w:val="28"/>
        </w:rPr>
      </w:pPr>
    </w:p>
    <w:p w:rsidR="000E5785" w:rsidRPr="00BC70A7" w:rsidRDefault="000E5785" w:rsidP="00BC70A7">
      <w:pPr>
        <w:spacing w:after="0" w:line="288" w:lineRule="auto"/>
        <w:ind w:left="993" w:hanging="273"/>
        <w:rPr>
          <w:sz w:val="28"/>
          <w:szCs w:val="28"/>
        </w:rPr>
      </w:pPr>
      <w:r w:rsidRPr="00BC70A7">
        <w:rPr>
          <w:sz w:val="28"/>
          <w:szCs w:val="28"/>
        </w:rPr>
        <w:t xml:space="preserve">б) для выражения действия, предшествующего действию главного предложения, употребляется  “предпрошедшее” время – </w:t>
      </w:r>
      <w:r w:rsidRPr="00BC70A7">
        <w:rPr>
          <w:sz w:val="28"/>
          <w:szCs w:val="28"/>
          <w:lang w:val="en-US"/>
        </w:rPr>
        <w:t>Past</w:t>
      </w:r>
      <w:r w:rsidRPr="00BC70A7">
        <w:rPr>
          <w:sz w:val="28"/>
          <w:szCs w:val="28"/>
        </w:rPr>
        <w:t xml:space="preserve"> </w:t>
      </w:r>
      <w:r w:rsidRPr="00BC70A7">
        <w:rPr>
          <w:sz w:val="28"/>
          <w:szCs w:val="28"/>
          <w:lang w:val="en-US"/>
        </w:rPr>
        <w:t>Perfect</w:t>
      </w:r>
      <w:r w:rsidRPr="00BC70A7">
        <w:rPr>
          <w:sz w:val="28"/>
          <w:szCs w:val="28"/>
        </w:rPr>
        <w:t>.</w:t>
      </w:r>
      <w:r w:rsidRPr="00BC70A7">
        <w:rPr>
          <w:sz w:val="28"/>
          <w:szCs w:val="28"/>
        </w:rPr>
        <w:br/>
      </w:r>
    </w:p>
    <w:p w:rsidR="000E5785" w:rsidRPr="00BC70A7" w:rsidRDefault="000E5785" w:rsidP="000E5785">
      <w:pPr>
        <w:spacing w:line="288" w:lineRule="auto"/>
        <w:ind w:left="851"/>
        <w:rPr>
          <w:sz w:val="28"/>
          <w:szCs w:val="28"/>
        </w:rPr>
      </w:pPr>
      <w:r w:rsidRPr="00BC70A7">
        <w:rPr>
          <w:sz w:val="28"/>
          <w:szCs w:val="28"/>
          <w:lang w:val="en-US"/>
        </w:rPr>
        <w:t xml:space="preserve">I </w:t>
      </w:r>
      <w:r w:rsidRPr="00BC70A7">
        <w:rPr>
          <w:b/>
          <w:sz w:val="28"/>
          <w:szCs w:val="28"/>
          <w:lang w:val="en-US"/>
        </w:rPr>
        <w:t>heard</w:t>
      </w:r>
      <w:r w:rsidRPr="00BC70A7">
        <w:rPr>
          <w:sz w:val="28"/>
          <w:szCs w:val="28"/>
          <w:lang w:val="en-US"/>
        </w:rPr>
        <w:t xml:space="preserve"> that my colleague </w:t>
      </w:r>
      <w:r w:rsidRPr="00BC70A7">
        <w:rPr>
          <w:b/>
          <w:sz w:val="28"/>
          <w:szCs w:val="28"/>
          <w:lang w:val="en-US"/>
        </w:rPr>
        <w:t>had gone</w:t>
      </w:r>
      <w:r w:rsidRPr="00BC70A7">
        <w:rPr>
          <w:sz w:val="28"/>
          <w:szCs w:val="28"/>
          <w:lang w:val="en-US"/>
        </w:rPr>
        <w:t xml:space="preserve"> on business.</w:t>
      </w:r>
      <w:r w:rsidRPr="00BC70A7">
        <w:rPr>
          <w:sz w:val="28"/>
          <w:szCs w:val="28"/>
          <w:lang w:val="en-US"/>
        </w:rPr>
        <w:br/>
      </w:r>
      <w:r w:rsidRPr="00BC70A7">
        <w:rPr>
          <w:sz w:val="28"/>
          <w:szCs w:val="28"/>
        </w:rPr>
        <w:t xml:space="preserve">Я </w:t>
      </w:r>
      <w:r w:rsidRPr="00BC70A7">
        <w:rPr>
          <w:b/>
          <w:sz w:val="28"/>
          <w:szCs w:val="28"/>
        </w:rPr>
        <w:t>слышал</w:t>
      </w:r>
      <w:r w:rsidRPr="00BC70A7">
        <w:rPr>
          <w:sz w:val="28"/>
          <w:szCs w:val="28"/>
        </w:rPr>
        <w:t xml:space="preserve">, что мой друг </w:t>
      </w:r>
      <w:r w:rsidRPr="00BC70A7">
        <w:rPr>
          <w:b/>
          <w:sz w:val="28"/>
          <w:szCs w:val="28"/>
        </w:rPr>
        <w:t>уехал</w:t>
      </w:r>
      <w:r w:rsidRPr="00BC70A7">
        <w:rPr>
          <w:sz w:val="28"/>
          <w:szCs w:val="28"/>
        </w:rPr>
        <w:t xml:space="preserve"> в командировку.</w:t>
      </w:r>
    </w:p>
    <w:p w:rsidR="000E5785" w:rsidRDefault="00AC284B" w:rsidP="00BC70A7">
      <w:pPr>
        <w:spacing w:after="0" w:line="288" w:lineRule="auto"/>
        <w:ind w:left="993" w:hanging="273"/>
        <w:jc w:val="both"/>
        <w:rPr>
          <w:sz w:val="28"/>
          <w:szCs w:val="28"/>
        </w:rPr>
      </w:pPr>
      <w:r w:rsidRPr="00BC70A7">
        <w:rPr>
          <w:sz w:val="28"/>
          <w:szCs w:val="28"/>
        </w:rPr>
        <w:t>в)</w:t>
      </w:r>
      <w:r w:rsidRPr="00BC70A7">
        <w:rPr>
          <w:sz w:val="28"/>
          <w:szCs w:val="28"/>
          <w:lang w:val="en-US"/>
        </w:rPr>
        <w:t> </w:t>
      </w:r>
      <w:r w:rsidR="000E5785" w:rsidRPr="00BC70A7">
        <w:rPr>
          <w:sz w:val="28"/>
          <w:szCs w:val="28"/>
        </w:rPr>
        <w:t>для выражения действия, которое последует за действием главного предложения, употребляется особое время, которое называется “будущее в прошедшем” (</w:t>
      </w:r>
      <w:r w:rsidR="000E5785" w:rsidRPr="00BC70A7">
        <w:rPr>
          <w:sz w:val="28"/>
          <w:szCs w:val="28"/>
          <w:lang w:val="en-US"/>
        </w:rPr>
        <w:t>Future</w:t>
      </w:r>
      <w:r w:rsidR="000E5785" w:rsidRPr="00BC70A7">
        <w:rPr>
          <w:sz w:val="28"/>
          <w:szCs w:val="28"/>
        </w:rPr>
        <w:t>-in-the-Past).</w:t>
      </w:r>
    </w:p>
    <w:p w:rsidR="00BC70A7" w:rsidRPr="00BC70A7" w:rsidRDefault="00BC70A7" w:rsidP="00BC70A7">
      <w:pPr>
        <w:spacing w:after="0" w:line="288" w:lineRule="auto"/>
        <w:ind w:left="993" w:hanging="273"/>
        <w:jc w:val="both"/>
        <w:rPr>
          <w:sz w:val="28"/>
          <w:szCs w:val="28"/>
        </w:rPr>
      </w:pPr>
    </w:p>
    <w:p w:rsidR="000E5785" w:rsidRDefault="000E5785" w:rsidP="00BC70A7">
      <w:pPr>
        <w:spacing w:after="0" w:line="288" w:lineRule="auto"/>
        <w:ind w:firstLine="720"/>
        <w:jc w:val="both"/>
        <w:rPr>
          <w:sz w:val="28"/>
          <w:szCs w:val="28"/>
        </w:rPr>
      </w:pPr>
      <w:r w:rsidRPr="00BC70A7">
        <w:rPr>
          <w:sz w:val="28"/>
          <w:szCs w:val="28"/>
        </w:rPr>
        <w:t xml:space="preserve">“Будущее в прошедшем” (Future-in-the-Past) образуется при помощи вспомогательного глагола </w:t>
      </w:r>
      <w:r w:rsidRPr="00BC70A7">
        <w:rPr>
          <w:b/>
          <w:sz w:val="28"/>
          <w:szCs w:val="28"/>
        </w:rPr>
        <w:t>should</w:t>
      </w:r>
      <w:r w:rsidRPr="00BC70A7">
        <w:rPr>
          <w:sz w:val="28"/>
          <w:szCs w:val="28"/>
        </w:rPr>
        <w:t xml:space="preserve"> для 1-го лица ед.</w:t>
      </w:r>
      <w:r w:rsidR="007F54C3" w:rsidRPr="007F54C3">
        <w:rPr>
          <w:sz w:val="28"/>
          <w:szCs w:val="28"/>
        </w:rPr>
        <w:t xml:space="preserve"> </w:t>
      </w:r>
      <w:r w:rsidRPr="00BC70A7">
        <w:rPr>
          <w:sz w:val="28"/>
          <w:szCs w:val="28"/>
        </w:rPr>
        <w:t>и мн.</w:t>
      </w:r>
      <w:r w:rsidR="007F54C3" w:rsidRPr="007F54C3">
        <w:rPr>
          <w:sz w:val="28"/>
          <w:szCs w:val="28"/>
        </w:rPr>
        <w:t xml:space="preserve"> </w:t>
      </w:r>
      <w:r w:rsidRPr="00BC70A7">
        <w:rPr>
          <w:sz w:val="28"/>
          <w:szCs w:val="28"/>
        </w:rPr>
        <w:t xml:space="preserve">числа или </w:t>
      </w:r>
      <w:r w:rsidRPr="00BC70A7">
        <w:rPr>
          <w:b/>
          <w:sz w:val="28"/>
          <w:szCs w:val="28"/>
        </w:rPr>
        <w:t>would</w:t>
      </w:r>
      <w:r w:rsidRPr="00BC70A7">
        <w:rPr>
          <w:sz w:val="28"/>
          <w:szCs w:val="28"/>
        </w:rPr>
        <w:t xml:space="preserve"> для всех остальных лиц и инфинитива смыслового глагола без частицы </w:t>
      </w:r>
      <w:r w:rsidRPr="005D44B2">
        <w:rPr>
          <w:b/>
          <w:sz w:val="28"/>
          <w:szCs w:val="28"/>
        </w:rPr>
        <w:t>to</w:t>
      </w:r>
      <w:r w:rsidRPr="00BC70A7">
        <w:rPr>
          <w:sz w:val="28"/>
          <w:szCs w:val="28"/>
        </w:rPr>
        <w:t>.</w:t>
      </w:r>
    </w:p>
    <w:p w:rsidR="00BC70A7" w:rsidRPr="00BC70A7" w:rsidRDefault="00BC70A7" w:rsidP="00BC70A7">
      <w:pPr>
        <w:spacing w:after="0" w:line="288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1C"/>
      </w:tblPr>
      <w:tblGrid>
        <w:gridCol w:w="1099"/>
        <w:gridCol w:w="426"/>
        <w:gridCol w:w="459"/>
        <w:gridCol w:w="1913"/>
      </w:tblGrid>
      <w:tr w:rsidR="000E5785" w:rsidRPr="00BC70A7" w:rsidTr="005D44B2">
        <w:trPr>
          <w:cantSplit/>
          <w:jc w:val="center"/>
        </w:trPr>
        <w:tc>
          <w:tcPr>
            <w:tcW w:w="1099" w:type="dxa"/>
          </w:tcPr>
          <w:p w:rsidR="000E5785" w:rsidRPr="00BC70A7" w:rsidRDefault="005D44B2" w:rsidP="005D44B2">
            <w:pPr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Should</w:t>
            </w:r>
            <w:r w:rsidR="000E5785" w:rsidRPr="00BC70A7">
              <w:rPr>
                <w:sz w:val="28"/>
                <w:szCs w:val="28"/>
                <w:lang w:val="en-US"/>
              </w:rPr>
              <w:br/>
              <w:t>Would</w:t>
            </w:r>
          </w:p>
        </w:tc>
        <w:tc>
          <w:tcPr>
            <w:tcW w:w="426" w:type="dxa"/>
          </w:tcPr>
          <w:p w:rsidR="000E5785" w:rsidRPr="00067EFD" w:rsidRDefault="005D44B2" w:rsidP="00461B5B">
            <w:pPr>
              <w:spacing w:line="288" w:lineRule="auto"/>
              <w:rPr>
                <w:sz w:val="44"/>
                <w:szCs w:val="44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0E5785" w:rsidRPr="00067EFD">
              <w:rPr>
                <w:sz w:val="44"/>
                <w:szCs w:val="44"/>
                <w:lang w:val="en-US"/>
              </w:rPr>
              <w:t>}</w:t>
            </w:r>
          </w:p>
        </w:tc>
        <w:tc>
          <w:tcPr>
            <w:tcW w:w="459" w:type="dxa"/>
            <w:tcBorders>
              <w:left w:val="nil"/>
            </w:tcBorders>
          </w:tcPr>
          <w:p w:rsidR="000E5785" w:rsidRPr="005D44B2" w:rsidRDefault="000E5785" w:rsidP="00461B5B">
            <w:pPr>
              <w:spacing w:line="288" w:lineRule="auto"/>
              <w:rPr>
                <w:sz w:val="44"/>
                <w:szCs w:val="44"/>
              </w:rPr>
            </w:pPr>
            <w:r w:rsidRPr="005D44B2">
              <w:rPr>
                <w:sz w:val="44"/>
                <w:szCs w:val="44"/>
              </w:rPr>
              <w:t>+</w:t>
            </w:r>
          </w:p>
        </w:tc>
        <w:tc>
          <w:tcPr>
            <w:tcW w:w="1913" w:type="dxa"/>
          </w:tcPr>
          <w:p w:rsidR="000E5785" w:rsidRPr="00BC70A7" w:rsidRDefault="00C307BE" w:rsidP="00C307B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инфинитив </w:t>
            </w:r>
            <w:r w:rsidR="000E5785" w:rsidRPr="00BC70A7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E5785" w:rsidRPr="00BC70A7">
              <w:rPr>
                <w:sz w:val="28"/>
                <w:szCs w:val="28"/>
              </w:rPr>
              <w:t xml:space="preserve"> </w:t>
            </w:r>
            <w:r w:rsidR="000E5785" w:rsidRPr="005D44B2">
              <w:rPr>
                <w:b/>
                <w:sz w:val="28"/>
                <w:szCs w:val="28"/>
                <w:lang w:val="en-US"/>
              </w:rPr>
              <w:t>to</w:t>
            </w:r>
          </w:p>
        </w:tc>
      </w:tr>
    </w:tbl>
    <w:p w:rsidR="00BC70A7" w:rsidRDefault="00BC70A7" w:rsidP="000E5785">
      <w:pPr>
        <w:spacing w:line="288" w:lineRule="auto"/>
        <w:ind w:firstLine="720"/>
        <w:jc w:val="both"/>
        <w:rPr>
          <w:sz w:val="28"/>
          <w:szCs w:val="28"/>
        </w:rPr>
      </w:pPr>
    </w:p>
    <w:p w:rsidR="000E5785" w:rsidRPr="00BC70A7" w:rsidRDefault="000E5785" w:rsidP="000E5785">
      <w:pPr>
        <w:spacing w:line="288" w:lineRule="auto"/>
        <w:ind w:firstLine="720"/>
        <w:jc w:val="both"/>
        <w:rPr>
          <w:sz w:val="28"/>
          <w:szCs w:val="28"/>
        </w:rPr>
      </w:pPr>
      <w:r w:rsidRPr="00BC70A7">
        <w:rPr>
          <w:sz w:val="28"/>
          <w:szCs w:val="28"/>
        </w:rPr>
        <w:t>Это время употребляется в придаточных предложениях для выражения действия, которое последует за прошедшим действием главного предложения.</w:t>
      </w:r>
    </w:p>
    <w:tbl>
      <w:tblPr>
        <w:tblW w:w="0" w:type="auto"/>
        <w:jc w:val="center"/>
        <w:tblInd w:w="-16" w:type="dxa"/>
        <w:tblLayout w:type="fixed"/>
        <w:tblLook w:val="00BC"/>
      </w:tblPr>
      <w:tblGrid>
        <w:gridCol w:w="16"/>
        <w:gridCol w:w="4219"/>
        <w:gridCol w:w="235"/>
        <w:gridCol w:w="4454"/>
        <w:gridCol w:w="287"/>
      </w:tblGrid>
      <w:tr w:rsidR="000E5785" w:rsidRPr="00BC70A7" w:rsidTr="005D44B2">
        <w:trPr>
          <w:gridBefore w:val="1"/>
          <w:gridAfter w:val="1"/>
          <w:wBefore w:w="16" w:type="dxa"/>
          <w:wAfter w:w="287" w:type="dxa"/>
          <w:jc w:val="center"/>
        </w:trPr>
        <w:tc>
          <w:tcPr>
            <w:tcW w:w="4454" w:type="dxa"/>
            <w:gridSpan w:val="2"/>
          </w:tcPr>
          <w:p w:rsidR="000E5785" w:rsidRPr="00BC70A7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BC70A7">
              <w:rPr>
                <w:sz w:val="28"/>
                <w:szCs w:val="28"/>
                <w:lang w:val="en-US"/>
              </w:rPr>
              <w:t xml:space="preserve">I </w:t>
            </w:r>
            <w:r w:rsidRPr="00BC70A7">
              <w:rPr>
                <w:b/>
                <w:sz w:val="28"/>
                <w:szCs w:val="28"/>
                <w:lang w:val="en-US"/>
              </w:rPr>
              <w:t>knew</w:t>
            </w:r>
            <w:r w:rsidRPr="00BC70A7">
              <w:rPr>
                <w:sz w:val="28"/>
                <w:szCs w:val="28"/>
                <w:lang w:val="en-US"/>
              </w:rPr>
              <w:t xml:space="preserve"> that my colleague </w:t>
            </w:r>
            <w:r w:rsidRPr="00BC70A7">
              <w:rPr>
                <w:b/>
                <w:sz w:val="28"/>
                <w:szCs w:val="28"/>
                <w:lang w:val="en-US"/>
              </w:rPr>
              <w:t>would go</w:t>
            </w:r>
            <w:r w:rsidRPr="00BC70A7">
              <w:rPr>
                <w:sz w:val="28"/>
                <w:szCs w:val="28"/>
                <w:lang w:val="en-US"/>
              </w:rPr>
              <w:t xml:space="preserve"> </w:t>
            </w:r>
            <w:r w:rsidRPr="00BC70A7">
              <w:rPr>
                <w:sz w:val="28"/>
                <w:szCs w:val="28"/>
                <w:lang w:val="en-US"/>
              </w:rPr>
              <w:br/>
              <w:t>on business soon.</w:t>
            </w:r>
          </w:p>
        </w:tc>
        <w:tc>
          <w:tcPr>
            <w:tcW w:w="4454" w:type="dxa"/>
          </w:tcPr>
          <w:p w:rsidR="000E5785" w:rsidRPr="00BC70A7" w:rsidRDefault="000E5785" w:rsidP="005D44B2">
            <w:pPr>
              <w:spacing w:line="288" w:lineRule="auto"/>
              <w:rPr>
                <w:sz w:val="28"/>
                <w:szCs w:val="28"/>
              </w:rPr>
            </w:pPr>
            <w:r w:rsidRPr="00BC70A7">
              <w:rPr>
                <w:sz w:val="28"/>
                <w:szCs w:val="28"/>
              </w:rPr>
              <w:t xml:space="preserve">Я </w:t>
            </w:r>
            <w:r w:rsidRPr="00BC70A7">
              <w:rPr>
                <w:b/>
                <w:sz w:val="28"/>
                <w:szCs w:val="28"/>
              </w:rPr>
              <w:t>знал</w:t>
            </w:r>
            <w:r w:rsidRPr="00BC70A7">
              <w:rPr>
                <w:sz w:val="28"/>
                <w:szCs w:val="28"/>
              </w:rPr>
              <w:t xml:space="preserve">, что мой коллега скоро </w:t>
            </w:r>
            <w:r w:rsidRPr="00BC70A7">
              <w:rPr>
                <w:b/>
                <w:sz w:val="28"/>
                <w:szCs w:val="28"/>
              </w:rPr>
              <w:t xml:space="preserve">поедет </w:t>
            </w:r>
            <w:r w:rsidRPr="00BC70A7">
              <w:rPr>
                <w:sz w:val="28"/>
                <w:szCs w:val="28"/>
              </w:rPr>
              <w:t xml:space="preserve">в командировку. </w:t>
            </w:r>
          </w:p>
        </w:tc>
      </w:tr>
      <w:tr w:rsidR="000E5785" w:rsidRPr="00BC70A7" w:rsidTr="005D44B2">
        <w:trPr>
          <w:gridBefore w:val="1"/>
          <w:gridAfter w:val="1"/>
          <w:wBefore w:w="16" w:type="dxa"/>
          <w:wAfter w:w="287" w:type="dxa"/>
          <w:jc w:val="center"/>
        </w:trPr>
        <w:tc>
          <w:tcPr>
            <w:tcW w:w="4454" w:type="dxa"/>
            <w:gridSpan w:val="2"/>
          </w:tcPr>
          <w:p w:rsidR="000E5785" w:rsidRPr="00BC70A7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BC70A7">
              <w:rPr>
                <w:sz w:val="28"/>
                <w:szCs w:val="28"/>
                <w:lang w:val="en-US"/>
              </w:rPr>
              <w:t xml:space="preserve">I </w:t>
            </w:r>
            <w:r w:rsidRPr="00BC70A7">
              <w:rPr>
                <w:b/>
                <w:sz w:val="28"/>
                <w:szCs w:val="28"/>
                <w:lang w:val="en-US"/>
              </w:rPr>
              <w:t>knew</w:t>
            </w:r>
            <w:r w:rsidRPr="00BC70A7">
              <w:rPr>
                <w:sz w:val="28"/>
                <w:szCs w:val="28"/>
                <w:lang w:val="en-US"/>
              </w:rPr>
              <w:t xml:space="preserve"> that I </w:t>
            </w:r>
            <w:r w:rsidRPr="00BC70A7">
              <w:rPr>
                <w:b/>
                <w:sz w:val="28"/>
                <w:szCs w:val="28"/>
                <w:lang w:val="en-US"/>
              </w:rPr>
              <w:t>should (would) have</w:t>
            </w:r>
            <w:r w:rsidRPr="00BC70A7">
              <w:rPr>
                <w:sz w:val="28"/>
                <w:szCs w:val="28"/>
                <w:lang w:val="en-US"/>
              </w:rPr>
              <w:t xml:space="preserve"> </w:t>
            </w:r>
            <w:r w:rsidRPr="00BC70A7">
              <w:rPr>
                <w:sz w:val="28"/>
                <w:szCs w:val="28"/>
                <w:lang w:val="en-US"/>
              </w:rPr>
              <w:br/>
              <w:t>a lesson the next day.</w:t>
            </w:r>
          </w:p>
        </w:tc>
        <w:tc>
          <w:tcPr>
            <w:tcW w:w="4454" w:type="dxa"/>
          </w:tcPr>
          <w:p w:rsidR="000E5785" w:rsidRPr="00BC70A7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BC70A7">
              <w:rPr>
                <w:sz w:val="28"/>
                <w:szCs w:val="28"/>
              </w:rPr>
              <w:t xml:space="preserve">Я </w:t>
            </w:r>
            <w:r w:rsidRPr="00BC70A7">
              <w:rPr>
                <w:b/>
                <w:sz w:val="28"/>
                <w:szCs w:val="28"/>
              </w:rPr>
              <w:t>знал</w:t>
            </w:r>
            <w:r w:rsidRPr="00BC70A7">
              <w:rPr>
                <w:sz w:val="28"/>
                <w:szCs w:val="28"/>
              </w:rPr>
              <w:t xml:space="preserve">, что на следующий день у меня </w:t>
            </w:r>
            <w:r w:rsidRPr="00BC70A7">
              <w:rPr>
                <w:b/>
                <w:sz w:val="28"/>
                <w:szCs w:val="28"/>
              </w:rPr>
              <w:t xml:space="preserve">будет </w:t>
            </w:r>
            <w:r w:rsidRPr="00BC70A7">
              <w:rPr>
                <w:sz w:val="28"/>
                <w:szCs w:val="28"/>
              </w:rPr>
              <w:t>урок.</w:t>
            </w:r>
          </w:p>
        </w:tc>
      </w:tr>
      <w:tr w:rsidR="000E5785" w:rsidRPr="00BC70A7" w:rsidTr="005D44B2">
        <w:trPr>
          <w:jc w:val="center"/>
        </w:trPr>
        <w:tc>
          <w:tcPr>
            <w:tcW w:w="4235" w:type="dxa"/>
            <w:gridSpan w:val="2"/>
          </w:tcPr>
          <w:p w:rsidR="000E5785" w:rsidRPr="00BC70A7" w:rsidRDefault="000E5785" w:rsidP="005D44B2">
            <w:pPr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BC70A7">
              <w:rPr>
                <w:sz w:val="28"/>
                <w:szCs w:val="28"/>
                <w:lang w:val="en-US"/>
              </w:rPr>
              <w:t xml:space="preserve">She </w:t>
            </w:r>
            <w:r w:rsidRPr="00BC70A7">
              <w:rPr>
                <w:b/>
                <w:sz w:val="28"/>
                <w:szCs w:val="28"/>
                <w:lang w:val="en-US"/>
              </w:rPr>
              <w:t>asked</w:t>
            </w:r>
            <w:r w:rsidR="005D44B2">
              <w:rPr>
                <w:sz w:val="28"/>
                <w:szCs w:val="28"/>
                <w:lang w:val="en-US"/>
              </w:rPr>
              <w:t xml:space="preserve"> whether (if) Mr. Sokolov </w:t>
            </w:r>
            <w:r w:rsidRPr="00BC70A7">
              <w:rPr>
                <w:b/>
                <w:sz w:val="28"/>
                <w:szCs w:val="28"/>
                <w:lang w:val="en-US"/>
              </w:rPr>
              <w:t>would go</w:t>
            </w:r>
            <w:r w:rsidRPr="00BC70A7">
              <w:rPr>
                <w:sz w:val="28"/>
                <w:szCs w:val="28"/>
                <w:lang w:val="en-US"/>
              </w:rPr>
              <w:t xml:space="preserve"> on business in August.</w:t>
            </w:r>
          </w:p>
        </w:tc>
        <w:tc>
          <w:tcPr>
            <w:tcW w:w="4976" w:type="dxa"/>
            <w:gridSpan w:val="3"/>
          </w:tcPr>
          <w:p w:rsidR="000E5785" w:rsidRPr="00BC70A7" w:rsidRDefault="000E5785" w:rsidP="005D44B2">
            <w:pPr>
              <w:spacing w:line="288" w:lineRule="auto"/>
              <w:ind w:left="175"/>
              <w:rPr>
                <w:sz w:val="28"/>
                <w:szCs w:val="28"/>
              </w:rPr>
            </w:pPr>
            <w:r w:rsidRPr="00BC70A7">
              <w:rPr>
                <w:sz w:val="28"/>
                <w:szCs w:val="28"/>
              </w:rPr>
              <w:t xml:space="preserve">Она </w:t>
            </w:r>
            <w:r w:rsidRPr="00BC70A7">
              <w:rPr>
                <w:b/>
                <w:sz w:val="28"/>
                <w:szCs w:val="28"/>
              </w:rPr>
              <w:t>спросила, поедет ли</w:t>
            </w:r>
            <w:r w:rsidRPr="00BC70A7">
              <w:rPr>
                <w:sz w:val="28"/>
                <w:szCs w:val="28"/>
              </w:rPr>
              <w:t xml:space="preserve"> г-н Соколов в командировку в августе.</w:t>
            </w:r>
          </w:p>
        </w:tc>
      </w:tr>
    </w:tbl>
    <w:p w:rsidR="000E5785" w:rsidRPr="00BC70A7" w:rsidRDefault="000E5785" w:rsidP="000E5785">
      <w:pPr>
        <w:spacing w:line="288" w:lineRule="auto"/>
        <w:rPr>
          <w:color w:val="FF0000"/>
          <w:sz w:val="28"/>
          <w:szCs w:val="28"/>
        </w:rPr>
      </w:pPr>
    </w:p>
    <w:p w:rsidR="000E5785" w:rsidRPr="00BC70A7" w:rsidRDefault="000E5785" w:rsidP="000E5785">
      <w:pPr>
        <w:spacing w:line="288" w:lineRule="auto"/>
        <w:rPr>
          <w:i/>
          <w:sz w:val="28"/>
          <w:szCs w:val="28"/>
          <w:u w:val="single"/>
        </w:rPr>
      </w:pPr>
      <w:r w:rsidRPr="00BC70A7">
        <w:rPr>
          <w:i/>
          <w:sz w:val="28"/>
          <w:szCs w:val="28"/>
          <w:u w:val="single"/>
        </w:rPr>
        <w:t>Примечание</w:t>
      </w:r>
      <w:r w:rsidRPr="00BC70A7">
        <w:rPr>
          <w:i/>
          <w:sz w:val="28"/>
          <w:szCs w:val="28"/>
        </w:rPr>
        <w:t>:</w:t>
      </w:r>
    </w:p>
    <w:p w:rsidR="000E5785" w:rsidRPr="00BC70A7" w:rsidRDefault="000E5785" w:rsidP="000E5785">
      <w:pPr>
        <w:spacing w:line="288" w:lineRule="auto"/>
        <w:ind w:firstLine="720"/>
        <w:rPr>
          <w:sz w:val="28"/>
          <w:szCs w:val="28"/>
        </w:rPr>
      </w:pPr>
      <w:r w:rsidRPr="00BC70A7">
        <w:rPr>
          <w:sz w:val="28"/>
          <w:szCs w:val="28"/>
        </w:rPr>
        <w:t xml:space="preserve">После сочетания </w:t>
      </w:r>
      <w:r w:rsidRPr="00BC70A7">
        <w:rPr>
          <w:i/>
          <w:sz w:val="28"/>
          <w:szCs w:val="28"/>
        </w:rPr>
        <w:t xml:space="preserve">I’d like to… </w:t>
      </w:r>
      <w:r w:rsidRPr="00BC70A7">
        <w:rPr>
          <w:sz w:val="28"/>
          <w:szCs w:val="28"/>
        </w:rPr>
        <w:t xml:space="preserve">–  </w:t>
      </w:r>
      <w:r w:rsidRPr="00BC70A7">
        <w:rPr>
          <w:i/>
          <w:sz w:val="28"/>
          <w:szCs w:val="28"/>
        </w:rPr>
        <w:t>Мне  бы хотелось…</w:t>
      </w:r>
      <w:r w:rsidRPr="00BC70A7">
        <w:rPr>
          <w:sz w:val="28"/>
          <w:szCs w:val="28"/>
        </w:rPr>
        <w:t xml:space="preserve"> правило согласования времен не соблюдается:</w:t>
      </w:r>
    </w:p>
    <w:tbl>
      <w:tblPr>
        <w:tblW w:w="0" w:type="auto"/>
        <w:jc w:val="center"/>
        <w:tblLayout w:type="fixed"/>
        <w:tblLook w:val="001C"/>
      </w:tblPr>
      <w:tblGrid>
        <w:gridCol w:w="4314"/>
        <w:gridCol w:w="4593"/>
      </w:tblGrid>
      <w:tr w:rsidR="000E5785" w:rsidRPr="00BC70A7" w:rsidTr="00461B5B">
        <w:trPr>
          <w:jc w:val="center"/>
        </w:trPr>
        <w:tc>
          <w:tcPr>
            <w:tcW w:w="4314" w:type="dxa"/>
          </w:tcPr>
          <w:p w:rsidR="000E5785" w:rsidRPr="00BC70A7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BC70A7">
              <w:rPr>
                <w:b/>
                <w:sz w:val="28"/>
                <w:szCs w:val="28"/>
                <w:lang w:val="en-US"/>
              </w:rPr>
              <w:t>I’d like</w:t>
            </w:r>
            <w:r w:rsidRPr="00BC70A7">
              <w:rPr>
                <w:sz w:val="28"/>
                <w:szCs w:val="28"/>
                <w:lang w:val="en-US"/>
              </w:rPr>
              <w:t xml:space="preserve"> to know when he </w:t>
            </w:r>
            <w:r w:rsidRPr="00BC70A7">
              <w:rPr>
                <w:b/>
                <w:sz w:val="28"/>
                <w:szCs w:val="28"/>
                <w:lang w:val="en-US"/>
              </w:rPr>
              <w:t>will come</w:t>
            </w:r>
            <w:r w:rsidRPr="00BC70A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dxa"/>
          </w:tcPr>
          <w:p w:rsidR="000E5785" w:rsidRPr="00BC70A7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BC70A7">
              <w:rPr>
                <w:b/>
                <w:sz w:val="28"/>
                <w:szCs w:val="28"/>
              </w:rPr>
              <w:t>Мне бы хотелось</w:t>
            </w:r>
            <w:r w:rsidRPr="00BC70A7">
              <w:rPr>
                <w:sz w:val="28"/>
                <w:szCs w:val="28"/>
              </w:rPr>
              <w:t xml:space="preserve"> знать, когда он </w:t>
            </w:r>
            <w:r w:rsidRPr="00BC70A7">
              <w:rPr>
                <w:b/>
                <w:sz w:val="28"/>
                <w:szCs w:val="28"/>
              </w:rPr>
              <w:t>придет.</w:t>
            </w:r>
          </w:p>
        </w:tc>
      </w:tr>
    </w:tbl>
    <w:p w:rsidR="000E5785" w:rsidRPr="00BC70A7" w:rsidRDefault="000E5785" w:rsidP="000E5785">
      <w:pPr>
        <w:pStyle w:val="1"/>
        <w:spacing w:line="288" w:lineRule="auto"/>
        <w:rPr>
          <w:sz w:val="28"/>
          <w:szCs w:val="28"/>
          <w:lang w:val="ru-RU"/>
        </w:rPr>
      </w:pPr>
    </w:p>
    <w:p w:rsidR="000E5785" w:rsidRPr="00BC70A7" w:rsidRDefault="00BC70A7" w:rsidP="000E5785">
      <w:pPr>
        <w:pStyle w:val="1"/>
        <w:spacing w:line="288" w:lineRule="auto"/>
        <w:rPr>
          <w:sz w:val="2"/>
          <w:szCs w:val="2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E5785" w:rsidRDefault="000E5785" w:rsidP="003C40D4">
      <w:pPr>
        <w:spacing w:line="288" w:lineRule="auto"/>
        <w:ind w:right="-286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TEST </w:t>
      </w:r>
      <w:r w:rsidR="00F57AD1">
        <w:rPr>
          <w:b/>
          <w:sz w:val="28"/>
          <w:lang w:val="en-US"/>
        </w:rPr>
        <w:t>15</w:t>
      </w:r>
      <w:r>
        <w:rPr>
          <w:b/>
          <w:sz w:val="28"/>
          <w:lang w:val="en-US"/>
        </w:rPr>
        <w:t>.</w:t>
      </w:r>
      <w:r>
        <w:rPr>
          <w:sz w:val="28"/>
          <w:lang w:val="en-US"/>
        </w:rPr>
        <w:t xml:space="preserve"> </w:t>
      </w:r>
      <w:r>
        <w:rPr>
          <w:b/>
          <w:sz w:val="28"/>
          <w:lang w:val="en-US"/>
        </w:rPr>
        <w:t>Test yourself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1418"/>
      </w:tblGrid>
      <w:tr w:rsidR="000E5785" w:rsidRPr="000216B8" w:rsidTr="00F57AD1">
        <w:tc>
          <w:tcPr>
            <w:tcW w:w="8080" w:type="dxa"/>
          </w:tcPr>
          <w:p w:rsidR="000E5785" w:rsidRPr="000216B8" w:rsidRDefault="000E5785" w:rsidP="000216B8">
            <w:pPr>
              <w:pStyle w:val="a5"/>
              <w:spacing w:line="264" w:lineRule="auto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0216B8">
              <w:rPr>
                <w:rFonts w:ascii="Calibri" w:hAnsi="Calibri"/>
                <w:b/>
                <w:color w:val="auto"/>
                <w:sz w:val="28"/>
                <w:szCs w:val="28"/>
              </w:rPr>
              <w:t>Sequence of Tenses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line="264" w:lineRule="auto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0216B8">
              <w:rPr>
                <w:rFonts w:ascii="Calibri" w:hAnsi="Calibri"/>
                <w:b/>
                <w:color w:val="auto"/>
                <w:sz w:val="28"/>
                <w:szCs w:val="28"/>
              </w:rPr>
              <w:t>Answer</w:t>
            </w:r>
          </w:p>
        </w:tc>
      </w:tr>
      <w:tr w:rsidR="000E5785" w:rsidRPr="000216B8" w:rsidTr="00F57AD1">
        <w:tc>
          <w:tcPr>
            <w:tcW w:w="8080" w:type="dxa"/>
          </w:tcPr>
          <w:p w:rsidR="000E5785" w:rsidRPr="006F14E4" w:rsidRDefault="000E5785" w:rsidP="000216B8">
            <w:pPr>
              <w:pStyle w:val="a5"/>
              <w:spacing w:line="264" w:lineRule="auto"/>
              <w:rPr>
                <w:rFonts w:ascii="Calibri" w:hAnsi="Calibri"/>
                <w:b/>
                <w:color w:val="auto"/>
                <w:spacing w:val="-8"/>
                <w:sz w:val="26"/>
              </w:rPr>
            </w:pPr>
            <w:r w:rsidRPr="000216B8">
              <w:rPr>
                <w:rFonts w:ascii="Calibri" w:hAnsi="Calibri"/>
                <w:b/>
                <w:color w:val="auto"/>
                <w:spacing w:val="-8"/>
                <w:sz w:val="26"/>
              </w:rPr>
              <w:t>Выберите один правильный вариант из четырех предложенных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line="264" w:lineRule="auto"/>
              <w:rPr>
                <w:b/>
                <w:color w:val="auto"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6F14E4">
            <w:pPr>
              <w:pStyle w:val="a5"/>
              <w:spacing w:after="0" w:line="288" w:lineRule="auto"/>
              <w:ind w:left="318" w:hanging="318"/>
              <w:rPr>
                <w:color w:val="auto"/>
                <w:sz w:val="26"/>
              </w:rPr>
            </w:pPr>
            <w:r w:rsidRPr="000216B8">
              <w:rPr>
                <w:color w:val="auto"/>
                <w:sz w:val="26"/>
              </w:rPr>
              <w:t xml:space="preserve">1. </w:t>
            </w:r>
            <w:r w:rsidR="006F14E4" w:rsidRPr="006F14E4">
              <w:rPr>
                <w:color w:val="auto"/>
                <w:sz w:val="26"/>
              </w:rPr>
              <w:t xml:space="preserve"> </w:t>
            </w:r>
            <w:r w:rsidRPr="000216B8">
              <w:rPr>
                <w:color w:val="auto"/>
                <w:sz w:val="26"/>
              </w:rPr>
              <w:t>Какой вариант перевода русского предложения является верным?</w:t>
            </w:r>
          </w:p>
          <w:p w:rsidR="000E5785" w:rsidRPr="00DF22EE" w:rsidRDefault="000E5785" w:rsidP="006F14E4">
            <w:pPr>
              <w:pStyle w:val="a5"/>
              <w:spacing w:after="0" w:line="288" w:lineRule="auto"/>
              <w:ind w:firstLine="318"/>
              <w:rPr>
                <w:i/>
                <w:color w:val="auto"/>
                <w:sz w:val="26"/>
              </w:rPr>
            </w:pPr>
            <w:r w:rsidRPr="000216B8">
              <w:rPr>
                <w:i/>
                <w:color w:val="auto"/>
                <w:sz w:val="26"/>
              </w:rPr>
              <w:t>Вчера я видел новую сотрудницу, но не спросил, как ее зовут.</w:t>
            </w:r>
          </w:p>
          <w:p w:rsidR="006F14E4" w:rsidRPr="00DF22EE" w:rsidRDefault="006F14E4" w:rsidP="006F14E4">
            <w:pPr>
              <w:tabs>
                <w:tab w:val="left" w:pos="1245"/>
              </w:tabs>
              <w:spacing w:after="0" w:line="288" w:lineRule="auto"/>
              <w:rPr>
                <w:sz w:val="16"/>
                <w:szCs w:val="16"/>
              </w:rPr>
            </w:pPr>
            <w:r w:rsidRPr="00DF22EE">
              <w:rPr>
                <w:sz w:val="16"/>
                <w:szCs w:val="16"/>
              </w:rPr>
              <w:tab/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line="264" w:lineRule="auto"/>
              <w:rPr>
                <w:b/>
                <w:sz w:val="26"/>
              </w:rPr>
            </w:pPr>
          </w:p>
        </w:tc>
      </w:tr>
      <w:tr w:rsidR="000E5785" w:rsidRPr="000C6B55" w:rsidTr="00F57AD1">
        <w:tc>
          <w:tcPr>
            <w:tcW w:w="8080" w:type="dxa"/>
          </w:tcPr>
          <w:p w:rsidR="000E5785" w:rsidRPr="000216B8" w:rsidRDefault="000E5785" w:rsidP="00A42ECC">
            <w:pPr>
              <w:pStyle w:val="a5"/>
              <w:numPr>
                <w:ilvl w:val="0"/>
                <w:numId w:val="139"/>
              </w:numPr>
              <w:pBdr>
                <w:bottom w:val="none" w:sz="0" w:space="0" w:color="auto"/>
              </w:pBdr>
              <w:spacing w:after="0" w:line="288" w:lineRule="auto"/>
              <w:contextualSpacing w:val="0"/>
              <w:rPr>
                <w:color w:val="auto"/>
                <w:spacing w:val="-6"/>
                <w:sz w:val="26"/>
                <w:lang w:val="en-US"/>
              </w:rPr>
            </w:pPr>
            <w:r w:rsidRPr="000216B8">
              <w:rPr>
                <w:color w:val="auto"/>
                <w:spacing w:val="-6"/>
                <w:sz w:val="26"/>
                <w:lang w:val="en-US"/>
              </w:rPr>
              <w:t>Yesterday I saw our new colleague but I didn’t ask what is her name.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0E5785" w:rsidP="00A42ECC">
            <w:pPr>
              <w:pStyle w:val="a5"/>
              <w:numPr>
                <w:ilvl w:val="0"/>
                <w:numId w:val="139"/>
              </w:numPr>
              <w:pBdr>
                <w:bottom w:val="none" w:sz="0" w:space="0" w:color="auto"/>
              </w:pBdr>
              <w:spacing w:after="0" w:line="288" w:lineRule="auto"/>
              <w:contextualSpacing w:val="0"/>
              <w:rPr>
                <w:color w:val="auto"/>
                <w:spacing w:val="-4"/>
                <w:sz w:val="26"/>
                <w:lang w:val="en-US"/>
              </w:rPr>
            </w:pPr>
            <w:r w:rsidRPr="000216B8">
              <w:rPr>
                <w:color w:val="auto"/>
                <w:spacing w:val="-4"/>
                <w:sz w:val="26"/>
                <w:lang w:val="en-US"/>
              </w:rPr>
              <w:t xml:space="preserve">Yesterday I saw our new colleague but I didn’t ask what her name is. 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57AD1">
        <w:trPr>
          <w:trHeight w:val="790"/>
        </w:trPr>
        <w:tc>
          <w:tcPr>
            <w:tcW w:w="8080" w:type="dxa"/>
          </w:tcPr>
          <w:p w:rsidR="000E5785" w:rsidRPr="000216B8" w:rsidRDefault="000E5785" w:rsidP="00A42ECC">
            <w:pPr>
              <w:pStyle w:val="a5"/>
              <w:numPr>
                <w:ilvl w:val="0"/>
                <w:numId w:val="139"/>
              </w:numPr>
              <w:pBdr>
                <w:bottom w:val="none" w:sz="0" w:space="0" w:color="auto"/>
              </w:pBdr>
              <w:spacing w:after="0" w:line="288" w:lineRule="auto"/>
              <w:ind w:right="-108"/>
              <w:contextualSpacing w:val="0"/>
              <w:rPr>
                <w:color w:val="auto"/>
                <w:sz w:val="26"/>
                <w:lang w:val="en-US"/>
              </w:rPr>
            </w:pPr>
            <w:r w:rsidRPr="000216B8">
              <w:rPr>
                <w:color w:val="auto"/>
                <w:sz w:val="26"/>
                <w:lang w:val="en-US"/>
              </w:rPr>
              <w:t>Yesterday I saw our new colleague but I didn’t ask what her name had been.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0E5785" w:rsidP="00A42ECC">
            <w:pPr>
              <w:pStyle w:val="a5"/>
              <w:numPr>
                <w:ilvl w:val="0"/>
                <w:numId w:val="139"/>
              </w:numPr>
              <w:pBdr>
                <w:bottom w:val="none" w:sz="0" w:space="0" w:color="auto"/>
              </w:pBdr>
              <w:spacing w:after="0" w:line="288" w:lineRule="auto"/>
              <w:ind w:right="-108"/>
              <w:contextualSpacing w:val="0"/>
              <w:rPr>
                <w:color w:val="auto"/>
                <w:spacing w:val="-4"/>
                <w:sz w:val="26"/>
                <w:lang w:val="en-US"/>
              </w:rPr>
            </w:pPr>
            <w:r w:rsidRPr="000216B8">
              <w:rPr>
                <w:color w:val="auto"/>
                <w:spacing w:val="-4"/>
                <w:sz w:val="26"/>
                <w:lang w:val="en-US"/>
              </w:rPr>
              <w:t>Yesterday I saw our new colleague but didn’t ask what her name was.</w:t>
            </w:r>
          </w:p>
          <w:p w:rsidR="000E5785" w:rsidRPr="000216B8" w:rsidRDefault="000E5785" w:rsidP="000216B8">
            <w:pPr>
              <w:pStyle w:val="a5"/>
              <w:spacing w:after="0" w:line="288" w:lineRule="auto"/>
              <w:ind w:right="-108"/>
              <w:rPr>
                <w:color w:val="auto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FF0000"/>
                <w:sz w:val="26"/>
                <w:lang w:val="en-US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0216B8">
            <w:pPr>
              <w:pStyle w:val="a5"/>
              <w:spacing w:line="264" w:lineRule="auto"/>
              <w:ind w:left="318" w:right="-108" w:hanging="318"/>
              <w:rPr>
                <w:color w:val="auto"/>
                <w:sz w:val="26"/>
              </w:rPr>
            </w:pPr>
            <w:r w:rsidRPr="000216B8">
              <w:rPr>
                <w:color w:val="auto"/>
                <w:sz w:val="26"/>
              </w:rPr>
              <w:t>2. В каком из четырех предложений правило согласования времен не соблюдено?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line="264" w:lineRule="auto"/>
              <w:rPr>
                <w:b/>
                <w:sz w:val="26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0E5785" w:rsidP="00A42ECC">
            <w:pPr>
              <w:pStyle w:val="a5"/>
              <w:numPr>
                <w:ilvl w:val="0"/>
                <w:numId w:val="140"/>
              </w:numPr>
              <w:pBdr>
                <w:bottom w:val="none" w:sz="0" w:space="0" w:color="auto"/>
              </w:pBdr>
              <w:spacing w:after="0" w:line="288" w:lineRule="auto"/>
              <w:ind w:right="-108"/>
              <w:contextualSpacing w:val="0"/>
              <w:rPr>
                <w:color w:val="auto"/>
                <w:sz w:val="26"/>
                <w:lang w:val="en-US"/>
              </w:rPr>
            </w:pPr>
            <w:r w:rsidRPr="000216B8">
              <w:rPr>
                <w:color w:val="auto"/>
                <w:sz w:val="26"/>
                <w:lang w:val="en-US"/>
              </w:rPr>
              <w:t>I was sure he wouldn’t go on business to Kstovo.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0E5785" w:rsidP="00A42ECC">
            <w:pPr>
              <w:pStyle w:val="a5"/>
              <w:numPr>
                <w:ilvl w:val="0"/>
                <w:numId w:val="140"/>
              </w:numPr>
              <w:pBdr>
                <w:bottom w:val="none" w:sz="0" w:space="0" w:color="auto"/>
              </w:pBdr>
              <w:spacing w:after="0" w:line="288" w:lineRule="auto"/>
              <w:ind w:right="-108"/>
              <w:contextualSpacing w:val="0"/>
              <w:rPr>
                <w:color w:val="auto"/>
                <w:sz w:val="26"/>
                <w:lang w:val="en-US"/>
              </w:rPr>
            </w:pPr>
            <w:r w:rsidRPr="000216B8">
              <w:rPr>
                <w:color w:val="auto"/>
                <w:sz w:val="26"/>
                <w:lang w:val="en-US"/>
              </w:rPr>
              <w:t>I was sure he had gone on business to Kstovo.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color w:val="auto"/>
                <w:sz w:val="26"/>
                <w:lang w:val="en-US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 was sure he hasn’t gone on business to Kstovo.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color w:val="auto"/>
                <w:sz w:val="26"/>
                <w:lang w:val="en-US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140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I was sure he would go on business to Kstovo.</w:t>
            </w:r>
          </w:p>
          <w:p w:rsidR="000E5785" w:rsidRPr="000216B8" w:rsidRDefault="000E5785" w:rsidP="00AC284B">
            <w:pPr>
              <w:pStyle w:val="31"/>
              <w:spacing w:after="0"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AA2E80" w:rsidP="006F14E4">
            <w:pPr>
              <w:pStyle w:val="31"/>
              <w:spacing w:after="0" w:line="288" w:lineRule="auto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44.4pt;margin-top:15.85pt;width:14.4pt;height:43.2pt;z-index:251654656;mso-position-horizontal-relative:text;mso-position-vertical-relative:text" o:allowincell="f" filled="f" stroked="f">
                  <v:textbox style="mso-next-textbox:#_x0000_s1039">
                    <w:txbxContent>
                      <w:p w:rsidR="003D03EB" w:rsidRDefault="003D03EB" w:rsidP="000E5785"/>
                    </w:txbxContent>
                  </v:textbox>
                </v:shape>
              </w:pict>
            </w:r>
            <w:r>
              <w:rPr>
                <w:noProof/>
                <w:sz w:val="26"/>
              </w:rPr>
              <w:pict>
                <v:shape id="_x0000_s1038" type="#_x0000_t202" style="position:absolute;margin-left:44.4pt;margin-top:15.85pt;width:14.4pt;height:43.2pt;z-index:251653632;mso-position-horizontal-relative:text;mso-position-vertical-relative:text" o:allowincell="f" filled="f" stroked="f">
                  <v:textbox style="mso-next-textbox:#_x0000_s1038">
                    <w:txbxContent>
                      <w:p w:rsidR="003D03EB" w:rsidRDefault="003D03EB" w:rsidP="000E5785"/>
                    </w:txbxContent>
                  </v:textbox>
                </v:shape>
              </w:pict>
            </w:r>
            <w:r w:rsidR="000E5785" w:rsidRPr="000216B8">
              <w:rPr>
                <w:sz w:val="26"/>
              </w:rPr>
              <w:t xml:space="preserve">3. </w:t>
            </w:r>
            <w:r w:rsidR="006F14E4" w:rsidRPr="006F14E4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 xml:space="preserve">Укажите схему образования времени </w:t>
            </w:r>
            <w:r w:rsidR="000E5785" w:rsidRPr="000216B8">
              <w:rPr>
                <w:sz w:val="26"/>
                <w:lang w:val="en-US"/>
              </w:rPr>
              <w:t>Future</w:t>
            </w:r>
            <w:r w:rsidR="000E5785" w:rsidRPr="000216B8">
              <w:rPr>
                <w:sz w:val="26"/>
              </w:rPr>
              <w:t>-</w:t>
            </w:r>
            <w:r w:rsidR="000E5785" w:rsidRPr="000216B8">
              <w:rPr>
                <w:sz w:val="26"/>
                <w:lang w:val="en-US"/>
              </w:rPr>
              <w:t>in</w:t>
            </w:r>
            <w:r w:rsidR="000E5785" w:rsidRPr="000216B8">
              <w:rPr>
                <w:sz w:val="26"/>
              </w:rPr>
              <w:t>-</w:t>
            </w:r>
            <w:r w:rsidR="000E5785" w:rsidRPr="000216B8">
              <w:rPr>
                <w:sz w:val="26"/>
                <w:lang w:val="en-US"/>
              </w:rPr>
              <w:t>the</w:t>
            </w:r>
            <w:r w:rsidR="000E5785" w:rsidRPr="000216B8">
              <w:rPr>
                <w:sz w:val="26"/>
              </w:rPr>
              <w:t>-</w:t>
            </w:r>
            <w:r w:rsidR="000E5785" w:rsidRPr="000216B8">
              <w:rPr>
                <w:sz w:val="26"/>
                <w:lang w:val="en-US"/>
              </w:rPr>
              <w:t>Past</w:t>
            </w:r>
            <w:r w:rsidR="000E5785" w:rsidRPr="000216B8">
              <w:rPr>
                <w:sz w:val="26"/>
              </w:rPr>
              <w:t xml:space="preserve">: 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line="264" w:lineRule="auto"/>
              <w:rPr>
                <w:b/>
                <w:sz w:val="26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AA2E80" w:rsidP="00461B5B">
            <w:pPr>
              <w:pStyle w:val="31"/>
              <w:spacing w:line="264" w:lineRule="auto"/>
              <w:ind w:left="176" w:hanging="176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pict>
                <v:line id="_x0000_s1043" style="position:absolute;left:0;text-align:left;z-index:251658752;mso-position-horizontal-relative:text;mso-position-vertical-relative:text" from="66pt,18.7pt" to="80.4pt,18.7pt" o:allowincell="f"/>
              </w:pict>
            </w:r>
            <w:r>
              <w:rPr>
                <w:noProof/>
                <w:sz w:val="26"/>
              </w:rPr>
              <w:pict>
                <v:line id="_x0000_s1042" style="position:absolute;left:0;text-align:left;z-index:251657728;mso-position-horizontal-relative:text;mso-position-vertical-relative:text" from="73.2pt,11.5pt" to="73.2pt,25.9pt" o:allowincell="f"/>
              </w:pict>
            </w:r>
            <w:r>
              <w:rPr>
                <w:noProof/>
                <w:sz w:val="26"/>
              </w:rPr>
              <w:pict>
                <v:shape id="_x0000_s1041" type="#_x0000_t202" style="position:absolute;left:0;text-align:left;margin-left:66pt;margin-top:11.5pt;width:14.4pt;height:14.4pt;z-index:251656704;mso-position-horizontal-relative:text;mso-position-vertical-relative:text" o:allowincell="f" filled="f" stroked="f">
                  <v:textbox style="mso-next-textbox:#_x0000_s1041">
                    <w:txbxContent>
                      <w:p w:rsidR="003D03EB" w:rsidRDefault="003D03EB" w:rsidP="000E5785"/>
                    </w:txbxContent>
                  </v:textbox>
                </v:shape>
              </w:pict>
            </w:r>
            <w:r>
              <w:rPr>
                <w:noProof/>
                <w:sz w:val="2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0" type="#_x0000_t88" style="position:absolute;left:0;text-align:left;margin-left:44.4pt;margin-top:4.3pt;width:14.4pt;height:28.8pt;z-index:251655680;mso-position-horizontal-relative:text;mso-position-vertical-relative:text" o:allowincell="f"/>
              </w:pict>
            </w:r>
            <w:r w:rsidR="000E5785" w:rsidRPr="000216B8">
              <w:rPr>
                <w:sz w:val="26"/>
                <w:lang w:val="en-US"/>
              </w:rPr>
              <w:t xml:space="preserve">a) Shall                   </w:t>
            </w:r>
            <w:r w:rsidR="000E5785" w:rsidRPr="000216B8">
              <w:rPr>
                <w:sz w:val="26"/>
              </w:rPr>
              <w:t>инфинитив</w:t>
            </w:r>
            <w:r w:rsidR="000E5785" w:rsidRPr="000216B8">
              <w:rPr>
                <w:sz w:val="26"/>
                <w:lang w:val="en-US"/>
              </w:rPr>
              <w:t xml:space="preserve"> </w:t>
            </w:r>
            <w:r w:rsidR="000E5785" w:rsidRPr="000216B8">
              <w:rPr>
                <w:sz w:val="26"/>
                <w:lang w:val="en-US"/>
              </w:rPr>
              <w:br/>
              <w:t xml:space="preserve"> Will                         </w:t>
            </w:r>
            <w:r w:rsidR="000E5785" w:rsidRPr="000216B8">
              <w:rPr>
                <w:sz w:val="26"/>
              </w:rPr>
              <w:t>без</w:t>
            </w:r>
            <w:r w:rsidR="000E5785" w:rsidRPr="000216B8">
              <w:rPr>
                <w:sz w:val="26"/>
                <w:lang w:val="en-US"/>
              </w:rPr>
              <w:t xml:space="preserve"> to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line="264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AA2E80" w:rsidP="00461B5B">
            <w:pPr>
              <w:pStyle w:val="31"/>
              <w:spacing w:line="264" w:lineRule="auto"/>
              <w:ind w:left="176" w:hanging="176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pict>
                <v:shape id="_x0000_s1047" type="#_x0000_t88" style="position:absolute;left:0;text-align:left;margin-left:44.4pt;margin-top:39.35pt;width:14.4pt;height:28.8pt;z-index:251662848;mso-position-horizontal-relative:text;mso-position-vertical-relative:text" o:allowincell="f"/>
              </w:pict>
            </w:r>
            <w:r>
              <w:rPr>
                <w:noProof/>
                <w:sz w:val="26"/>
              </w:rPr>
              <w:pict>
                <v:line id="_x0000_s1046" style="position:absolute;left:0;text-align:left;z-index:251661824;mso-position-horizontal-relative:text;mso-position-vertical-relative:text" from="73.2pt,17.75pt" to="87.6pt,17.75pt" o:allowincell="f"/>
              </w:pict>
            </w:r>
            <w:r>
              <w:rPr>
                <w:noProof/>
                <w:sz w:val="26"/>
              </w:rPr>
              <w:pict>
                <v:line id="_x0000_s1045" style="position:absolute;left:0;text-align:left;z-index:251660800;mso-position-horizontal-relative:text;mso-position-vertical-relative:text" from="80.4pt,10.55pt" to="80.4pt,24.95pt" o:allowincell="f"/>
              </w:pict>
            </w:r>
            <w:r>
              <w:rPr>
                <w:noProof/>
                <w:sz w:val="26"/>
              </w:rPr>
              <w:pict>
                <v:shape id="_x0000_s1044" type="#_x0000_t88" style="position:absolute;left:0;text-align:left;margin-left:51.6pt;margin-top:3.35pt;width:14.4pt;height:28.8pt;z-index:251659776;mso-position-horizontal-relative:text;mso-position-vertical-relative:text" o:allowincell="f"/>
              </w:pict>
            </w:r>
            <w:r w:rsidR="000E5785" w:rsidRPr="000216B8">
              <w:rPr>
                <w:sz w:val="26"/>
                <w:lang w:val="en-US"/>
              </w:rPr>
              <w:t xml:space="preserve">b) Should                 </w:t>
            </w:r>
            <w:r w:rsidR="000E5785" w:rsidRPr="000216B8">
              <w:rPr>
                <w:sz w:val="26"/>
              </w:rPr>
              <w:t>инфинитив</w:t>
            </w:r>
            <w:r w:rsidR="000E5785" w:rsidRPr="000216B8">
              <w:rPr>
                <w:sz w:val="26"/>
                <w:lang w:val="en-US"/>
              </w:rPr>
              <w:t xml:space="preserve"> </w:t>
            </w:r>
            <w:r w:rsidR="000E5785" w:rsidRPr="000216B8">
              <w:rPr>
                <w:sz w:val="26"/>
                <w:lang w:val="en-US"/>
              </w:rPr>
              <w:br/>
              <w:t xml:space="preserve"> Would                       </w:t>
            </w:r>
            <w:r w:rsidR="000E5785" w:rsidRPr="000216B8">
              <w:rPr>
                <w:sz w:val="26"/>
              </w:rPr>
              <w:t>без</w:t>
            </w:r>
            <w:r w:rsidR="000E5785" w:rsidRPr="000216B8">
              <w:rPr>
                <w:sz w:val="26"/>
                <w:lang w:val="en-US"/>
              </w:rPr>
              <w:t xml:space="preserve"> to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line="264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AA2E80" w:rsidP="00461B5B">
            <w:pPr>
              <w:pStyle w:val="31"/>
              <w:spacing w:line="264" w:lineRule="auto"/>
              <w:ind w:left="176" w:hanging="176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pict>
                <v:line id="_x0000_s1049" style="position:absolute;left:0;text-align:left;z-index:251664896;mso-position-horizontal-relative:text;mso-position-vertical-relative:text" from="66pt,16.8pt" to="80.4pt,16.8pt" o:allowincell="f"/>
              </w:pict>
            </w:r>
            <w:r>
              <w:rPr>
                <w:noProof/>
                <w:sz w:val="26"/>
              </w:rPr>
              <w:pict>
                <v:line id="_x0000_s1048" style="position:absolute;left:0;text-align:left;z-index:251663872;mso-position-horizontal-relative:text;mso-position-vertical-relative:text" from="73.2pt,9.6pt" to="73.2pt,24pt" o:allowincell="f"/>
              </w:pict>
            </w:r>
            <w:r w:rsidR="000E5785" w:rsidRPr="000216B8">
              <w:rPr>
                <w:sz w:val="26"/>
                <w:lang w:val="en-US"/>
              </w:rPr>
              <w:t xml:space="preserve">c) Have                   </w:t>
            </w:r>
            <w:r w:rsidR="000E5785" w:rsidRPr="000216B8">
              <w:rPr>
                <w:sz w:val="26"/>
              </w:rPr>
              <w:t>инфинитив</w:t>
            </w:r>
            <w:r w:rsidR="000E5785" w:rsidRPr="000216B8">
              <w:rPr>
                <w:sz w:val="26"/>
                <w:lang w:val="en-US"/>
              </w:rPr>
              <w:t xml:space="preserve"> </w:t>
            </w:r>
            <w:r w:rsidR="000E5785" w:rsidRPr="000216B8">
              <w:rPr>
                <w:sz w:val="26"/>
                <w:lang w:val="en-US"/>
              </w:rPr>
              <w:br/>
              <w:t xml:space="preserve">  Has                         </w:t>
            </w:r>
            <w:r w:rsidR="000E5785" w:rsidRPr="000216B8">
              <w:rPr>
                <w:sz w:val="26"/>
              </w:rPr>
              <w:t>без</w:t>
            </w:r>
            <w:r w:rsidR="000E5785" w:rsidRPr="000216B8">
              <w:rPr>
                <w:sz w:val="26"/>
                <w:lang w:val="en-US"/>
              </w:rPr>
              <w:t xml:space="preserve"> to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line="264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AA2E80" w:rsidP="00461B5B">
            <w:pPr>
              <w:pStyle w:val="31"/>
              <w:spacing w:line="264" w:lineRule="auto"/>
              <w:ind w:left="176" w:hanging="176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pict>
                <v:shape id="_x0000_s1050" type="#_x0000_t88" style="position:absolute;left:0;text-align:left;margin-left:44.4pt;margin-top:1.9pt;width:14.4pt;height:28.8pt;z-index:251665920;mso-position-horizontal-relative:text;mso-position-vertical-relative:text" o:allowincell="f"/>
              </w:pict>
            </w:r>
            <w:r>
              <w:rPr>
                <w:noProof/>
                <w:sz w:val="26"/>
              </w:rPr>
              <w:pict>
                <v:line id="_x0000_s1052" style="position:absolute;left:0;text-align:left;z-index:251667968;mso-position-horizontal-relative:text;mso-position-vertical-relative:text" from="73.2pt,8.65pt" to="73.2pt,23.05pt" o:allowincell="f"/>
              </w:pict>
            </w:r>
            <w:r>
              <w:rPr>
                <w:noProof/>
                <w:sz w:val="26"/>
              </w:rPr>
              <w:pict>
                <v:line id="_x0000_s1051" style="position:absolute;left:0;text-align:left;z-index:251666944;mso-position-horizontal-relative:text;mso-position-vertical-relative:text" from="66pt,15.85pt" to="80.4pt,15.85pt" o:allowincell="f"/>
              </w:pict>
            </w:r>
            <w:r w:rsidR="000E5785" w:rsidRPr="000216B8">
              <w:rPr>
                <w:sz w:val="26"/>
                <w:lang w:val="en-US"/>
              </w:rPr>
              <w:t xml:space="preserve">d) Were                  </w:t>
            </w:r>
            <w:r w:rsidR="000E5785" w:rsidRPr="000216B8">
              <w:rPr>
                <w:sz w:val="26"/>
              </w:rPr>
              <w:t>инфинитив</w:t>
            </w:r>
            <w:r w:rsidR="000E5785" w:rsidRPr="000216B8">
              <w:rPr>
                <w:sz w:val="26"/>
                <w:lang w:val="en-US"/>
              </w:rPr>
              <w:t xml:space="preserve"> </w:t>
            </w:r>
            <w:r w:rsidR="000E5785" w:rsidRPr="000216B8">
              <w:rPr>
                <w:sz w:val="26"/>
                <w:lang w:val="en-US"/>
              </w:rPr>
              <w:br/>
              <w:t xml:space="preserve">  Was                        </w:t>
            </w:r>
            <w:r w:rsidR="000E5785" w:rsidRPr="000216B8">
              <w:rPr>
                <w:sz w:val="26"/>
              </w:rPr>
              <w:t>без</w:t>
            </w:r>
            <w:r w:rsidR="000E5785" w:rsidRPr="000216B8">
              <w:rPr>
                <w:sz w:val="26"/>
                <w:lang w:val="en-US"/>
              </w:rPr>
              <w:t xml:space="preserve"> to</w:t>
            </w:r>
          </w:p>
          <w:p w:rsidR="000E5785" w:rsidRPr="000216B8" w:rsidRDefault="000E5785" w:rsidP="00461B5B">
            <w:pPr>
              <w:pStyle w:val="31"/>
              <w:spacing w:line="264" w:lineRule="auto"/>
              <w:ind w:left="176" w:hanging="176"/>
              <w:rPr>
                <w:lang w:val="en-US"/>
              </w:rPr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line="264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6F14E4" w:rsidRDefault="000E5785" w:rsidP="006F14E4">
            <w:pPr>
              <w:pStyle w:val="31"/>
              <w:numPr>
                <w:ilvl w:val="0"/>
                <w:numId w:val="26"/>
              </w:numPr>
              <w:spacing w:after="0" w:line="288" w:lineRule="auto"/>
              <w:ind w:left="357" w:hanging="357"/>
              <w:rPr>
                <w:sz w:val="26"/>
              </w:rPr>
            </w:pPr>
            <w:r w:rsidRPr="000216B8">
              <w:rPr>
                <w:sz w:val="26"/>
              </w:rPr>
              <w:t>В каком из четырех предложений правило согласования времен соблюдено?</w:t>
            </w:r>
          </w:p>
          <w:p w:rsidR="006F14E4" w:rsidRPr="006F14E4" w:rsidRDefault="006F14E4" w:rsidP="006F14E4">
            <w:pPr>
              <w:pStyle w:val="31"/>
              <w:spacing w:line="264" w:lineRule="auto"/>
              <w:ind w:left="360"/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line="264" w:lineRule="auto"/>
              <w:rPr>
                <w:b/>
                <w:sz w:val="26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14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They said Professor Johnston would deliver a very interesting lecture on Economics.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  <w:lang w:val="en-US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14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They said Professor Johnston delivers a very interesting lecture on Economics.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14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They said Professor Johnston will deliver a very interesting lecture on Economics.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141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They say Professor Johnston had delivered a very interesting lecture on Economics.</w:t>
            </w:r>
          </w:p>
          <w:p w:rsidR="00352C26" w:rsidRPr="000216B8" w:rsidRDefault="00352C26" w:rsidP="00AC284B">
            <w:pPr>
              <w:pStyle w:val="31"/>
              <w:spacing w:after="0" w:line="288" w:lineRule="auto"/>
              <w:ind w:left="360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6F14E4">
            <w:pPr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5. </w:t>
            </w:r>
            <w:r w:rsidR="006F14E4" w:rsidRPr="006F14E4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 xml:space="preserve">Какую форму английского глагола Вы употребили бы при переводе следующего предложения? </w:t>
            </w:r>
          </w:p>
          <w:p w:rsidR="000E5785" w:rsidRPr="00DF22EE" w:rsidRDefault="000E5785" w:rsidP="006F14E4">
            <w:pPr>
              <w:pStyle w:val="31"/>
              <w:spacing w:after="0" w:line="288" w:lineRule="auto"/>
              <w:ind w:left="176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 xml:space="preserve">Только вчера она узнала, что Павел уже давно </w:t>
            </w:r>
            <w:r w:rsidRPr="000216B8">
              <w:rPr>
                <w:b/>
                <w:i/>
                <w:sz w:val="26"/>
              </w:rPr>
              <w:t>уехал</w:t>
            </w:r>
            <w:r w:rsidRPr="000216B8">
              <w:rPr>
                <w:i/>
                <w:sz w:val="26"/>
              </w:rPr>
              <w:t xml:space="preserve"> из города.</w:t>
            </w:r>
          </w:p>
          <w:p w:rsidR="006F14E4" w:rsidRPr="00DF22EE" w:rsidRDefault="006F14E4" w:rsidP="006F14E4">
            <w:pPr>
              <w:pStyle w:val="31"/>
              <w:tabs>
                <w:tab w:val="left" w:pos="3330"/>
              </w:tabs>
              <w:spacing w:after="0" w:line="288" w:lineRule="auto"/>
              <w:ind w:left="176"/>
              <w:rPr>
                <w:i/>
              </w:rPr>
            </w:pPr>
            <w:r w:rsidRPr="00DF22EE">
              <w:rPr>
                <w:i/>
              </w:rPr>
              <w:tab/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14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went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pStyle w:val="31"/>
              <w:numPr>
                <w:ilvl w:val="0"/>
                <w:numId w:val="14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gone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has gone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2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would go</w:t>
            </w:r>
          </w:p>
          <w:p w:rsidR="000E5785" w:rsidRPr="006F14E4" w:rsidRDefault="000E5785" w:rsidP="00AC284B">
            <w:pPr>
              <w:spacing w:after="0"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  <w:tr w:rsidR="000E5785" w:rsidRPr="00E45520" w:rsidTr="00F57AD1">
        <w:tc>
          <w:tcPr>
            <w:tcW w:w="8080" w:type="dxa"/>
          </w:tcPr>
          <w:p w:rsidR="000E5785" w:rsidRPr="000216B8" w:rsidRDefault="000E5785" w:rsidP="00AC284B">
            <w:pPr>
              <w:spacing w:after="0" w:line="288" w:lineRule="auto"/>
              <w:ind w:left="176" w:hanging="176"/>
              <w:rPr>
                <w:sz w:val="26"/>
              </w:rPr>
            </w:pPr>
            <w:r w:rsidRPr="000216B8">
              <w:rPr>
                <w:sz w:val="26"/>
              </w:rPr>
              <w:t xml:space="preserve">6. Какую форму глагола </w:t>
            </w:r>
            <w:r w:rsidRPr="000216B8">
              <w:rPr>
                <w:sz w:val="26"/>
                <w:lang w:val="en-US"/>
              </w:rPr>
              <w:t>to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promise</w:t>
            </w:r>
            <w:r w:rsidRPr="000216B8">
              <w:rPr>
                <w:sz w:val="26"/>
              </w:rPr>
              <w:t xml:space="preserve"> “</w:t>
            </w:r>
            <w:r w:rsidRPr="000216B8">
              <w:rPr>
                <w:i/>
                <w:sz w:val="26"/>
              </w:rPr>
              <w:t>обещать</w:t>
            </w:r>
            <w:r w:rsidRPr="000216B8">
              <w:rPr>
                <w:sz w:val="26"/>
              </w:rPr>
              <w:t xml:space="preserve">” Вы употребили бы в следующем предложении? </w:t>
            </w:r>
          </w:p>
          <w:p w:rsidR="000E5785" w:rsidRDefault="000E5785" w:rsidP="00AC284B">
            <w:pPr>
              <w:spacing w:after="0" w:line="288" w:lineRule="auto"/>
              <w:ind w:left="176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manager … his employees that he would send them to </w:t>
            </w:r>
            <w:smartTag w:uri="urn:schemas-microsoft-com:office:smarttags" w:element="City">
              <w:smartTag w:uri="urn:schemas-microsoft-com:office:smarttags" w:element="place">
                <w:r w:rsidRPr="000216B8">
                  <w:rPr>
                    <w:i/>
                    <w:sz w:val="26"/>
                    <w:lang w:val="en-US"/>
                  </w:rPr>
                  <w:t>Moscow</w:t>
                </w:r>
              </w:smartTag>
            </w:smartTag>
            <w:r w:rsidRPr="000216B8">
              <w:rPr>
                <w:i/>
                <w:sz w:val="26"/>
                <w:lang w:val="en-US"/>
              </w:rPr>
              <w:t xml:space="preserve"> next February.</w:t>
            </w:r>
          </w:p>
          <w:p w:rsidR="006F14E4" w:rsidRPr="006F14E4" w:rsidRDefault="006F14E4" w:rsidP="00AC284B">
            <w:pPr>
              <w:spacing w:after="0" w:line="288" w:lineRule="auto"/>
              <w:ind w:left="176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  <w:lang w:val="en-US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promises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promise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promised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3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 promise</w:t>
            </w:r>
          </w:p>
          <w:p w:rsidR="000E5785" w:rsidRPr="006F14E4" w:rsidRDefault="000E5785" w:rsidP="00AC284B">
            <w:pPr>
              <w:spacing w:after="0"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C284B">
            <w:pPr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7. </w:t>
            </w:r>
            <w:r w:rsidR="006F14E4" w:rsidRPr="006F14E4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 xml:space="preserve">Какое обстоятельство времени вместо предложенного нужно употребить при замене прямой речи на косвенную? </w:t>
            </w:r>
          </w:p>
          <w:p w:rsidR="00AC284B" w:rsidRPr="000216B8" w:rsidRDefault="00AC284B" w:rsidP="00AC284B">
            <w:pPr>
              <w:spacing w:after="0" w:line="288" w:lineRule="auto"/>
              <w:ind w:left="318" w:hanging="318"/>
              <w:rPr>
                <w:sz w:val="8"/>
                <w:szCs w:val="8"/>
              </w:rPr>
            </w:pPr>
          </w:p>
          <w:p w:rsidR="000E5785" w:rsidRDefault="000E5785" w:rsidP="00AC284B">
            <w:pPr>
              <w:spacing w:after="0" w:line="288" w:lineRule="auto"/>
              <w:ind w:left="318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>the day after tomorrow</w:t>
            </w:r>
          </w:p>
          <w:p w:rsidR="006F14E4" w:rsidRPr="006F14E4" w:rsidRDefault="006F14E4" w:rsidP="00AC284B">
            <w:pPr>
              <w:spacing w:after="0" w:line="288" w:lineRule="auto"/>
              <w:ind w:left="318"/>
              <w:rPr>
                <w:i/>
                <w:sz w:val="8"/>
                <w:szCs w:val="8"/>
                <w:lang w:val="en-US"/>
              </w:rPr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4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the next day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Default="000E5785" w:rsidP="00A42ECC">
            <w:pPr>
              <w:pStyle w:val="11"/>
              <w:numPr>
                <w:ilvl w:val="0"/>
                <w:numId w:val="144"/>
              </w:numPr>
              <w:spacing w:line="288" w:lineRule="auto"/>
              <w:ind w:right="4200"/>
              <w:rPr>
                <w:sz w:val="26"/>
              </w:rPr>
            </w:pPr>
            <w:r>
              <w:rPr>
                <w:sz w:val="26"/>
              </w:rPr>
              <w:t>that day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Default="000E5785" w:rsidP="00A42ECC">
            <w:pPr>
              <w:pStyle w:val="11"/>
              <w:numPr>
                <w:ilvl w:val="0"/>
                <w:numId w:val="144"/>
              </w:numPr>
              <w:spacing w:line="288" w:lineRule="auto"/>
              <w:ind w:right="4200"/>
              <w:rPr>
                <w:sz w:val="26"/>
              </w:rPr>
            </w:pPr>
            <w:r>
              <w:rPr>
                <w:sz w:val="26"/>
              </w:rPr>
              <w:t>the previous day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Default="000E5785" w:rsidP="00A42ECC">
            <w:pPr>
              <w:pStyle w:val="11"/>
              <w:numPr>
                <w:ilvl w:val="0"/>
                <w:numId w:val="144"/>
              </w:numPr>
              <w:spacing w:line="288" w:lineRule="auto"/>
              <w:ind w:right="4200"/>
              <w:rPr>
                <w:sz w:val="26"/>
                <w:lang w:val="ru-RU"/>
              </w:rPr>
            </w:pPr>
            <w:r>
              <w:rPr>
                <w:sz w:val="26"/>
              </w:rPr>
              <w:t>in two days’ time</w:t>
            </w:r>
          </w:p>
          <w:p w:rsidR="000E5785" w:rsidRDefault="000E5785" w:rsidP="00AC284B">
            <w:pPr>
              <w:pStyle w:val="11"/>
              <w:spacing w:line="288" w:lineRule="auto"/>
              <w:ind w:right="4200"/>
              <w:rPr>
                <w:sz w:val="26"/>
                <w:lang w:val="ru-RU"/>
              </w:rPr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193552" w:rsidRDefault="000E5785" w:rsidP="00461B5B">
            <w:pPr>
              <w:pStyle w:val="11"/>
              <w:spacing w:line="288" w:lineRule="auto"/>
              <w:ind w:left="318" w:right="-108" w:hanging="318"/>
              <w:rPr>
                <w:sz w:val="26"/>
                <w:lang w:val="ru-RU"/>
              </w:rPr>
            </w:pPr>
            <w:r w:rsidRPr="00193552">
              <w:rPr>
                <w:sz w:val="26"/>
                <w:lang w:val="ru-RU"/>
              </w:rPr>
              <w:t xml:space="preserve">8. </w:t>
            </w:r>
            <w:r w:rsidR="006F14E4" w:rsidRPr="006F14E4">
              <w:rPr>
                <w:sz w:val="26"/>
                <w:lang w:val="ru-RU"/>
              </w:rPr>
              <w:t xml:space="preserve"> </w:t>
            </w:r>
            <w:r w:rsidRPr="00193552">
              <w:rPr>
                <w:sz w:val="26"/>
                <w:lang w:val="ru-RU"/>
              </w:rPr>
              <w:t xml:space="preserve">Какую форму английского глагола </w:t>
            </w:r>
            <w:r>
              <w:rPr>
                <w:sz w:val="26"/>
                <w:lang w:val="ru-RU"/>
              </w:rPr>
              <w:t>В</w:t>
            </w:r>
            <w:r w:rsidRPr="00193552">
              <w:rPr>
                <w:sz w:val="26"/>
                <w:lang w:val="ru-RU"/>
              </w:rPr>
              <w:t>ы употребили бы при переводе следующего предложения?</w:t>
            </w:r>
          </w:p>
          <w:p w:rsidR="000E5785" w:rsidRPr="00DF22EE" w:rsidRDefault="000E5785" w:rsidP="006F14E4">
            <w:pPr>
              <w:pStyle w:val="11"/>
              <w:spacing w:line="288" w:lineRule="auto"/>
              <w:ind w:left="318" w:right="-108"/>
              <w:rPr>
                <w:i/>
                <w:sz w:val="26"/>
                <w:lang w:val="ru-RU"/>
              </w:rPr>
            </w:pPr>
            <w:r w:rsidRPr="00193552">
              <w:rPr>
                <w:i/>
                <w:sz w:val="26"/>
                <w:lang w:val="ru-RU"/>
              </w:rPr>
              <w:t xml:space="preserve">А вы предполагали, что Нобелевскую премию по физике за 2001 год </w:t>
            </w:r>
            <w:r w:rsidRPr="00193552">
              <w:rPr>
                <w:b/>
                <w:i/>
                <w:sz w:val="26"/>
                <w:lang w:val="ru-RU"/>
              </w:rPr>
              <w:t>получит</w:t>
            </w:r>
            <w:r w:rsidRPr="00193552">
              <w:rPr>
                <w:i/>
                <w:sz w:val="26"/>
                <w:lang w:val="ru-RU"/>
              </w:rPr>
              <w:t xml:space="preserve"> Жорес Алферов?</w:t>
            </w:r>
          </w:p>
          <w:p w:rsidR="006F14E4" w:rsidRPr="00DF22EE" w:rsidRDefault="006F14E4" w:rsidP="00461B5B">
            <w:pPr>
              <w:pStyle w:val="11"/>
              <w:spacing w:line="288" w:lineRule="auto"/>
              <w:ind w:left="176" w:right="-108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line="288" w:lineRule="auto"/>
              <w:rPr>
                <w:b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5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wins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won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won</w:t>
            </w: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  <w:tr w:rsidR="000E5785" w:rsidRPr="000216B8" w:rsidTr="00F57AD1">
        <w:tc>
          <w:tcPr>
            <w:tcW w:w="8080" w:type="dxa"/>
          </w:tcPr>
          <w:p w:rsidR="000E5785" w:rsidRPr="000216B8" w:rsidRDefault="000E5785" w:rsidP="00A42ECC">
            <w:pPr>
              <w:numPr>
                <w:ilvl w:val="0"/>
                <w:numId w:val="145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would win</w:t>
            </w:r>
          </w:p>
          <w:p w:rsidR="000E5785" w:rsidRPr="000216B8" w:rsidRDefault="000E5785" w:rsidP="00AC284B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418" w:type="dxa"/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b/>
                <w:color w:val="auto"/>
                <w:sz w:val="26"/>
              </w:rPr>
            </w:pPr>
          </w:p>
        </w:tc>
      </w:tr>
    </w:tbl>
    <w:p w:rsidR="000E5785" w:rsidRDefault="000E5785" w:rsidP="000E5785">
      <w:pPr>
        <w:spacing w:line="288" w:lineRule="auto"/>
        <w:rPr>
          <w:sz w:val="26"/>
          <w:lang w:val="en-US"/>
        </w:rPr>
      </w:pPr>
    </w:p>
    <w:p w:rsidR="000E5785" w:rsidRPr="00E15C6D" w:rsidRDefault="000E5785" w:rsidP="00352C26">
      <w:pPr>
        <w:pStyle w:val="a5"/>
        <w:spacing w:line="288" w:lineRule="auto"/>
        <w:rPr>
          <w:rFonts w:ascii="Calibri" w:hAnsi="Calibri"/>
          <w:b/>
          <w:color w:val="auto"/>
          <w:sz w:val="28"/>
          <w:szCs w:val="28"/>
          <w:lang w:val="en-US"/>
        </w:rPr>
      </w:pPr>
      <w:r w:rsidRPr="000E5785">
        <w:rPr>
          <w:sz w:val="26"/>
          <w:lang w:val="en-US"/>
        </w:rPr>
        <w:br w:type="page"/>
      </w:r>
      <w:r w:rsidRPr="00E15C6D">
        <w:rPr>
          <w:rFonts w:ascii="Calibri" w:hAnsi="Calibri"/>
          <w:b/>
          <w:color w:val="auto"/>
          <w:sz w:val="28"/>
          <w:szCs w:val="28"/>
          <w:lang w:val="en-US"/>
        </w:rPr>
        <w:t>T</w:t>
      </w:r>
      <w:r w:rsidR="00352C26" w:rsidRPr="00E15C6D">
        <w:rPr>
          <w:rFonts w:ascii="Calibri" w:hAnsi="Calibri"/>
          <w:b/>
          <w:color w:val="auto"/>
          <w:sz w:val="28"/>
          <w:szCs w:val="28"/>
          <w:lang w:val="en-US"/>
        </w:rPr>
        <w:t>HEORY</w:t>
      </w:r>
      <w:r w:rsidRPr="00E15C6D">
        <w:rPr>
          <w:rFonts w:ascii="Calibri" w:hAnsi="Calibri"/>
          <w:b/>
          <w:color w:val="auto"/>
          <w:sz w:val="28"/>
          <w:szCs w:val="28"/>
          <w:lang w:val="en-US"/>
        </w:rPr>
        <w:t>. Direct and Indirect (Reported) Speech – compared</w:t>
      </w:r>
    </w:p>
    <w:p w:rsidR="000E5785" w:rsidRPr="00E15C6D" w:rsidRDefault="000E5785" w:rsidP="00352C26">
      <w:pPr>
        <w:spacing w:after="0" w:line="288" w:lineRule="auto"/>
        <w:jc w:val="center"/>
        <w:rPr>
          <w:b/>
          <w:sz w:val="28"/>
          <w:szCs w:val="28"/>
        </w:rPr>
      </w:pPr>
      <w:r w:rsidRPr="00E15C6D">
        <w:rPr>
          <w:b/>
          <w:sz w:val="28"/>
          <w:szCs w:val="28"/>
        </w:rPr>
        <w:t>Некоторые закономерности преобразования прямой речи в косвенную</w:t>
      </w:r>
    </w:p>
    <w:p w:rsidR="00352C26" w:rsidRPr="00E15C6D" w:rsidRDefault="00352C26" w:rsidP="00352C26">
      <w:pPr>
        <w:spacing w:after="0" w:line="288" w:lineRule="auto"/>
        <w:rPr>
          <w:b/>
          <w:sz w:val="16"/>
          <w:szCs w:val="16"/>
        </w:rPr>
      </w:pPr>
    </w:p>
    <w:p w:rsidR="000E5785" w:rsidRPr="00E15C6D" w:rsidRDefault="000E5785" w:rsidP="000E5785">
      <w:pPr>
        <w:spacing w:line="288" w:lineRule="auto"/>
        <w:jc w:val="center"/>
        <w:rPr>
          <w:b/>
          <w:sz w:val="26"/>
        </w:rPr>
      </w:pPr>
      <w:r w:rsidRPr="00E15C6D">
        <w:rPr>
          <w:b/>
          <w:sz w:val="26"/>
        </w:rPr>
        <w:t>УТВЕРДИТЕЛЬНЫЕ ПРЕДЛОЖЕНИЯ</w:t>
      </w:r>
    </w:p>
    <w:p w:rsidR="000E5785" w:rsidRPr="00E15C6D" w:rsidRDefault="000E5785" w:rsidP="000E5785">
      <w:pPr>
        <w:spacing w:line="288" w:lineRule="auto"/>
        <w:ind w:firstLine="709"/>
        <w:jc w:val="both"/>
        <w:rPr>
          <w:sz w:val="28"/>
          <w:szCs w:val="28"/>
        </w:rPr>
      </w:pPr>
      <w:r w:rsidRPr="00E15C6D">
        <w:rPr>
          <w:sz w:val="28"/>
          <w:szCs w:val="28"/>
        </w:rPr>
        <w:t xml:space="preserve">Если в словах, вводящих прямую речь, употребляется глагол </w:t>
      </w:r>
      <w:r w:rsidRPr="00E15C6D">
        <w:rPr>
          <w:i/>
          <w:sz w:val="28"/>
          <w:szCs w:val="28"/>
          <w:lang w:val="en-US"/>
        </w:rPr>
        <w:t>say</w:t>
      </w:r>
      <w:r w:rsidRPr="00E15C6D">
        <w:rPr>
          <w:sz w:val="28"/>
          <w:szCs w:val="28"/>
        </w:rPr>
        <w:t xml:space="preserve"> без дополнения, то глагол </w:t>
      </w:r>
      <w:r w:rsidRPr="00E15C6D">
        <w:rPr>
          <w:i/>
          <w:sz w:val="28"/>
          <w:szCs w:val="28"/>
          <w:lang w:val="en-US"/>
        </w:rPr>
        <w:t>say</w:t>
      </w:r>
      <w:r w:rsidRPr="00E15C6D">
        <w:rPr>
          <w:sz w:val="28"/>
          <w:szCs w:val="28"/>
        </w:rPr>
        <w:t xml:space="preserve"> сохраняется. Если же такое дополнение имеется, то </w:t>
      </w:r>
      <w:r w:rsidRPr="00E15C6D">
        <w:rPr>
          <w:i/>
          <w:sz w:val="28"/>
          <w:szCs w:val="28"/>
          <w:lang w:val="en-US"/>
        </w:rPr>
        <w:t>say</w:t>
      </w:r>
      <w:r w:rsidRPr="00E15C6D">
        <w:rPr>
          <w:sz w:val="28"/>
          <w:szCs w:val="28"/>
        </w:rPr>
        <w:t xml:space="preserve"> заменяется глаголом </w:t>
      </w:r>
      <w:r w:rsidRPr="00E15C6D">
        <w:rPr>
          <w:b/>
          <w:i/>
          <w:sz w:val="28"/>
          <w:szCs w:val="28"/>
          <w:lang w:val="en-US"/>
        </w:rPr>
        <w:t>tell</w:t>
      </w:r>
      <w:r w:rsidRPr="00E15C6D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19"/>
      </w:tblGrid>
      <w:tr w:rsidR="000E5785" w:rsidRPr="00E15C6D" w:rsidTr="009B1A77">
        <w:trPr>
          <w:trHeight w:val="443"/>
        </w:trPr>
        <w:tc>
          <w:tcPr>
            <w:tcW w:w="4820" w:type="dxa"/>
          </w:tcPr>
          <w:p w:rsidR="000E5785" w:rsidRPr="00E15C6D" w:rsidRDefault="000E5785" w:rsidP="003C40D4">
            <w:pPr>
              <w:spacing w:after="120" w:line="288" w:lineRule="auto"/>
              <w:jc w:val="center"/>
              <w:rPr>
                <w:i/>
                <w:sz w:val="28"/>
                <w:szCs w:val="28"/>
              </w:rPr>
            </w:pPr>
            <w:r w:rsidRPr="00E15C6D">
              <w:rPr>
                <w:i/>
                <w:sz w:val="28"/>
                <w:szCs w:val="28"/>
              </w:rPr>
              <w:t>Прямая речь</w:t>
            </w:r>
          </w:p>
        </w:tc>
        <w:tc>
          <w:tcPr>
            <w:tcW w:w="4819" w:type="dxa"/>
          </w:tcPr>
          <w:p w:rsidR="000E5785" w:rsidRPr="00E15C6D" w:rsidRDefault="000E5785" w:rsidP="003C40D4">
            <w:pPr>
              <w:spacing w:after="120" w:line="288" w:lineRule="auto"/>
              <w:jc w:val="center"/>
              <w:rPr>
                <w:i/>
                <w:sz w:val="28"/>
                <w:szCs w:val="28"/>
              </w:rPr>
            </w:pPr>
            <w:r w:rsidRPr="00E15C6D">
              <w:rPr>
                <w:i/>
                <w:sz w:val="28"/>
                <w:szCs w:val="28"/>
              </w:rPr>
              <w:t>Косвенная речь</w:t>
            </w:r>
          </w:p>
        </w:tc>
      </w:tr>
      <w:tr w:rsidR="000E5785" w:rsidRPr="00E15C6D" w:rsidTr="009B1A77">
        <w:tc>
          <w:tcPr>
            <w:tcW w:w="4820" w:type="dxa"/>
          </w:tcPr>
          <w:p w:rsidR="000E5785" w:rsidRPr="00E15C6D" w:rsidRDefault="000E5785" w:rsidP="003C40D4">
            <w:pPr>
              <w:spacing w:after="120"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>He says, “She will come in the evening”.</w:t>
            </w:r>
          </w:p>
          <w:p w:rsidR="000E5785" w:rsidRPr="00E15C6D" w:rsidRDefault="000E5785" w:rsidP="003C40D4">
            <w:pPr>
              <w:spacing w:after="12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>Он говорит: “Она придет вечером”.</w:t>
            </w:r>
          </w:p>
        </w:tc>
        <w:tc>
          <w:tcPr>
            <w:tcW w:w="4819" w:type="dxa"/>
          </w:tcPr>
          <w:p w:rsidR="000E5785" w:rsidRPr="00E15C6D" w:rsidRDefault="000E5785" w:rsidP="003C40D4">
            <w:pPr>
              <w:spacing w:after="12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  <w:lang w:val="en-US"/>
              </w:rPr>
              <w:t>He says (that) she will come in the evening.</w:t>
            </w:r>
            <w:r w:rsidRPr="00E15C6D">
              <w:rPr>
                <w:sz w:val="28"/>
                <w:szCs w:val="28"/>
                <w:lang w:val="en-US"/>
              </w:rPr>
              <w:br/>
            </w:r>
            <w:r w:rsidRPr="00E15C6D">
              <w:rPr>
                <w:sz w:val="28"/>
                <w:szCs w:val="28"/>
              </w:rPr>
              <w:t>Он говорит, что она придет вечером.</w:t>
            </w:r>
          </w:p>
        </w:tc>
      </w:tr>
      <w:tr w:rsidR="000E5785" w:rsidRPr="00E15C6D" w:rsidTr="009B1A77">
        <w:tc>
          <w:tcPr>
            <w:tcW w:w="4820" w:type="dxa"/>
          </w:tcPr>
          <w:p w:rsidR="000E5785" w:rsidRPr="00E15C6D" w:rsidRDefault="000E5785" w:rsidP="003C40D4">
            <w:pPr>
              <w:spacing w:after="120"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>He has just said to me, “The lesson has begun”.</w:t>
            </w:r>
          </w:p>
          <w:p w:rsidR="000E5785" w:rsidRPr="00E15C6D" w:rsidRDefault="000E5785" w:rsidP="003C40D4">
            <w:pPr>
              <w:spacing w:after="12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>Он только что сказал мне: “Урок начался”.</w:t>
            </w:r>
          </w:p>
        </w:tc>
        <w:tc>
          <w:tcPr>
            <w:tcW w:w="4819" w:type="dxa"/>
          </w:tcPr>
          <w:p w:rsidR="00E45B80" w:rsidRDefault="000E5785" w:rsidP="003C40D4">
            <w:pPr>
              <w:spacing w:after="120"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>He has just told me that the lesson has begun.</w:t>
            </w:r>
          </w:p>
          <w:p w:rsidR="000E5785" w:rsidRPr="00E15C6D" w:rsidRDefault="000E5785" w:rsidP="003C40D4">
            <w:pPr>
              <w:spacing w:after="12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>Он только что сказал мне, что урок начался.</w:t>
            </w:r>
          </w:p>
        </w:tc>
      </w:tr>
    </w:tbl>
    <w:p w:rsidR="000E5785" w:rsidRPr="00E15C6D" w:rsidRDefault="000E5785" w:rsidP="00352C26">
      <w:pPr>
        <w:spacing w:after="0" w:line="288" w:lineRule="auto"/>
        <w:rPr>
          <w:sz w:val="28"/>
          <w:szCs w:val="28"/>
        </w:rPr>
      </w:pPr>
    </w:p>
    <w:p w:rsidR="000E5785" w:rsidRPr="007031CE" w:rsidRDefault="000E5785" w:rsidP="00E45B80">
      <w:pPr>
        <w:spacing w:line="288" w:lineRule="auto"/>
        <w:ind w:firstLine="709"/>
        <w:jc w:val="both"/>
        <w:rPr>
          <w:sz w:val="28"/>
          <w:szCs w:val="28"/>
        </w:rPr>
      </w:pPr>
      <w:r w:rsidRPr="00E15C6D">
        <w:rPr>
          <w:sz w:val="28"/>
          <w:szCs w:val="28"/>
        </w:rPr>
        <w:t xml:space="preserve">Если глагол в главном предложении стоит в одном из прошедших времен (чаще всего в </w:t>
      </w:r>
      <w:r w:rsidRPr="00E15C6D">
        <w:rPr>
          <w:sz w:val="28"/>
          <w:szCs w:val="28"/>
          <w:lang w:val="en-US"/>
        </w:rPr>
        <w:t>Past</w:t>
      </w:r>
      <w:r w:rsidRPr="00E15C6D">
        <w:rPr>
          <w:sz w:val="28"/>
          <w:szCs w:val="28"/>
        </w:rPr>
        <w:t xml:space="preserve"> </w:t>
      </w:r>
      <w:r w:rsidRPr="00E15C6D">
        <w:rPr>
          <w:sz w:val="28"/>
          <w:szCs w:val="28"/>
          <w:lang w:val="en-US"/>
        </w:rPr>
        <w:t>Simple</w:t>
      </w:r>
      <w:r w:rsidRPr="00E15C6D">
        <w:rPr>
          <w:sz w:val="28"/>
          <w:szCs w:val="28"/>
        </w:rPr>
        <w:t>), то в придаточном предложении время глагола заменяется на другое в соответствии с правилом согласования времен (см. раздел “Согласование времен”):</w:t>
      </w:r>
    </w:p>
    <w:p w:rsidR="00982DA6" w:rsidRPr="007031CE" w:rsidRDefault="00982DA6" w:rsidP="00E45B80">
      <w:pPr>
        <w:spacing w:line="288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678"/>
      </w:tblGrid>
      <w:tr w:rsidR="00E45B80" w:rsidRPr="00E15C6D" w:rsidTr="00982DA6">
        <w:trPr>
          <w:trHeight w:val="443"/>
        </w:trPr>
        <w:tc>
          <w:tcPr>
            <w:tcW w:w="4820" w:type="dxa"/>
          </w:tcPr>
          <w:p w:rsidR="00E45B80" w:rsidRPr="00E15C6D" w:rsidRDefault="00E45B80" w:rsidP="005F5FF3">
            <w:pPr>
              <w:spacing w:after="120" w:line="288" w:lineRule="auto"/>
              <w:jc w:val="center"/>
              <w:rPr>
                <w:i/>
                <w:sz w:val="28"/>
                <w:szCs w:val="28"/>
              </w:rPr>
            </w:pPr>
            <w:r w:rsidRPr="00E15C6D">
              <w:rPr>
                <w:i/>
                <w:sz w:val="28"/>
                <w:szCs w:val="28"/>
              </w:rPr>
              <w:t>Прямая речь</w:t>
            </w:r>
          </w:p>
        </w:tc>
        <w:tc>
          <w:tcPr>
            <w:tcW w:w="4678" w:type="dxa"/>
          </w:tcPr>
          <w:p w:rsidR="00E45B80" w:rsidRPr="00E15C6D" w:rsidRDefault="00E45B80" w:rsidP="005F5FF3">
            <w:pPr>
              <w:spacing w:after="120" w:line="288" w:lineRule="auto"/>
              <w:jc w:val="center"/>
              <w:rPr>
                <w:i/>
                <w:sz w:val="28"/>
                <w:szCs w:val="28"/>
              </w:rPr>
            </w:pPr>
            <w:r w:rsidRPr="00E15C6D">
              <w:rPr>
                <w:i/>
                <w:sz w:val="28"/>
                <w:szCs w:val="28"/>
              </w:rPr>
              <w:t>Косвенная речь</w:t>
            </w:r>
          </w:p>
        </w:tc>
      </w:tr>
      <w:tr w:rsidR="000E5785" w:rsidRPr="00E15C6D" w:rsidTr="0098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E15C6D" w:rsidRDefault="000E5785" w:rsidP="00E45B80">
            <w:pPr>
              <w:spacing w:after="120"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said</w:t>
            </w:r>
            <w:r w:rsidRPr="00E15C6D">
              <w:rPr>
                <w:sz w:val="28"/>
                <w:szCs w:val="28"/>
                <w:lang w:val="en-US"/>
              </w:rPr>
              <w:t xml:space="preserve">, “I </w:t>
            </w:r>
            <w:r w:rsidRPr="00E15C6D">
              <w:rPr>
                <w:b/>
                <w:sz w:val="28"/>
                <w:szCs w:val="28"/>
                <w:lang w:val="en-US"/>
              </w:rPr>
              <w:t>get up</w:t>
            </w:r>
            <w:r w:rsidRPr="00E15C6D">
              <w:rPr>
                <w:sz w:val="28"/>
                <w:szCs w:val="28"/>
                <w:lang w:val="en-US"/>
              </w:rPr>
              <w:t xml:space="preserve"> at 8 o’clock”.</w:t>
            </w:r>
          </w:p>
          <w:p w:rsidR="000E5785" w:rsidRPr="00E15C6D" w:rsidRDefault="000E5785" w:rsidP="00E45B80">
            <w:pPr>
              <w:spacing w:after="12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сказал:</w:t>
            </w:r>
            <w:r w:rsidRPr="00E15C6D">
              <w:rPr>
                <w:sz w:val="28"/>
                <w:szCs w:val="28"/>
              </w:rPr>
              <w:t xml:space="preserve"> “Я </w:t>
            </w:r>
            <w:r w:rsidRPr="00E15C6D">
              <w:rPr>
                <w:b/>
                <w:sz w:val="28"/>
                <w:szCs w:val="28"/>
              </w:rPr>
              <w:t xml:space="preserve">встаю </w:t>
            </w:r>
            <w:r w:rsidRPr="00E15C6D">
              <w:rPr>
                <w:sz w:val="28"/>
                <w:szCs w:val="28"/>
              </w:rPr>
              <w:t>в 8 часов”.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0" w:rsidRDefault="000E5785" w:rsidP="00E45B80">
            <w:pPr>
              <w:spacing w:after="120"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said</w:t>
            </w:r>
            <w:r w:rsidRPr="00E15C6D">
              <w:rPr>
                <w:sz w:val="28"/>
                <w:szCs w:val="28"/>
                <w:lang w:val="en-US"/>
              </w:rPr>
              <w:t xml:space="preserve"> (that) he </w:t>
            </w:r>
            <w:r w:rsidRPr="00E15C6D">
              <w:rPr>
                <w:b/>
                <w:sz w:val="28"/>
                <w:szCs w:val="28"/>
                <w:lang w:val="en-US"/>
              </w:rPr>
              <w:t>got up</w:t>
            </w:r>
            <w:r w:rsidRPr="00E15C6D">
              <w:rPr>
                <w:sz w:val="28"/>
                <w:szCs w:val="28"/>
                <w:lang w:val="en-US"/>
              </w:rPr>
              <w:t xml:space="preserve"> at 8 o’clock.</w:t>
            </w:r>
            <w:r w:rsidR="00E45B80">
              <w:rPr>
                <w:sz w:val="28"/>
                <w:szCs w:val="28"/>
                <w:lang w:val="en-US"/>
              </w:rPr>
              <w:t xml:space="preserve"> </w:t>
            </w:r>
          </w:p>
          <w:p w:rsidR="000E5785" w:rsidRPr="00E15C6D" w:rsidRDefault="000E5785" w:rsidP="00E45B80">
            <w:pPr>
              <w:spacing w:after="12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сказал</w:t>
            </w:r>
            <w:r w:rsidRPr="00E15C6D">
              <w:rPr>
                <w:sz w:val="28"/>
                <w:szCs w:val="28"/>
              </w:rPr>
              <w:t>, что встает в 8 часов.</w:t>
            </w:r>
          </w:p>
        </w:tc>
      </w:tr>
      <w:tr w:rsidR="000E5785" w:rsidRPr="00E15C6D" w:rsidTr="0098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E15C6D" w:rsidRDefault="000E5785" w:rsidP="00E45B80">
            <w:pPr>
              <w:spacing w:after="12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said</w:t>
            </w:r>
            <w:r w:rsidRPr="00E15C6D">
              <w:rPr>
                <w:sz w:val="28"/>
                <w:szCs w:val="28"/>
                <w:lang w:val="en-US"/>
              </w:rPr>
              <w:t xml:space="preserve">, “The delegation </w:t>
            </w:r>
            <w:r w:rsidRPr="00E15C6D">
              <w:rPr>
                <w:b/>
                <w:sz w:val="28"/>
                <w:szCs w:val="28"/>
                <w:lang w:val="en-US"/>
              </w:rPr>
              <w:t>will leave</w:t>
            </w:r>
            <w:r w:rsidRPr="00E15C6D">
              <w:rPr>
                <w:sz w:val="28"/>
                <w:szCs w:val="28"/>
                <w:lang w:val="en-US"/>
              </w:rPr>
              <w:t xml:space="preserve"> next week”.</w:t>
            </w:r>
            <w:r w:rsidRPr="00E15C6D">
              <w:rPr>
                <w:sz w:val="28"/>
                <w:szCs w:val="28"/>
                <w:lang w:val="en-US"/>
              </w:rPr>
              <w:br/>
            </w: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сказал</w:t>
            </w:r>
            <w:r w:rsidRPr="00E15C6D">
              <w:rPr>
                <w:sz w:val="28"/>
                <w:szCs w:val="28"/>
              </w:rPr>
              <w:t xml:space="preserve">: “Делегация уедет на следующей неделе”.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E15C6D" w:rsidRDefault="000E5785" w:rsidP="00E45B80">
            <w:pPr>
              <w:spacing w:after="12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 xml:space="preserve">said </w:t>
            </w:r>
            <w:r w:rsidRPr="00E15C6D">
              <w:rPr>
                <w:sz w:val="28"/>
                <w:szCs w:val="28"/>
                <w:lang w:val="en-US"/>
              </w:rPr>
              <w:t xml:space="preserve">(that) the delegation </w:t>
            </w:r>
            <w:r w:rsidRPr="00E15C6D">
              <w:rPr>
                <w:b/>
                <w:sz w:val="28"/>
                <w:szCs w:val="28"/>
                <w:lang w:val="en-US"/>
              </w:rPr>
              <w:t>would leave</w:t>
            </w:r>
            <w:r w:rsidRPr="00E15C6D">
              <w:rPr>
                <w:sz w:val="28"/>
                <w:szCs w:val="28"/>
                <w:lang w:val="en-US"/>
              </w:rPr>
              <w:t xml:space="preserve"> next week.</w:t>
            </w:r>
            <w:r w:rsidRPr="00E15C6D">
              <w:rPr>
                <w:sz w:val="28"/>
                <w:szCs w:val="28"/>
                <w:lang w:val="en-US"/>
              </w:rPr>
              <w:br/>
            </w: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сказал</w:t>
            </w:r>
            <w:r w:rsidRPr="00E15C6D">
              <w:rPr>
                <w:sz w:val="28"/>
                <w:szCs w:val="28"/>
              </w:rPr>
              <w:t xml:space="preserve">, что делегация </w:t>
            </w:r>
            <w:r w:rsidRPr="00E15C6D">
              <w:rPr>
                <w:b/>
                <w:sz w:val="28"/>
                <w:szCs w:val="28"/>
              </w:rPr>
              <w:t>уедет</w:t>
            </w:r>
            <w:r w:rsidRPr="00E15C6D">
              <w:rPr>
                <w:sz w:val="28"/>
                <w:szCs w:val="28"/>
              </w:rPr>
              <w:t xml:space="preserve"> на следующей неделе.</w:t>
            </w:r>
          </w:p>
        </w:tc>
      </w:tr>
      <w:tr w:rsidR="000E5785" w:rsidRPr="00E15C6D" w:rsidTr="0098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E15C6D" w:rsidRDefault="000E5785" w:rsidP="00E45B80">
            <w:pPr>
              <w:spacing w:after="12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She </w:t>
            </w:r>
            <w:r w:rsidRPr="00E15C6D">
              <w:rPr>
                <w:b/>
                <w:sz w:val="28"/>
                <w:szCs w:val="28"/>
                <w:lang w:val="en-US"/>
              </w:rPr>
              <w:t>said</w:t>
            </w:r>
            <w:r w:rsidRPr="00E15C6D">
              <w:rPr>
                <w:sz w:val="28"/>
                <w:szCs w:val="28"/>
                <w:lang w:val="en-US"/>
              </w:rPr>
              <w:t xml:space="preserve">, “I </w:t>
            </w:r>
            <w:r w:rsidRPr="00E15C6D">
              <w:rPr>
                <w:b/>
                <w:sz w:val="28"/>
                <w:szCs w:val="28"/>
                <w:lang w:val="en-US"/>
              </w:rPr>
              <w:t>am reading</w:t>
            </w:r>
            <w:r w:rsidRPr="00E15C6D">
              <w:rPr>
                <w:sz w:val="28"/>
                <w:szCs w:val="28"/>
                <w:lang w:val="en-US"/>
              </w:rPr>
              <w:t xml:space="preserve"> an interesting book”. </w:t>
            </w:r>
            <w:r w:rsidRPr="00E15C6D">
              <w:rPr>
                <w:sz w:val="28"/>
                <w:szCs w:val="28"/>
                <w:lang w:val="en-US"/>
              </w:rPr>
              <w:br/>
            </w:r>
            <w:r w:rsidRPr="00E15C6D">
              <w:rPr>
                <w:sz w:val="28"/>
                <w:szCs w:val="28"/>
              </w:rPr>
              <w:t xml:space="preserve">Она </w:t>
            </w:r>
            <w:r w:rsidRPr="00E15C6D">
              <w:rPr>
                <w:b/>
                <w:sz w:val="28"/>
                <w:szCs w:val="28"/>
              </w:rPr>
              <w:t>сказала</w:t>
            </w:r>
            <w:r w:rsidRPr="00E15C6D">
              <w:rPr>
                <w:sz w:val="28"/>
                <w:szCs w:val="28"/>
              </w:rPr>
              <w:t xml:space="preserve">: “Я </w:t>
            </w:r>
            <w:r w:rsidRPr="00E15C6D">
              <w:rPr>
                <w:b/>
                <w:sz w:val="28"/>
                <w:szCs w:val="28"/>
              </w:rPr>
              <w:t>читаю</w:t>
            </w:r>
            <w:r w:rsidRPr="00E15C6D">
              <w:rPr>
                <w:sz w:val="28"/>
                <w:szCs w:val="28"/>
              </w:rPr>
              <w:t xml:space="preserve"> интересную книгу”.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Pr="00E45B80" w:rsidRDefault="000E5785" w:rsidP="00E45B80">
            <w:pPr>
              <w:spacing w:after="120"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She </w:t>
            </w:r>
            <w:r w:rsidRPr="00E15C6D">
              <w:rPr>
                <w:b/>
                <w:sz w:val="28"/>
                <w:szCs w:val="28"/>
                <w:lang w:val="en-US"/>
              </w:rPr>
              <w:t xml:space="preserve">said </w:t>
            </w:r>
            <w:r w:rsidRPr="00E15C6D">
              <w:rPr>
                <w:sz w:val="28"/>
                <w:szCs w:val="28"/>
                <w:lang w:val="en-US"/>
              </w:rPr>
              <w:t xml:space="preserve">(that) </w:t>
            </w:r>
            <w:r w:rsidRPr="00E15C6D">
              <w:rPr>
                <w:b/>
                <w:sz w:val="28"/>
                <w:szCs w:val="28"/>
                <w:lang w:val="en-US"/>
              </w:rPr>
              <w:t>she was reading</w:t>
            </w:r>
            <w:r w:rsidRPr="00E15C6D">
              <w:rPr>
                <w:sz w:val="28"/>
                <w:szCs w:val="28"/>
                <w:lang w:val="en-US"/>
              </w:rPr>
              <w:t xml:space="preserve"> an              interesting book.</w:t>
            </w:r>
            <w:r w:rsidRPr="00E15C6D">
              <w:rPr>
                <w:sz w:val="28"/>
                <w:szCs w:val="28"/>
                <w:lang w:val="en-US"/>
              </w:rPr>
              <w:br/>
              <w:t xml:space="preserve">Она </w:t>
            </w:r>
            <w:r w:rsidRPr="00E15C6D">
              <w:rPr>
                <w:b/>
                <w:sz w:val="28"/>
                <w:szCs w:val="28"/>
                <w:lang w:val="en-US"/>
              </w:rPr>
              <w:t>сказала</w:t>
            </w:r>
            <w:r w:rsidRPr="00E15C6D">
              <w:rPr>
                <w:sz w:val="28"/>
                <w:szCs w:val="28"/>
                <w:lang w:val="en-US"/>
              </w:rPr>
              <w:t xml:space="preserve">, что </w:t>
            </w:r>
            <w:r w:rsidRPr="00E15C6D">
              <w:rPr>
                <w:b/>
                <w:sz w:val="28"/>
                <w:szCs w:val="28"/>
                <w:lang w:val="en-US"/>
              </w:rPr>
              <w:t>читает</w:t>
            </w:r>
            <w:r w:rsidRPr="00E15C6D">
              <w:rPr>
                <w:sz w:val="28"/>
                <w:szCs w:val="28"/>
                <w:lang w:val="en-US"/>
              </w:rPr>
              <w:t xml:space="preserve"> интересную книгу.</w:t>
            </w:r>
          </w:p>
        </w:tc>
      </w:tr>
    </w:tbl>
    <w:p w:rsidR="00E45B80" w:rsidRDefault="00E45B80" w:rsidP="00E15C6D">
      <w:pPr>
        <w:pStyle w:val="a3"/>
        <w:spacing w:line="288" w:lineRule="auto"/>
        <w:ind w:firstLine="709"/>
        <w:jc w:val="both"/>
        <w:rPr>
          <w:rFonts w:ascii="Calibri" w:hAnsi="Calibri"/>
          <w:b w:val="0"/>
          <w:sz w:val="28"/>
          <w:szCs w:val="28"/>
        </w:rPr>
      </w:pPr>
    </w:p>
    <w:p w:rsidR="00E15C6D" w:rsidRPr="00E15C6D" w:rsidRDefault="000E5785" w:rsidP="00E15C6D">
      <w:pPr>
        <w:pStyle w:val="a3"/>
        <w:spacing w:line="288" w:lineRule="auto"/>
        <w:ind w:firstLine="709"/>
        <w:jc w:val="both"/>
        <w:rPr>
          <w:rFonts w:ascii="Calibri" w:hAnsi="Calibri"/>
          <w:b w:val="0"/>
          <w:sz w:val="28"/>
          <w:szCs w:val="28"/>
          <w:lang w:val="ru-RU"/>
        </w:rPr>
      </w:pP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Наречия времени и места, а также указательные местоимения заменяются в косвенной речи по смыслу другими словами (как и в русском языке). </w:t>
      </w:r>
    </w:p>
    <w:p w:rsidR="000E5785" w:rsidRPr="00E15C6D" w:rsidRDefault="000E5785" w:rsidP="003E517A">
      <w:pPr>
        <w:pStyle w:val="a3"/>
        <w:spacing w:line="288" w:lineRule="auto"/>
        <w:ind w:firstLine="709"/>
        <w:jc w:val="both"/>
        <w:rPr>
          <w:rFonts w:ascii="Calibri" w:hAnsi="Calibri"/>
          <w:b w:val="0"/>
          <w:sz w:val="28"/>
          <w:szCs w:val="28"/>
        </w:rPr>
      </w:pPr>
      <w:r w:rsidRPr="00E15C6D">
        <w:rPr>
          <w:rFonts w:ascii="Calibri" w:hAnsi="Calibri"/>
          <w:b w:val="0"/>
          <w:sz w:val="28"/>
          <w:szCs w:val="28"/>
        </w:rPr>
        <w:t xml:space="preserve">Сравните: </w:t>
      </w:r>
    </w:p>
    <w:p w:rsidR="000E5785" w:rsidRPr="00E15C6D" w:rsidRDefault="000E5785" w:rsidP="000E5785">
      <w:pPr>
        <w:pStyle w:val="a3"/>
        <w:spacing w:line="288" w:lineRule="auto"/>
        <w:ind w:firstLine="720"/>
        <w:jc w:val="both"/>
        <w:rPr>
          <w:rFonts w:ascii="Calibri" w:hAnsi="Calibri"/>
          <w:b w:val="0"/>
          <w:sz w:val="16"/>
          <w:szCs w:val="16"/>
        </w:rPr>
      </w:pPr>
    </w:p>
    <w:tbl>
      <w:tblPr>
        <w:tblW w:w="0" w:type="auto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C"/>
      </w:tblPr>
      <w:tblGrid>
        <w:gridCol w:w="3236"/>
        <w:gridCol w:w="4368"/>
      </w:tblGrid>
      <w:tr w:rsidR="000E5785" w:rsidRPr="00E15C6D" w:rsidTr="00982DA6">
        <w:trPr>
          <w:jc w:val="center"/>
        </w:trPr>
        <w:tc>
          <w:tcPr>
            <w:tcW w:w="3236" w:type="dxa"/>
          </w:tcPr>
          <w:p w:rsidR="000E5785" w:rsidRPr="00E15C6D" w:rsidRDefault="000E5785" w:rsidP="00461B5B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E15C6D">
              <w:rPr>
                <w:i/>
                <w:sz w:val="28"/>
                <w:szCs w:val="28"/>
              </w:rPr>
              <w:t>Прямая речь</w:t>
            </w:r>
          </w:p>
        </w:tc>
        <w:tc>
          <w:tcPr>
            <w:tcW w:w="4368" w:type="dxa"/>
          </w:tcPr>
          <w:p w:rsidR="000E5785" w:rsidRPr="00E15C6D" w:rsidRDefault="000E5785" w:rsidP="00461B5B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E15C6D">
              <w:rPr>
                <w:i/>
                <w:sz w:val="28"/>
                <w:szCs w:val="28"/>
              </w:rPr>
              <w:t>Косвенная речь</w:t>
            </w:r>
          </w:p>
        </w:tc>
      </w:tr>
      <w:tr w:rsidR="000E5785" w:rsidRPr="00E15C6D" w:rsidTr="00982DA6">
        <w:trPr>
          <w:jc w:val="center"/>
        </w:trPr>
        <w:tc>
          <w:tcPr>
            <w:tcW w:w="3236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this (these) 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>этот (эти)</w:t>
            </w:r>
          </w:p>
        </w:tc>
        <w:tc>
          <w:tcPr>
            <w:tcW w:w="4368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>that (those)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 xml:space="preserve"> тот (те)</w:t>
            </w:r>
          </w:p>
        </w:tc>
      </w:tr>
      <w:tr w:rsidR="000E5785" w:rsidRPr="00E15C6D" w:rsidTr="00982DA6">
        <w:trPr>
          <w:jc w:val="center"/>
        </w:trPr>
        <w:tc>
          <w:tcPr>
            <w:tcW w:w="3236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  <w:lang w:val="en-US"/>
              </w:rPr>
              <w:t>now</w:t>
            </w:r>
            <w:r w:rsidRPr="00E15C6D">
              <w:rPr>
                <w:sz w:val="28"/>
                <w:szCs w:val="28"/>
              </w:rPr>
              <w:t xml:space="preserve"> 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</w:rPr>
              <w:t>теперь</w:t>
            </w:r>
          </w:p>
        </w:tc>
        <w:tc>
          <w:tcPr>
            <w:tcW w:w="4368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then 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>тогда</w:t>
            </w:r>
          </w:p>
        </w:tc>
      </w:tr>
      <w:tr w:rsidR="000E5785" w:rsidRPr="00E15C6D" w:rsidTr="00982DA6">
        <w:trPr>
          <w:jc w:val="center"/>
        </w:trPr>
        <w:tc>
          <w:tcPr>
            <w:tcW w:w="3236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>today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 xml:space="preserve"> сегодня</w:t>
            </w:r>
          </w:p>
        </w:tc>
        <w:tc>
          <w:tcPr>
            <w:tcW w:w="4368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  <w:lang w:val="en-US"/>
              </w:rPr>
              <w:t>that</w:t>
            </w:r>
            <w:r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>day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</w:rPr>
              <w:t xml:space="preserve"> в тот день</w:t>
            </w:r>
          </w:p>
        </w:tc>
      </w:tr>
      <w:tr w:rsidR="000E5785" w:rsidRPr="00E15C6D" w:rsidTr="00982DA6">
        <w:trPr>
          <w:jc w:val="center"/>
        </w:trPr>
        <w:tc>
          <w:tcPr>
            <w:tcW w:w="3236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tomorrow 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>завтра</w:t>
            </w:r>
          </w:p>
        </w:tc>
        <w:tc>
          <w:tcPr>
            <w:tcW w:w="4368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  <w:lang w:val="en-US"/>
              </w:rPr>
              <w:t>the</w:t>
            </w:r>
            <w:r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>next</w:t>
            </w:r>
            <w:r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>day</w:t>
            </w:r>
            <w:r w:rsidRPr="00E15C6D">
              <w:rPr>
                <w:sz w:val="28"/>
                <w:szCs w:val="28"/>
              </w:rPr>
              <w:t xml:space="preserve"> 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</w:rPr>
              <w:t>на следующий день</w:t>
            </w:r>
          </w:p>
        </w:tc>
      </w:tr>
      <w:tr w:rsidR="000E5785" w:rsidRPr="00E45520" w:rsidTr="00982DA6">
        <w:trPr>
          <w:jc w:val="center"/>
        </w:trPr>
        <w:tc>
          <w:tcPr>
            <w:tcW w:w="3236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>the day after tomorrow</w:t>
            </w:r>
            <w:r w:rsidRPr="00E15C6D">
              <w:rPr>
                <w:sz w:val="28"/>
                <w:szCs w:val="28"/>
                <w:lang w:val="en-US"/>
              </w:rPr>
              <w:br/>
            </w:r>
            <w:r w:rsidRPr="00E15C6D">
              <w:rPr>
                <w:sz w:val="28"/>
                <w:szCs w:val="28"/>
              </w:rPr>
              <w:t>послезавтра</w:t>
            </w:r>
          </w:p>
        </w:tc>
        <w:tc>
          <w:tcPr>
            <w:tcW w:w="4368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in two days’ time </w:t>
            </w:r>
            <w:r w:rsidRPr="00E15C6D">
              <w:rPr>
                <w:sz w:val="28"/>
                <w:szCs w:val="28"/>
                <w:lang w:val="en-US"/>
              </w:rPr>
              <w:br/>
            </w:r>
            <w:r w:rsidRPr="00E15C6D">
              <w:rPr>
                <w:sz w:val="28"/>
                <w:szCs w:val="28"/>
              </w:rPr>
              <w:t>ч</w:t>
            </w:r>
            <w:r w:rsidRPr="00E15C6D">
              <w:rPr>
                <w:sz w:val="28"/>
                <w:szCs w:val="28"/>
                <w:lang w:val="en-US"/>
              </w:rPr>
              <w:t>ерез два дня</w:t>
            </w:r>
          </w:p>
        </w:tc>
      </w:tr>
      <w:tr w:rsidR="000E5785" w:rsidRPr="00E45520" w:rsidTr="00982DA6">
        <w:trPr>
          <w:jc w:val="center"/>
        </w:trPr>
        <w:tc>
          <w:tcPr>
            <w:tcW w:w="3236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yesterday 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>вчера</w:t>
            </w:r>
          </w:p>
        </w:tc>
        <w:tc>
          <w:tcPr>
            <w:tcW w:w="4368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>the day before днем раньше</w:t>
            </w:r>
          </w:p>
        </w:tc>
      </w:tr>
      <w:tr w:rsidR="000E5785" w:rsidRPr="00E15C6D" w:rsidTr="00982DA6">
        <w:trPr>
          <w:jc w:val="center"/>
        </w:trPr>
        <w:tc>
          <w:tcPr>
            <w:tcW w:w="3236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ago 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>тому назад</w:t>
            </w:r>
          </w:p>
        </w:tc>
        <w:tc>
          <w:tcPr>
            <w:tcW w:w="4368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before 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>ранее</w:t>
            </w:r>
          </w:p>
        </w:tc>
      </w:tr>
      <w:tr w:rsidR="000E5785" w:rsidRPr="00E15C6D" w:rsidTr="00982DA6">
        <w:trPr>
          <w:jc w:val="center"/>
        </w:trPr>
        <w:tc>
          <w:tcPr>
            <w:tcW w:w="3236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>here здесь</w:t>
            </w:r>
          </w:p>
        </w:tc>
        <w:tc>
          <w:tcPr>
            <w:tcW w:w="4368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there </w:t>
            </w:r>
            <w:r w:rsidR="003E517A" w:rsidRPr="00E15C6D">
              <w:rPr>
                <w:sz w:val="28"/>
                <w:szCs w:val="28"/>
              </w:rPr>
              <w:t xml:space="preserve"> </w:t>
            </w:r>
            <w:r w:rsidRPr="00E15C6D">
              <w:rPr>
                <w:sz w:val="28"/>
                <w:szCs w:val="28"/>
                <w:lang w:val="en-US"/>
              </w:rPr>
              <w:t>там</w:t>
            </w:r>
          </w:p>
        </w:tc>
      </w:tr>
    </w:tbl>
    <w:p w:rsidR="000E5785" w:rsidRPr="00982DA6" w:rsidRDefault="000E5785" w:rsidP="003E517A">
      <w:pPr>
        <w:pBdr>
          <w:between w:val="single" w:sz="4" w:space="1" w:color="auto"/>
        </w:pBdr>
        <w:spacing w:line="288" w:lineRule="auto"/>
        <w:rPr>
          <w:sz w:val="28"/>
          <w:szCs w:val="28"/>
          <w:lang w:val="en-US"/>
        </w:rPr>
      </w:pPr>
    </w:p>
    <w:p w:rsidR="000E5785" w:rsidRPr="00E15C6D" w:rsidRDefault="000E5785" w:rsidP="000E5785">
      <w:pPr>
        <w:spacing w:line="288" w:lineRule="auto"/>
        <w:jc w:val="center"/>
        <w:rPr>
          <w:b/>
          <w:sz w:val="28"/>
          <w:szCs w:val="28"/>
        </w:rPr>
      </w:pPr>
      <w:r w:rsidRPr="00E15C6D">
        <w:rPr>
          <w:b/>
          <w:sz w:val="28"/>
          <w:szCs w:val="28"/>
        </w:rPr>
        <w:t>ВОПРОСИТЕЛЬНЫЕ ПРЕДЛОЖЕНИЯ</w:t>
      </w:r>
    </w:p>
    <w:p w:rsidR="000E5785" w:rsidRPr="00E15C6D" w:rsidRDefault="000E5785" w:rsidP="00352C26">
      <w:pPr>
        <w:spacing w:line="288" w:lineRule="auto"/>
        <w:ind w:firstLine="720"/>
        <w:jc w:val="both"/>
        <w:rPr>
          <w:sz w:val="28"/>
          <w:szCs w:val="28"/>
        </w:rPr>
      </w:pPr>
      <w:r w:rsidRPr="00E15C6D">
        <w:rPr>
          <w:sz w:val="28"/>
          <w:szCs w:val="28"/>
        </w:rPr>
        <w:t>Когда прямой вопрос начинается с вопросительного слова, то при обращении его в косвенный вопрос производятся следующие изменения: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C"/>
      </w:tblPr>
      <w:tblGrid>
        <w:gridCol w:w="4692"/>
        <w:gridCol w:w="4405"/>
      </w:tblGrid>
      <w:tr w:rsidR="000E5785" w:rsidRPr="00E15C6D" w:rsidTr="00E45B80">
        <w:trPr>
          <w:jc w:val="center"/>
        </w:trPr>
        <w:tc>
          <w:tcPr>
            <w:tcW w:w="4692" w:type="dxa"/>
          </w:tcPr>
          <w:p w:rsidR="000E5785" w:rsidRPr="00E15C6D" w:rsidRDefault="000E5785" w:rsidP="00461B5B">
            <w:pPr>
              <w:pStyle w:val="3"/>
              <w:spacing w:line="288" w:lineRule="auto"/>
              <w:jc w:val="center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E15C6D">
              <w:rPr>
                <w:rFonts w:ascii="Calibri" w:hAnsi="Calibri"/>
                <w:b w:val="0"/>
                <w:i/>
                <w:sz w:val="28"/>
                <w:szCs w:val="28"/>
              </w:rPr>
              <w:t>Прямая речь</w:t>
            </w:r>
          </w:p>
        </w:tc>
        <w:tc>
          <w:tcPr>
            <w:tcW w:w="4405" w:type="dxa"/>
          </w:tcPr>
          <w:p w:rsidR="000E5785" w:rsidRPr="00E15C6D" w:rsidRDefault="000E5785" w:rsidP="00461B5B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E15C6D">
              <w:rPr>
                <w:i/>
                <w:sz w:val="28"/>
                <w:szCs w:val="28"/>
              </w:rPr>
              <w:t>Косвенная речь</w:t>
            </w:r>
          </w:p>
        </w:tc>
      </w:tr>
      <w:tr w:rsidR="000E5785" w:rsidRPr="00E15C6D" w:rsidTr="00E45B80">
        <w:trPr>
          <w:jc w:val="center"/>
        </w:trPr>
        <w:tc>
          <w:tcPr>
            <w:tcW w:w="4692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asked</w:t>
            </w:r>
            <w:r w:rsidRPr="00E15C6D">
              <w:rPr>
                <w:sz w:val="28"/>
                <w:szCs w:val="28"/>
                <w:lang w:val="en-US"/>
              </w:rPr>
              <w:t xml:space="preserve"> me, “Where </w:t>
            </w:r>
            <w:r w:rsidRPr="00E15C6D">
              <w:rPr>
                <w:b/>
                <w:sz w:val="28"/>
                <w:szCs w:val="28"/>
                <w:lang w:val="en-US"/>
              </w:rPr>
              <w:t>do</w:t>
            </w:r>
            <w:r w:rsidRPr="00E15C6D">
              <w:rPr>
                <w:sz w:val="28"/>
                <w:szCs w:val="28"/>
                <w:lang w:val="en-US"/>
              </w:rPr>
              <w:t xml:space="preserve"> you </w:t>
            </w:r>
            <w:r w:rsidRPr="00E15C6D">
              <w:rPr>
                <w:b/>
                <w:sz w:val="28"/>
                <w:szCs w:val="28"/>
                <w:lang w:val="en-US"/>
              </w:rPr>
              <w:t>live</w:t>
            </w:r>
            <w:r w:rsidRPr="00E15C6D">
              <w:rPr>
                <w:sz w:val="28"/>
                <w:szCs w:val="28"/>
                <w:lang w:val="en-US"/>
              </w:rPr>
              <w:t>?”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спросил</w:t>
            </w:r>
            <w:r w:rsidRPr="00E15C6D">
              <w:rPr>
                <w:sz w:val="28"/>
                <w:szCs w:val="28"/>
              </w:rPr>
              <w:t xml:space="preserve"> меня: “Где Вы </w:t>
            </w:r>
            <w:r w:rsidRPr="00E15C6D">
              <w:rPr>
                <w:b/>
                <w:sz w:val="28"/>
                <w:szCs w:val="28"/>
              </w:rPr>
              <w:t>живете</w:t>
            </w:r>
            <w:r w:rsidRPr="00E15C6D">
              <w:rPr>
                <w:sz w:val="28"/>
                <w:szCs w:val="28"/>
              </w:rPr>
              <w:t>?”</w:t>
            </w:r>
          </w:p>
        </w:tc>
        <w:tc>
          <w:tcPr>
            <w:tcW w:w="4405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 xml:space="preserve">asked </w:t>
            </w:r>
            <w:r w:rsidRPr="00E15C6D">
              <w:rPr>
                <w:sz w:val="28"/>
                <w:szCs w:val="28"/>
                <w:lang w:val="en-US"/>
              </w:rPr>
              <w:t xml:space="preserve">me where I </w:t>
            </w:r>
            <w:r w:rsidRPr="00E15C6D">
              <w:rPr>
                <w:b/>
                <w:sz w:val="28"/>
                <w:szCs w:val="28"/>
                <w:lang w:val="en-US"/>
              </w:rPr>
              <w:t>lived</w:t>
            </w:r>
            <w:r w:rsidRPr="00E15C6D">
              <w:rPr>
                <w:sz w:val="28"/>
                <w:szCs w:val="28"/>
                <w:lang w:val="en-US"/>
              </w:rPr>
              <w:t>.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спросил</w:t>
            </w:r>
            <w:r w:rsidRPr="00E15C6D">
              <w:rPr>
                <w:sz w:val="28"/>
                <w:szCs w:val="28"/>
              </w:rPr>
              <w:t xml:space="preserve"> меня, где я </w:t>
            </w:r>
            <w:r w:rsidRPr="00E15C6D">
              <w:rPr>
                <w:b/>
                <w:sz w:val="28"/>
                <w:szCs w:val="28"/>
              </w:rPr>
              <w:t>живу</w:t>
            </w:r>
            <w:r w:rsidRPr="00E15C6D">
              <w:rPr>
                <w:sz w:val="28"/>
                <w:szCs w:val="28"/>
              </w:rPr>
              <w:t>.</w:t>
            </w:r>
          </w:p>
        </w:tc>
      </w:tr>
      <w:tr w:rsidR="000E5785" w:rsidRPr="00E15C6D" w:rsidTr="00E45B80">
        <w:trPr>
          <w:jc w:val="center"/>
        </w:trPr>
        <w:tc>
          <w:tcPr>
            <w:tcW w:w="4692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asked</w:t>
            </w:r>
            <w:r w:rsidRPr="00E15C6D">
              <w:rPr>
                <w:sz w:val="28"/>
                <w:szCs w:val="28"/>
                <w:lang w:val="en-US"/>
              </w:rPr>
              <w:t xml:space="preserve"> me, “Where </w:t>
            </w:r>
            <w:r w:rsidRPr="00E15C6D">
              <w:rPr>
                <w:b/>
                <w:sz w:val="28"/>
                <w:szCs w:val="28"/>
                <w:lang w:val="en-US"/>
              </w:rPr>
              <w:t>is</w:t>
            </w:r>
            <w:r w:rsidRPr="00E15C6D">
              <w:rPr>
                <w:sz w:val="28"/>
                <w:szCs w:val="28"/>
                <w:lang w:val="en-US"/>
              </w:rPr>
              <w:t xml:space="preserve"> the Personnel Manager?”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 xml:space="preserve">спросил </w:t>
            </w:r>
            <w:r w:rsidRPr="00E15C6D">
              <w:rPr>
                <w:sz w:val="28"/>
                <w:szCs w:val="28"/>
              </w:rPr>
              <w:t xml:space="preserve">меня: “Где </w:t>
            </w:r>
            <w:r w:rsidRPr="00E15C6D">
              <w:rPr>
                <w:b/>
                <w:sz w:val="28"/>
                <w:szCs w:val="28"/>
              </w:rPr>
              <w:t>находится</w:t>
            </w:r>
            <w:r w:rsidRPr="00E15C6D">
              <w:rPr>
                <w:sz w:val="28"/>
                <w:szCs w:val="28"/>
              </w:rPr>
              <w:t xml:space="preserve"> начальник отдела кадров?”</w:t>
            </w:r>
          </w:p>
        </w:tc>
        <w:tc>
          <w:tcPr>
            <w:tcW w:w="4405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 xml:space="preserve">asked </w:t>
            </w:r>
            <w:r w:rsidRPr="00E15C6D">
              <w:rPr>
                <w:sz w:val="28"/>
                <w:szCs w:val="28"/>
                <w:lang w:val="en-US"/>
              </w:rPr>
              <w:t xml:space="preserve">me where the Personnel Manager </w:t>
            </w:r>
            <w:r w:rsidRPr="00E15C6D">
              <w:rPr>
                <w:b/>
                <w:sz w:val="28"/>
                <w:szCs w:val="28"/>
                <w:lang w:val="en-US"/>
              </w:rPr>
              <w:t>was</w:t>
            </w:r>
            <w:r w:rsidRPr="00E15C6D">
              <w:rPr>
                <w:sz w:val="28"/>
                <w:szCs w:val="28"/>
                <w:lang w:val="en-US"/>
              </w:rPr>
              <w:t>.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спросил</w:t>
            </w:r>
            <w:r w:rsidRPr="00E15C6D">
              <w:rPr>
                <w:sz w:val="28"/>
                <w:szCs w:val="28"/>
              </w:rPr>
              <w:t xml:space="preserve"> меня, где </w:t>
            </w:r>
            <w:r w:rsidRPr="00E15C6D">
              <w:rPr>
                <w:b/>
                <w:sz w:val="28"/>
                <w:szCs w:val="28"/>
              </w:rPr>
              <w:t xml:space="preserve">находится </w:t>
            </w:r>
            <w:r w:rsidRPr="00E15C6D">
              <w:rPr>
                <w:sz w:val="28"/>
                <w:szCs w:val="28"/>
              </w:rPr>
              <w:t>начальник отдела кадров.</w:t>
            </w:r>
          </w:p>
        </w:tc>
      </w:tr>
      <w:tr w:rsidR="000E5785" w:rsidRPr="00E15C6D" w:rsidTr="00E45B80">
        <w:trPr>
          <w:jc w:val="center"/>
        </w:trPr>
        <w:tc>
          <w:tcPr>
            <w:tcW w:w="4692" w:type="dxa"/>
          </w:tcPr>
          <w:p w:rsidR="000E5785" w:rsidRPr="00E15C6D" w:rsidRDefault="000E5785" w:rsidP="00461B5B">
            <w:pPr>
              <w:spacing w:line="288" w:lineRule="auto"/>
              <w:ind w:right="-110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asked</w:t>
            </w:r>
            <w:r w:rsidRPr="00E15C6D">
              <w:rPr>
                <w:sz w:val="28"/>
                <w:szCs w:val="28"/>
                <w:lang w:val="en-US"/>
              </w:rPr>
              <w:t xml:space="preserve"> her, “When </w:t>
            </w:r>
            <w:r w:rsidRPr="00E15C6D">
              <w:rPr>
                <w:b/>
                <w:sz w:val="28"/>
                <w:szCs w:val="28"/>
                <w:lang w:val="en-US"/>
              </w:rPr>
              <w:t>will</w:t>
            </w:r>
            <w:r w:rsidRPr="00E15C6D">
              <w:rPr>
                <w:sz w:val="28"/>
                <w:szCs w:val="28"/>
                <w:lang w:val="en-US"/>
              </w:rPr>
              <w:t xml:space="preserve"> they </w:t>
            </w:r>
            <w:r w:rsidRPr="00E15C6D">
              <w:rPr>
                <w:b/>
                <w:sz w:val="28"/>
                <w:szCs w:val="28"/>
                <w:lang w:val="en-US"/>
              </w:rPr>
              <w:t>send</w:t>
            </w:r>
            <w:r w:rsidRPr="00E15C6D">
              <w:rPr>
                <w:sz w:val="28"/>
                <w:szCs w:val="28"/>
                <w:lang w:val="en-US"/>
              </w:rPr>
              <w:t xml:space="preserve"> us the fax?” 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спросил</w:t>
            </w:r>
            <w:r w:rsidRPr="00E15C6D">
              <w:rPr>
                <w:sz w:val="28"/>
                <w:szCs w:val="28"/>
              </w:rPr>
              <w:t xml:space="preserve"> ее: “Когда они </w:t>
            </w:r>
            <w:r w:rsidRPr="00E15C6D">
              <w:rPr>
                <w:b/>
                <w:sz w:val="28"/>
                <w:szCs w:val="28"/>
              </w:rPr>
              <w:t>пришлют</w:t>
            </w:r>
            <w:r w:rsidRPr="00E15C6D">
              <w:rPr>
                <w:sz w:val="28"/>
                <w:szCs w:val="28"/>
              </w:rPr>
              <w:t xml:space="preserve"> нам факс?”</w:t>
            </w:r>
          </w:p>
        </w:tc>
        <w:tc>
          <w:tcPr>
            <w:tcW w:w="4405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asked</w:t>
            </w:r>
            <w:r w:rsidRPr="00E15C6D">
              <w:rPr>
                <w:sz w:val="28"/>
                <w:szCs w:val="28"/>
                <w:lang w:val="en-US"/>
              </w:rPr>
              <w:t xml:space="preserve"> her when they </w:t>
            </w:r>
            <w:r w:rsidRPr="00E15C6D">
              <w:rPr>
                <w:b/>
                <w:sz w:val="28"/>
                <w:szCs w:val="28"/>
                <w:lang w:val="en-US"/>
              </w:rPr>
              <w:t>would send</w:t>
            </w:r>
            <w:r w:rsidRPr="00E15C6D">
              <w:rPr>
                <w:sz w:val="28"/>
                <w:szCs w:val="28"/>
                <w:lang w:val="en-US"/>
              </w:rPr>
              <w:t xml:space="preserve"> us the fax. 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спросил</w:t>
            </w:r>
            <w:r w:rsidRPr="00E15C6D">
              <w:rPr>
                <w:sz w:val="28"/>
                <w:szCs w:val="28"/>
              </w:rPr>
              <w:t xml:space="preserve"> ее, когда им </w:t>
            </w:r>
            <w:r w:rsidRPr="00E15C6D">
              <w:rPr>
                <w:b/>
                <w:sz w:val="28"/>
                <w:szCs w:val="28"/>
              </w:rPr>
              <w:t>пришлют</w:t>
            </w:r>
            <w:r w:rsidRPr="00E15C6D">
              <w:rPr>
                <w:sz w:val="28"/>
                <w:szCs w:val="28"/>
              </w:rPr>
              <w:t xml:space="preserve"> факс.</w:t>
            </w:r>
          </w:p>
        </w:tc>
      </w:tr>
      <w:tr w:rsidR="000E5785" w:rsidRPr="00E15C6D" w:rsidTr="00E45B80">
        <w:trPr>
          <w:jc w:val="center"/>
        </w:trPr>
        <w:tc>
          <w:tcPr>
            <w:tcW w:w="4692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The boss </w:t>
            </w:r>
            <w:r w:rsidRPr="00E15C6D">
              <w:rPr>
                <w:b/>
                <w:sz w:val="28"/>
                <w:szCs w:val="28"/>
                <w:lang w:val="en-US"/>
              </w:rPr>
              <w:t>asked</w:t>
            </w:r>
            <w:r w:rsidRPr="00E15C6D">
              <w:rPr>
                <w:sz w:val="28"/>
                <w:szCs w:val="28"/>
                <w:lang w:val="en-US"/>
              </w:rPr>
              <w:t xml:space="preserve"> the secretary, “Who </w:t>
            </w:r>
            <w:r w:rsidRPr="00E15C6D">
              <w:rPr>
                <w:b/>
                <w:sz w:val="28"/>
                <w:szCs w:val="28"/>
                <w:lang w:val="en-US"/>
              </w:rPr>
              <w:t>left</w:t>
            </w:r>
            <w:r w:rsidRPr="00E15C6D">
              <w:rPr>
                <w:sz w:val="28"/>
                <w:szCs w:val="28"/>
                <w:lang w:val="en-US"/>
              </w:rPr>
              <w:t xml:space="preserve"> this message?” 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Начальник </w:t>
            </w:r>
            <w:r w:rsidRPr="00E15C6D">
              <w:rPr>
                <w:b/>
                <w:sz w:val="28"/>
                <w:szCs w:val="28"/>
              </w:rPr>
              <w:t>спросил</w:t>
            </w:r>
            <w:r w:rsidRPr="00E15C6D">
              <w:rPr>
                <w:sz w:val="28"/>
                <w:szCs w:val="28"/>
              </w:rPr>
              <w:t xml:space="preserve"> секретаря: “Кто </w:t>
            </w:r>
            <w:r w:rsidRPr="00E15C6D">
              <w:rPr>
                <w:b/>
                <w:sz w:val="28"/>
                <w:szCs w:val="28"/>
              </w:rPr>
              <w:t>оставил</w:t>
            </w:r>
            <w:r w:rsidRPr="00E15C6D">
              <w:rPr>
                <w:sz w:val="28"/>
                <w:szCs w:val="28"/>
              </w:rPr>
              <w:t xml:space="preserve"> это сообщение?”</w:t>
            </w:r>
          </w:p>
        </w:tc>
        <w:tc>
          <w:tcPr>
            <w:tcW w:w="4405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The boss </w:t>
            </w:r>
            <w:r w:rsidRPr="00E15C6D">
              <w:rPr>
                <w:b/>
                <w:sz w:val="28"/>
                <w:szCs w:val="28"/>
                <w:lang w:val="en-US"/>
              </w:rPr>
              <w:t>asked</w:t>
            </w:r>
            <w:r w:rsidRPr="00E15C6D">
              <w:rPr>
                <w:sz w:val="28"/>
                <w:szCs w:val="28"/>
                <w:lang w:val="en-US"/>
              </w:rPr>
              <w:t xml:space="preserve"> the secretary who </w:t>
            </w:r>
            <w:r w:rsidRPr="00E15C6D">
              <w:rPr>
                <w:b/>
                <w:sz w:val="28"/>
                <w:szCs w:val="28"/>
                <w:lang w:val="en-US"/>
              </w:rPr>
              <w:t>had left</w:t>
            </w:r>
            <w:r w:rsidRPr="00E15C6D">
              <w:rPr>
                <w:sz w:val="28"/>
                <w:szCs w:val="28"/>
                <w:lang w:val="en-US"/>
              </w:rPr>
              <w:t xml:space="preserve"> that message. 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Начальник </w:t>
            </w:r>
            <w:r w:rsidRPr="00E15C6D">
              <w:rPr>
                <w:b/>
                <w:sz w:val="28"/>
                <w:szCs w:val="28"/>
              </w:rPr>
              <w:t>спросил</w:t>
            </w:r>
            <w:r w:rsidRPr="00E15C6D">
              <w:rPr>
                <w:sz w:val="28"/>
                <w:szCs w:val="28"/>
              </w:rPr>
              <w:t xml:space="preserve"> секретаря, кто </w:t>
            </w:r>
            <w:r w:rsidRPr="00E15C6D">
              <w:rPr>
                <w:b/>
                <w:sz w:val="28"/>
                <w:szCs w:val="28"/>
              </w:rPr>
              <w:t>оставил</w:t>
            </w:r>
            <w:r w:rsidRPr="00E15C6D">
              <w:rPr>
                <w:sz w:val="28"/>
                <w:szCs w:val="28"/>
              </w:rPr>
              <w:t xml:space="preserve"> это сообщение.</w:t>
            </w:r>
          </w:p>
        </w:tc>
      </w:tr>
    </w:tbl>
    <w:p w:rsidR="000E5785" w:rsidRPr="00E15C6D" w:rsidRDefault="000E5785" w:rsidP="000E5785">
      <w:pPr>
        <w:spacing w:line="288" w:lineRule="auto"/>
        <w:rPr>
          <w:sz w:val="8"/>
          <w:szCs w:val="8"/>
        </w:rPr>
      </w:pPr>
    </w:p>
    <w:p w:rsidR="000E5785" w:rsidRPr="00E15C6D" w:rsidRDefault="000E5785" w:rsidP="00352C26">
      <w:pPr>
        <w:spacing w:line="288" w:lineRule="auto"/>
        <w:ind w:firstLine="720"/>
        <w:jc w:val="both"/>
        <w:rPr>
          <w:sz w:val="28"/>
          <w:szCs w:val="28"/>
        </w:rPr>
      </w:pPr>
      <w:r w:rsidRPr="00E15C6D">
        <w:rPr>
          <w:sz w:val="28"/>
          <w:szCs w:val="28"/>
        </w:rPr>
        <w:t xml:space="preserve">Когда прямой вопрос начинается со вспомогательного или модального глагола, то косвенный вопрос присоединяется к главному предложению при помощи союзов </w:t>
      </w:r>
      <w:r w:rsidRPr="00E45B80">
        <w:rPr>
          <w:b/>
          <w:i/>
          <w:sz w:val="28"/>
          <w:szCs w:val="28"/>
          <w:lang w:val="en-US"/>
        </w:rPr>
        <w:t>whether</w:t>
      </w:r>
      <w:r w:rsidRPr="00E45B80">
        <w:rPr>
          <w:b/>
          <w:sz w:val="28"/>
          <w:szCs w:val="28"/>
        </w:rPr>
        <w:t xml:space="preserve"> </w:t>
      </w:r>
      <w:r w:rsidRPr="00E15C6D">
        <w:rPr>
          <w:sz w:val="28"/>
          <w:szCs w:val="28"/>
        </w:rPr>
        <w:t xml:space="preserve">или </w:t>
      </w:r>
      <w:r w:rsidRPr="00E45B80">
        <w:rPr>
          <w:b/>
          <w:i/>
          <w:sz w:val="28"/>
          <w:szCs w:val="28"/>
          <w:lang w:val="en-US"/>
        </w:rPr>
        <w:t>if</w:t>
      </w:r>
      <w:r w:rsidRPr="00E15C6D">
        <w:rPr>
          <w:sz w:val="28"/>
          <w:szCs w:val="28"/>
        </w:rPr>
        <w:t>, имеющих значение частицы “</w:t>
      </w:r>
      <w:r w:rsidRPr="00E15C6D">
        <w:rPr>
          <w:i/>
          <w:sz w:val="28"/>
          <w:szCs w:val="28"/>
        </w:rPr>
        <w:t>ли</w:t>
      </w:r>
      <w:r w:rsidRPr="00E15C6D">
        <w:rPr>
          <w:sz w:val="28"/>
          <w:szCs w:val="28"/>
        </w:rPr>
        <w:t>”. Далее производятся изменения, уже приведенные выше.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C"/>
      </w:tblPr>
      <w:tblGrid>
        <w:gridCol w:w="4706"/>
        <w:gridCol w:w="4703"/>
      </w:tblGrid>
      <w:tr w:rsidR="000E5785" w:rsidRPr="00E15C6D" w:rsidTr="00E45B80">
        <w:trPr>
          <w:jc w:val="center"/>
        </w:trPr>
        <w:tc>
          <w:tcPr>
            <w:tcW w:w="4706" w:type="dxa"/>
          </w:tcPr>
          <w:p w:rsidR="000E5785" w:rsidRPr="00E15C6D" w:rsidRDefault="000E5785" w:rsidP="00461B5B">
            <w:pPr>
              <w:pStyle w:val="3"/>
              <w:spacing w:line="288" w:lineRule="auto"/>
              <w:jc w:val="center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E15C6D">
              <w:rPr>
                <w:rFonts w:ascii="Calibri" w:hAnsi="Calibri"/>
                <w:b w:val="0"/>
                <w:i/>
                <w:sz w:val="28"/>
                <w:szCs w:val="28"/>
              </w:rPr>
              <w:t>Прямая речь</w:t>
            </w:r>
          </w:p>
        </w:tc>
        <w:tc>
          <w:tcPr>
            <w:tcW w:w="4703" w:type="dxa"/>
          </w:tcPr>
          <w:p w:rsidR="000E5785" w:rsidRPr="00E15C6D" w:rsidRDefault="000E5785" w:rsidP="00461B5B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E15C6D">
              <w:rPr>
                <w:i/>
                <w:sz w:val="28"/>
                <w:szCs w:val="28"/>
              </w:rPr>
              <w:t>Косвенная речь</w:t>
            </w:r>
          </w:p>
        </w:tc>
      </w:tr>
      <w:tr w:rsidR="000E5785" w:rsidRPr="00E15C6D" w:rsidTr="00E45B80">
        <w:trPr>
          <w:jc w:val="center"/>
        </w:trPr>
        <w:tc>
          <w:tcPr>
            <w:tcW w:w="4706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asked</w:t>
            </w:r>
            <w:r w:rsidRPr="00E15C6D">
              <w:rPr>
                <w:sz w:val="28"/>
                <w:szCs w:val="28"/>
                <w:lang w:val="en-US"/>
              </w:rPr>
              <w:t xml:space="preserve"> me, “</w:t>
            </w:r>
            <w:r w:rsidRPr="00E15C6D">
              <w:rPr>
                <w:b/>
                <w:sz w:val="28"/>
                <w:szCs w:val="28"/>
                <w:lang w:val="en-US"/>
              </w:rPr>
              <w:t>Have</w:t>
            </w:r>
            <w:r w:rsidRPr="00E15C6D">
              <w:rPr>
                <w:sz w:val="28"/>
                <w:szCs w:val="28"/>
                <w:lang w:val="en-US"/>
              </w:rPr>
              <w:t xml:space="preserve"> you </w:t>
            </w:r>
            <w:r w:rsidRPr="00E15C6D">
              <w:rPr>
                <w:b/>
                <w:sz w:val="28"/>
                <w:szCs w:val="28"/>
                <w:lang w:val="en-US"/>
              </w:rPr>
              <w:t>received</w:t>
            </w:r>
            <w:r w:rsidRPr="00E15C6D">
              <w:rPr>
                <w:sz w:val="28"/>
                <w:szCs w:val="28"/>
                <w:lang w:val="en-US"/>
              </w:rPr>
              <w:t xml:space="preserve"> our telegram?”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 xml:space="preserve">спросил </w:t>
            </w:r>
            <w:r w:rsidRPr="00E15C6D">
              <w:rPr>
                <w:sz w:val="28"/>
                <w:szCs w:val="28"/>
              </w:rPr>
              <w:t xml:space="preserve">меня: “Ты </w:t>
            </w:r>
            <w:r w:rsidRPr="00E15C6D">
              <w:rPr>
                <w:b/>
                <w:sz w:val="28"/>
                <w:szCs w:val="28"/>
              </w:rPr>
              <w:t>получил</w:t>
            </w:r>
            <w:r w:rsidRPr="00E15C6D">
              <w:rPr>
                <w:sz w:val="28"/>
                <w:szCs w:val="28"/>
              </w:rPr>
              <w:t xml:space="preserve"> нашу телеграмму?”</w:t>
            </w:r>
          </w:p>
        </w:tc>
        <w:tc>
          <w:tcPr>
            <w:tcW w:w="4703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 xml:space="preserve">asked </w:t>
            </w:r>
            <w:r w:rsidRPr="00E15C6D">
              <w:rPr>
                <w:sz w:val="28"/>
                <w:szCs w:val="28"/>
                <w:lang w:val="en-US"/>
              </w:rPr>
              <w:t xml:space="preserve">me whether (if) I </w:t>
            </w:r>
            <w:r w:rsidRPr="00E15C6D">
              <w:rPr>
                <w:b/>
                <w:sz w:val="28"/>
                <w:szCs w:val="28"/>
                <w:lang w:val="en-US"/>
              </w:rPr>
              <w:t>had received</w:t>
            </w:r>
            <w:r w:rsidRPr="00E15C6D">
              <w:rPr>
                <w:sz w:val="28"/>
                <w:szCs w:val="28"/>
                <w:lang w:val="en-US"/>
              </w:rPr>
              <w:t xml:space="preserve"> their telegram.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спросил</w:t>
            </w:r>
            <w:r w:rsidRPr="00E15C6D">
              <w:rPr>
                <w:sz w:val="28"/>
                <w:szCs w:val="28"/>
              </w:rPr>
              <w:t xml:space="preserve"> меня, </w:t>
            </w:r>
            <w:r w:rsidRPr="00E15C6D">
              <w:rPr>
                <w:b/>
                <w:sz w:val="28"/>
                <w:szCs w:val="28"/>
              </w:rPr>
              <w:t>получил ли</w:t>
            </w:r>
            <w:r w:rsidRPr="00E15C6D">
              <w:rPr>
                <w:sz w:val="28"/>
                <w:szCs w:val="28"/>
              </w:rPr>
              <w:t xml:space="preserve"> я их телеграмму.</w:t>
            </w:r>
          </w:p>
        </w:tc>
      </w:tr>
      <w:tr w:rsidR="000E5785" w:rsidRPr="00E15C6D" w:rsidTr="00E45B80">
        <w:trPr>
          <w:jc w:val="center"/>
        </w:trPr>
        <w:tc>
          <w:tcPr>
            <w:tcW w:w="4706" w:type="dxa"/>
          </w:tcPr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asked</w:t>
            </w:r>
            <w:r w:rsidRPr="00E15C6D">
              <w:rPr>
                <w:sz w:val="28"/>
                <w:szCs w:val="28"/>
                <w:lang w:val="en-US"/>
              </w:rPr>
              <w:t xml:space="preserve"> me, “</w:t>
            </w:r>
            <w:r w:rsidRPr="00E15C6D">
              <w:rPr>
                <w:b/>
                <w:sz w:val="28"/>
                <w:szCs w:val="28"/>
                <w:lang w:val="en-US"/>
              </w:rPr>
              <w:t xml:space="preserve">Will </w:t>
            </w:r>
            <w:r w:rsidRPr="00E15C6D">
              <w:rPr>
                <w:sz w:val="28"/>
                <w:szCs w:val="28"/>
                <w:lang w:val="en-US"/>
              </w:rPr>
              <w:t xml:space="preserve">you </w:t>
            </w:r>
            <w:r w:rsidRPr="00E15C6D">
              <w:rPr>
                <w:b/>
                <w:sz w:val="28"/>
                <w:szCs w:val="28"/>
                <w:lang w:val="en-US"/>
              </w:rPr>
              <w:t>be</w:t>
            </w:r>
            <w:r w:rsidRPr="00E15C6D">
              <w:rPr>
                <w:sz w:val="28"/>
                <w:szCs w:val="28"/>
                <w:lang w:val="en-US"/>
              </w:rPr>
              <w:t xml:space="preserve"> at home on Sunday?”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спросил</w:t>
            </w:r>
            <w:r w:rsidRPr="00E15C6D">
              <w:rPr>
                <w:sz w:val="28"/>
                <w:szCs w:val="28"/>
              </w:rPr>
              <w:t xml:space="preserve"> меня: “Вы </w:t>
            </w:r>
            <w:r w:rsidRPr="00E15C6D">
              <w:rPr>
                <w:b/>
                <w:sz w:val="28"/>
                <w:szCs w:val="28"/>
              </w:rPr>
              <w:t>будете</w:t>
            </w:r>
            <w:r w:rsidRPr="00E15C6D">
              <w:rPr>
                <w:sz w:val="28"/>
                <w:szCs w:val="28"/>
              </w:rPr>
              <w:t xml:space="preserve"> дома в воскресенье?”</w:t>
            </w:r>
          </w:p>
        </w:tc>
        <w:tc>
          <w:tcPr>
            <w:tcW w:w="4703" w:type="dxa"/>
          </w:tcPr>
          <w:p w:rsidR="000E5785" w:rsidRPr="00E15C6D" w:rsidRDefault="000E5785" w:rsidP="00461B5B">
            <w:pPr>
              <w:pStyle w:val="a3"/>
              <w:spacing w:line="288" w:lineRule="auto"/>
              <w:rPr>
                <w:rFonts w:ascii="Calibri" w:hAnsi="Calibri"/>
                <w:b w:val="0"/>
                <w:sz w:val="28"/>
                <w:szCs w:val="28"/>
              </w:rPr>
            </w:pP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He </w:t>
            </w:r>
            <w:r w:rsidRPr="00E15C6D">
              <w:rPr>
                <w:rFonts w:ascii="Calibri" w:hAnsi="Calibri"/>
                <w:sz w:val="28"/>
                <w:szCs w:val="28"/>
              </w:rPr>
              <w:t>asked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me whether (if) </w:t>
            </w:r>
            <w:r w:rsidRPr="00E15C6D">
              <w:rPr>
                <w:rFonts w:ascii="Calibri" w:hAnsi="Calibri"/>
                <w:sz w:val="28"/>
                <w:szCs w:val="28"/>
              </w:rPr>
              <w:t>I would be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at home on Sunday.</w:t>
            </w:r>
          </w:p>
          <w:p w:rsidR="000E5785" w:rsidRPr="00E15C6D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спросил</w:t>
            </w:r>
            <w:r w:rsidRPr="00E15C6D">
              <w:rPr>
                <w:sz w:val="28"/>
                <w:szCs w:val="28"/>
              </w:rPr>
              <w:t xml:space="preserve"> меня, </w:t>
            </w:r>
            <w:r w:rsidRPr="00E15C6D">
              <w:rPr>
                <w:b/>
                <w:sz w:val="28"/>
                <w:szCs w:val="28"/>
              </w:rPr>
              <w:t>буду ли</w:t>
            </w:r>
            <w:r w:rsidRPr="00E15C6D">
              <w:rPr>
                <w:sz w:val="28"/>
                <w:szCs w:val="28"/>
              </w:rPr>
              <w:t xml:space="preserve"> я дома в воскресенье.</w:t>
            </w:r>
          </w:p>
        </w:tc>
      </w:tr>
    </w:tbl>
    <w:p w:rsidR="00E15C6D" w:rsidRPr="007F54C3" w:rsidRDefault="00E15C6D" w:rsidP="00352C26">
      <w:pPr>
        <w:spacing w:line="288" w:lineRule="auto"/>
        <w:jc w:val="center"/>
        <w:rPr>
          <w:b/>
          <w:sz w:val="28"/>
          <w:szCs w:val="28"/>
        </w:rPr>
      </w:pPr>
    </w:p>
    <w:p w:rsidR="000E5785" w:rsidRPr="00E15C6D" w:rsidRDefault="000E5785" w:rsidP="00352C26">
      <w:pPr>
        <w:spacing w:line="288" w:lineRule="auto"/>
        <w:jc w:val="center"/>
        <w:rPr>
          <w:b/>
          <w:sz w:val="28"/>
          <w:szCs w:val="28"/>
        </w:rPr>
      </w:pPr>
      <w:r w:rsidRPr="00E15C6D">
        <w:rPr>
          <w:b/>
          <w:sz w:val="28"/>
          <w:szCs w:val="28"/>
        </w:rPr>
        <w:t>ПОВЕЛИТЕЛЬНЫЕ ПРЕДЛОЖЕНИЯ</w:t>
      </w:r>
    </w:p>
    <w:p w:rsidR="00E15C6D" w:rsidRPr="00E15C6D" w:rsidRDefault="000E5785" w:rsidP="00E15C6D">
      <w:pPr>
        <w:pStyle w:val="ad"/>
        <w:spacing w:line="288" w:lineRule="auto"/>
        <w:ind w:left="0" w:firstLine="741"/>
        <w:jc w:val="both"/>
        <w:rPr>
          <w:rFonts w:ascii="Calibri" w:hAnsi="Calibri"/>
          <w:szCs w:val="28"/>
        </w:rPr>
      </w:pPr>
      <w:r w:rsidRPr="00E15C6D">
        <w:rPr>
          <w:rFonts w:ascii="Calibri" w:hAnsi="Calibri"/>
          <w:szCs w:val="28"/>
        </w:rPr>
        <w:t>Когда прямая речь представляет собой повелительное предложение, то при обращении ее в косвенную речь производятся следующие изменения.</w:t>
      </w:r>
      <w:r w:rsidR="00E15C6D" w:rsidRPr="00E15C6D">
        <w:rPr>
          <w:rFonts w:ascii="Calibri" w:hAnsi="Calibri"/>
          <w:szCs w:val="28"/>
        </w:rPr>
        <w:t xml:space="preserve"> </w:t>
      </w:r>
    </w:p>
    <w:p w:rsidR="000E5785" w:rsidRPr="00E15C6D" w:rsidRDefault="000E5785" w:rsidP="00E15C6D">
      <w:pPr>
        <w:pStyle w:val="ad"/>
        <w:numPr>
          <w:ilvl w:val="0"/>
          <w:numId w:val="471"/>
        </w:numPr>
        <w:tabs>
          <w:tab w:val="left" w:pos="993"/>
        </w:tabs>
        <w:spacing w:line="288" w:lineRule="auto"/>
        <w:ind w:left="0" w:firstLine="709"/>
        <w:jc w:val="both"/>
        <w:rPr>
          <w:rFonts w:ascii="Calibri" w:hAnsi="Calibri"/>
          <w:szCs w:val="28"/>
        </w:rPr>
      </w:pPr>
      <w:r w:rsidRPr="00E15C6D">
        <w:rPr>
          <w:rFonts w:ascii="Calibri" w:hAnsi="Calibri"/>
          <w:szCs w:val="28"/>
        </w:rPr>
        <w:t xml:space="preserve">Если прямая речь выражает приказание, распоряжение, то глагол </w:t>
      </w:r>
      <w:r w:rsidRPr="00E15C6D">
        <w:rPr>
          <w:rFonts w:ascii="Calibri" w:hAnsi="Calibri"/>
          <w:b/>
          <w:szCs w:val="28"/>
          <w:lang w:val="en-US"/>
        </w:rPr>
        <w:t>to</w:t>
      </w:r>
      <w:r w:rsidRPr="00E15C6D">
        <w:rPr>
          <w:rFonts w:ascii="Calibri" w:hAnsi="Calibri"/>
          <w:b/>
          <w:szCs w:val="28"/>
        </w:rPr>
        <w:t xml:space="preserve"> </w:t>
      </w:r>
      <w:r w:rsidRPr="00E15C6D">
        <w:rPr>
          <w:rFonts w:ascii="Calibri" w:hAnsi="Calibri"/>
          <w:b/>
          <w:szCs w:val="28"/>
          <w:lang w:val="en-US"/>
        </w:rPr>
        <w:t>say</w:t>
      </w:r>
      <w:r w:rsidRPr="00E15C6D">
        <w:rPr>
          <w:rFonts w:ascii="Calibri" w:hAnsi="Calibri"/>
          <w:szCs w:val="28"/>
        </w:rPr>
        <w:t xml:space="preserve"> – </w:t>
      </w:r>
      <w:r w:rsidRPr="00E15C6D">
        <w:rPr>
          <w:rFonts w:ascii="Calibri" w:hAnsi="Calibri"/>
          <w:i/>
          <w:szCs w:val="28"/>
        </w:rPr>
        <w:t>сказать</w:t>
      </w:r>
      <w:r w:rsidRPr="00E15C6D">
        <w:rPr>
          <w:rFonts w:ascii="Calibri" w:hAnsi="Calibri"/>
          <w:szCs w:val="28"/>
        </w:rPr>
        <w:t xml:space="preserve"> заменяется глаголом </w:t>
      </w:r>
      <w:r w:rsidRPr="00E15C6D">
        <w:rPr>
          <w:rFonts w:ascii="Calibri" w:hAnsi="Calibri"/>
          <w:b/>
          <w:szCs w:val="28"/>
          <w:lang w:val="en-US"/>
        </w:rPr>
        <w:t>to</w:t>
      </w:r>
      <w:r w:rsidRPr="00E15C6D">
        <w:rPr>
          <w:rFonts w:ascii="Calibri" w:hAnsi="Calibri"/>
          <w:b/>
          <w:szCs w:val="28"/>
        </w:rPr>
        <w:t xml:space="preserve"> </w:t>
      </w:r>
      <w:r w:rsidRPr="00E15C6D">
        <w:rPr>
          <w:rFonts w:ascii="Calibri" w:hAnsi="Calibri"/>
          <w:b/>
          <w:szCs w:val="28"/>
          <w:lang w:val="en-US"/>
        </w:rPr>
        <w:t>tell</w:t>
      </w:r>
      <w:r w:rsidRPr="00E15C6D">
        <w:rPr>
          <w:rFonts w:ascii="Calibri" w:hAnsi="Calibri"/>
          <w:szCs w:val="28"/>
        </w:rPr>
        <w:t xml:space="preserve"> – </w:t>
      </w:r>
      <w:r w:rsidRPr="00E15C6D">
        <w:rPr>
          <w:rFonts w:ascii="Calibri" w:hAnsi="Calibri"/>
          <w:i/>
          <w:szCs w:val="28"/>
        </w:rPr>
        <w:t>велеть, сказать</w:t>
      </w:r>
      <w:r w:rsidRPr="00E15C6D">
        <w:rPr>
          <w:rFonts w:ascii="Calibri" w:hAnsi="Calibri"/>
          <w:szCs w:val="28"/>
        </w:rPr>
        <w:t xml:space="preserve"> или </w:t>
      </w:r>
      <w:r w:rsidRPr="00E15C6D">
        <w:rPr>
          <w:rFonts w:ascii="Calibri" w:hAnsi="Calibri"/>
          <w:b/>
          <w:szCs w:val="28"/>
          <w:lang w:val="en-US"/>
        </w:rPr>
        <w:t>to</w:t>
      </w:r>
      <w:r w:rsidRPr="00E15C6D">
        <w:rPr>
          <w:rFonts w:ascii="Calibri" w:hAnsi="Calibri"/>
          <w:b/>
          <w:szCs w:val="28"/>
        </w:rPr>
        <w:t xml:space="preserve"> </w:t>
      </w:r>
      <w:r w:rsidRPr="00E15C6D">
        <w:rPr>
          <w:rFonts w:ascii="Calibri" w:hAnsi="Calibri"/>
          <w:b/>
          <w:szCs w:val="28"/>
          <w:lang w:val="en-US"/>
        </w:rPr>
        <w:t>order</w:t>
      </w:r>
      <w:r w:rsidRPr="00E15C6D">
        <w:rPr>
          <w:rFonts w:ascii="Calibri" w:hAnsi="Calibri"/>
          <w:szCs w:val="28"/>
        </w:rPr>
        <w:t xml:space="preserve"> – </w:t>
      </w:r>
      <w:r w:rsidRPr="00E15C6D">
        <w:rPr>
          <w:rFonts w:ascii="Calibri" w:hAnsi="Calibri"/>
          <w:i/>
          <w:szCs w:val="28"/>
        </w:rPr>
        <w:t>приказывать</w:t>
      </w:r>
      <w:r w:rsidRPr="00E15C6D">
        <w:rPr>
          <w:rFonts w:ascii="Calibri" w:hAnsi="Calibri"/>
          <w:szCs w:val="28"/>
        </w:rPr>
        <w:t xml:space="preserve">. Если же прямая речь выражает просьбу, то глагол заменяется глаголом </w:t>
      </w:r>
      <w:r w:rsidRPr="00E15C6D">
        <w:rPr>
          <w:rFonts w:ascii="Calibri" w:hAnsi="Calibri"/>
          <w:szCs w:val="28"/>
          <w:lang w:val="en-US"/>
        </w:rPr>
        <w:t>to</w:t>
      </w:r>
      <w:r w:rsidRPr="00E15C6D">
        <w:rPr>
          <w:rFonts w:ascii="Calibri" w:hAnsi="Calibri"/>
          <w:szCs w:val="28"/>
        </w:rPr>
        <w:t xml:space="preserve"> </w:t>
      </w:r>
      <w:r w:rsidRPr="00E15C6D">
        <w:rPr>
          <w:rFonts w:ascii="Calibri" w:hAnsi="Calibri"/>
          <w:szCs w:val="28"/>
          <w:lang w:val="en-US"/>
        </w:rPr>
        <w:t>ask</w:t>
      </w:r>
      <w:r w:rsidRPr="00E15C6D">
        <w:rPr>
          <w:rFonts w:ascii="Calibri" w:hAnsi="Calibri"/>
          <w:szCs w:val="28"/>
        </w:rPr>
        <w:t xml:space="preserve"> – </w:t>
      </w:r>
      <w:r w:rsidRPr="00E15C6D">
        <w:rPr>
          <w:rFonts w:ascii="Calibri" w:hAnsi="Calibri"/>
          <w:i/>
          <w:szCs w:val="28"/>
        </w:rPr>
        <w:t>просить</w:t>
      </w:r>
      <w:r w:rsidRPr="00E15C6D">
        <w:rPr>
          <w:rFonts w:ascii="Calibri" w:hAnsi="Calibri"/>
          <w:szCs w:val="28"/>
        </w:rPr>
        <w:t>.</w:t>
      </w:r>
    </w:p>
    <w:p w:rsidR="000E5785" w:rsidRPr="00E15C6D" w:rsidRDefault="000E5785" w:rsidP="000E5785">
      <w:pPr>
        <w:spacing w:line="288" w:lineRule="auto"/>
        <w:jc w:val="both"/>
        <w:rPr>
          <w:sz w:val="28"/>
          <w:szCs w:val="28"/>
          <w:lang w:val="en-US"/>
        </w:rPr>
      </w:pPr>
      <w:r w:rsidRPr="00E15C6D">
        <w:rPr>
          <w:sz w:val="28"/>
          <w:szCs w:val="28"/>
        </w:rPr>
        <w:tab/>
        <w:t xml:space="preserve">2. Повелительное наклонение заменяется в косвенной речи инфинитивом. Отрицательная форма повелительного наклонения заменяется инфинитивом с частицей </w:t>
      </w:r>
      <w:r w:rsidRPr="00E15C6D">
        <w:rPr>
          <w:sz w:val="28"/>
          <w:szCs w:val="28"/>
          <w:lang w:val="en-US"/>
        </w:rPr>
        <w:t>“</w:t>
      </w:r>
      <w:r w:rsidRPr="00E45B80">
        <w:rPr>
          <w:b/>
          <w:i/>
          <w:sz w:val="28"/>
          <w:szCs w:val="28"/>
          <w:lang w:val="en-US"/>
        </w:rPr>
        <w:t>not</w:t>
      </w:r>
      <w:r w:rsidRPr="00E15C6D">
        <w:rPr>
          <w:sz w:val="28"/>
          <w:szCs w:val="28"/>
          <w:lang w:val="en-US"/>
        </w:rPr>
        <w:t>”: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536"/>
      </w:tblGrid>
      <w:tr w:rsidR="000E5785" w:rsidRPr="00E15C6D" w:rsidTr="00E45B80">
        <w:tc>
          <w:tcPr>
            <w:tcW w:w="4962" w:type="dxa"/>
          </w:tcPr>
          <w:p w:rsidR="000E5785" w:rsidRPr="00E15C6D" w:rsidRDefault="000E5785" w:rsidP="00461B5B">
            <w:pPr>
              <w:pStyle w:val="3"/>
              <w:spacing w:line="288" w:lineRule="auto"/>
              <w:jc w:val="center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E15C6D">
              <w:rPr>
                <w:rFonts w:ascii="Calibri" w:hAnsi="Calibri"/>
                <w:b w:val="0"/>
                <w:i/>
                <w:sz w:val="28"/>
                <w:szCs w:val="28"/>
              </w:rPr>
              <w:t>Прямая речь</w:t>
            </w:r>
          </w:p>
        </w:tc>
        <w:tc>
          <w:tcPr>
            <w:tcW w:w="4536" w:type="dxa"/>
          </w:tcPr>
          <w:p w:rsidR="000E5785" w:rsidRPr="00E15C6D" w:rsidRDefault="000E5785" w:rsidP="00461B5B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E15C6D">
              <w:rPr>
                <w:i/>
                <w:sz w:val="28"/>
                <w:szCs w:val="28"/>
              </w:rPr>
              <w:t>Косвенная речь</w:t>
            </w:r>
          </w:p>
        </w:tc>
      </w:tr>
      <w:tr w:rsidR="000E5785" w:rsidRPr="00E15C6D" w:rsidTr="00E45B80">
        <w:tc>
          <w:tcPr>
            <w:tcW w:w="4962" w:type="dxa"/>
          </w:tcPr>
          <w:p w:rsidR="00F12572" w:rsidRPr="00E15C6D" w:rsidRDefault="000E5785" w:rsidP="002B340E">
            <w:pPr>
              <w:spacing w:after="0"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She </w:t>
            </w:r>
            <w:r w:rsidRPr="00E15C6D">
              <w:rPr>
                <w:b/>
                <w:sz w:val="28"/>
                <w:szCs w:val="28"/>
                <w:lang w:val="en-US"/>
              </w:rPr>
              <w:t>said</w:t>
            </w:r>
            <w:r w:rsidRPr="00E15C6D">
              <w:rPr>
                <w:sz w:val="28"/>
                <w:szCs w:val="28"/>
                <w:lang w:val="en-US"/>
              </w:rPr>
              <w:t xml:space="preserve"> to him, “</w:t>
            </w:r>
            <w:r w:rsidRPr="00E15C6D">
              <w:rPr>
                <w:b/>
                <w:sz w:val="28"/>
                <w:szCs w:val="28"/>
                <w:lang w:val="en-US"/>
              </w:rPr>
              <w:t xml:space="preserve">Come </w:t>
            </w:r>
            <w:r w:rsidRPr="00E15C6D">
              <w:rPr>
                <w:sz w:val="28"/>
                <w:szCs w:val="28"/>
                <w:lang w:val="en-US"/>
              </w:rPr>
              <w:t>at 5 o’clock”.</w:t>
            </w:r>
          </w:p>
          <w:p w:rsidR="000E5785" w:rsidRPr="00E15C6D" w:rsidRDefault="00F12572" w:rsidP="002B340E">
            <w:pPr>
              <w:spacing w:after="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 </w:t>
            </w:r>
            <w:r w:rsidR="000E5785" w:rsidRPr="00E15C6D">
              <w:rPr>
                <w:sz w:val="28"/>
                <w:szCs w:val="28"/>
              </w:rPr>
              <w:t xml:space="preserve">Она </w:t>
            </w:r>
            <w:r w:rsidR="000E5785" w:rsidRPr="00E15C6D">
              <w:rPr>
                <w:b/>
                <w:sz w:val="28"/>
                <w:szCs w:val="28"/>
              </w:rPr>
              <w:t xml:space="preserve">сказала </w:t>
            </w:r>
            <w:r w:rsidR="000E5785" w:rsidRPr="00E15C6D">
              <w:rPr>
                <w:sz w:val="28"/>
                <w:szCs w:val="28"/>
              </w:rPr>
              <w:t>ему: “</w:t>
            </w:r>
            <w:r w:rsidR="000E5785" w:rsidRPr="00E15C6D">
              <w:rPr>
                <w:b/>
                <w:sz w:val="28"/>
                <w:szCs w:val="28"/>
              </w:rPr>
              <w:t>Приходите</w:t>
            </w:r>
            <w:r w:rsidR="000E5785" w:rsidRPr="00E15C6D">
              <w:rPr>
                <w:sz w:val="28"/>
                <w:szCs w:val="28"/>
              </w:rPr>
              <w:t xml:space="preserve"> в 5 часов”.</w:t>
            </w:r>
          </w:p>
        </w:tc>
        <w:tc>
          <w:tcPr>
            <w:tcW w:w="4536" w:type="dxa"/>
          </w:tcPr>
          <w:p w:rsidR="00F12572" w:rsidRPr="00E15C6D" w:rsidRDefault="000E5785" w:rsidP="002B340E">
            <w:pPr>
              <w:spacing w:after="0"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She </w:t>
            </w:r>
            <w:r w:rsidRPr="00E15C6D">
              <w:rPr>
                <w:b/>
                <w:sz w:val="28"/>
                <w:szCs w:val="28"/>
                <w:lang w:val="en-US"/>
              </w:rPr>
              <w:t>told</w:t>
            </w:r>
            <w:r w:rsidRPr="00E15C6D">
              <w:rPr>
                <w:sz w:val="28"/>
                <w:szCs w:val="28"/>
                <w:lang w:val="en-US"/>
              </w:rPr>
              <w:t xml:space="preserve"> him </w:t>
            </w:r>
            <w:r w:rsidRPr="00E15C6D">
              <w:rPr>
                <w:b/>
                <w:sz w:val="28"/>
                <w:szCs w:val="28"/>
                <w:lang w:val="en-US"/>
              </w:rPr>
              <w:t>to come</w:t>
            </w:r>
            <w:r w:rsidRPr="00E15C6D">
              <w:rPr>
                <w:sz w:val="28"/>
                <w:szCs w:val="28"/>
                <w:lang w:val="en-US"/>
              </w:rPr>
              <w:t xml:space="preserve"> at 5 o’clock.</w:t>
            </w:r>
            <w:r w:rsidR="00F12572" w:rsidRPr="00E15C6D">
              <w:rPr>
                <w:sz w:val="28"/>
                <w:szCs w:val="28"/>
                <w:lang w:val="en-US"/>
              </w:rPr>
              <w:t xml:space="preserve"> </w:t>
            </w:r>
          </w:p>
          <w:p w:rsidR="000E5785" w:rsidRPr="00E15C6D" w:rsidRDefault="000E5785" w:rsidP="002B340E">
            <w:pPr>
              <w:spacing w:after="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Она </w:t>
            </w:r>
            <w:r w:rsidRPr="00E15C6D">
              <w:rPr>
                <w:b/>
                <w:sz w:val="28"/>
                <w:szCs w:val="28"/>
              </w:rPr>
              <w:t xml:space="preserve">велела </w:t>
            </w:r>
            <w:r w:rsidRPr="00E15C6D">
              <w:rPr>
                <w:sz w:val="28"/>
                <w:szCs w:val="28"/>
              </w:rPr>
              <w:t xml:space="preserve">ему </w:t>
            </w:r>
            <w:r w:rsidRPr="00E15C6D">
              <w:rPr>
                <w:b/>
                <w:sz w:val="28"/>
                <w:szCs w:val="28"/>
              </w:rPr>
              <w:t>прийти</w:t>
            </w:r>
            <w:r w:rsidRPr="00E15C6D">
              <w:rPr>
                <w:sz w:val="28"/>
                <w:szCs w:val="28"/>
              </w:rPr>
              <w:t xml:space="preserve"> в 5 часов.</w:t>
            </w:r>
          </w:p>
        </w:tc>
      </w:tr>
      <w:tr w:rsidR="000E5785" w:rsidRPr="00E15C6D" w:rsidTr="00E45B80">
        <w:tc>
          <w:tcPr>
            <w:tcW w:w="4962" w:type="dxa"/>
          </w:tcPr>
          <w:p w:rsidR="000E5785" w:rsidRPr="00E15C6D" w:rsidRDefault="000E5785" w:rsidP="002B340E">
            <w:pPr>
              <w:spacing w:after="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said</w:t>
            </w:r>
            <w:r w:rsidRPr="00E15C6D">
              <w:rPr>
                <w:sz w:val="28"/>
                <w:szCs w:val="28"/>
                <w:lang w:val="en-US"/>
              </w:rPr>
              <w:t xml:space="preserve"> to her, “Please </w:t>
            </w:r>
            <w:r w:rsidRPr="00E15C6D">
              <w:rPr>
                <w:b/>
                <w:sz w:val="28"/>
                <w:szCs w:val="28"/>
                <w:lang w:val="en-US"/>
              </w:rPr>
              <w:t>give</w:t>
            </w:r>
            <w:r w:rsidRPr="00E15C6D">
              <w:rPr>
                <w:sz w:val="28"/>
                <w:szCs w:val="28"/>
                <w:lang w:val="en-US"/>
              </w:rPr>
              <w:t xml:space="preserve"> me a glass of water”.</w:t>
            </w:r>
            <w:r w:rsidRPr="00E15C6D">
              <w:rPr>
                <w:sz w:val="28"/>
                <w:szCs w:val="28"/>
                <w:lang w:val="en-US"/>
              </w:rPr>
              <w:br/>
            </w: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сказал</w:t>
            </w:r>
            <w:r w:rsidRPr="00E15C6D">
              <w:rPr>
                <w:sz w:val="28"/>
                <w:szCs w:val="28"/>
              </w:rPr>
              <w:t xml:space="preserve"> ей: “</w:t>
            </w:r>
            <w:r w:rsidRPr="00E15C6D">
              <w:rPr>
                <w:b/>
                <w:sz w:val="28"/>
                <w:szCs w:val="28"/>
              </w:rPr>
              <w:t>Дайте</w:t>
            </w:r>
            <w:r w:rsidRPr="00E15C6D">
              <w:rPr>
                <w:sz w:val="28"/>
                <w:szCs w:val="28"/>
              </w:rPr>
              <w:t xml:space="preserve"> мне, пожалуйста, стакан воды”.</w:t>
            </w:r>
          </w:p>
        </w:tc>
        <w:tc>
          <w:tcPr>
            <w:tcW w:w="4536" w:type="dxa"/>
          </w:tcPr>
          <w:p w:rsidR="000E5785" w:rsidRPr="00E15C6D" w:rsidRDefault="000E5785" w:rsidP="002B340E">
            <w:pPr>
              <w:spacing w:after="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asked</w:t>
            </w:r>
            <w:r w:rsidRPr="00E15C6D">
              <w:rPr>
                <w:sz w:val="28"/>
                <w:szCs w:val="28"/>
                <w:lang w:val="en-US"/>
              </w:rPr>
              <w:t xml:space="preserve"> her </w:t>
            </w:r>
            <w:r w:rsidRPr="00E15C6D">
              <w:rPr>
                <w:b/>
                <w:sz w:val="28"/>
                <w:szCs w:val="28"/>
                <w:lang w:val="en-US"/>
              </w:rPr>
              <w:t>to give</w:t>
            </w:r>
            <w:r w:rsidRPr="00E15C6D">
              <w:rPr>
                <w:sz w:val="28"/>
                <w:szCs w:val="28"/>
                <w:lang w:val="en-US"/>
              </w:rPr>
              <w:t xml:space="preserve"> him a glass of water.</w:t>
            </w:r>
            <w:r w:rsidRPr="00E15C6D">
              <w:rPr>
                <w:sz w:val="28"/>
                <w:szCs w:val="28"/>
                <w:lang w:val="en-US"/>
              </w:rPr>
              <w:br/>
            </w:r>
            <w:r w:rsidRPr="00E15C6D">
              <w:rPr>
                <w:sz w:val="28"/>
                <w:szCs w:val="28"/>
              </w:rPr>
              <w:t xml:space="preserve">Он </w:t>
            </w:r>
            <w:r w:rsidRPr="00E15C6D">
              <w:rPr>
                <w:b/>
                <w:sz w:val="28"/>
                <w:szCs w:val="28"/>
              </w:rPr>
              <w:t>попросил</w:t>
            </w:r>
            <w:r w:rsidRPr="00E15C6D">
              <w:rPr>
                <w:sz w:val="28"/>
                <w:szCs w:val="28"/>
              </w:rPr>
              <w:t xml:space="preserve"> ее </w:t>
            </w:r>
            <w:r w:rsidRPr="00E15C6D">
              <w:rPr>
                <w:b/>
                <w:sz w:val="28"/>
                <w:szCs w:val="28"/>
              </w:rPr>
              <w:t>дать</w:t>
            </w:r>
            <w:r w:rsidRPr="00E15C6D">
              <w:rPr>
                <w:sz w:val="28"/>
                <w:szCs w:val="28"/>
              </w:rPr>
              <w:t xml:space="preserve"> ему стакан воды.</w:t>
            </w:r>
          </w:p>
        </w:tc>
      </w:tr>
      <w:tr w:rsidR="000E5785" w:rsidRPr="00E15C6D" w:rsidTr="00E45B80">
        <w:tc>
          <w:tcPr>
            <w:tcW w:w="4962" w:type="dxa"/>
          </w:tcPr>
          <w:p w:rsidR="00F12572" w:rsidRPr="00E15C6D" w:rsidRDefault="000E5785" w:rsidP="002B340E">
            <w:pPr>
              <w:spacing w:after="0"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said</w:t>
            </w:r>
            <w:r w:rsidRPr="00E15C6D">
              <w:rPr>
                <w:sz w:val="28"/>
                <w:szCs w:val="28"/>
                <w:lang w:val="en-US"/>
              </w:rPr>
              <w:t xml:space="preserve"> to me, “</w:t>
            </w:r>
            <w:r w:rsidRPr="00E15C6D">
              <w:rPr>
                <w:b/>
                <w:sz w:val="28"/>
                <w:szCs w:val="28"/>
                <w:lang w:val="en-US"/>
              </w:rPr>
              <w:t>Don’t go</w:t>
            </w:r>
            <w:r w:rsidRPr="00E15C6D">
              <w:rPr>
                <w:sz w:val="28"/>
                <w:szCs w:val="28"/>
                <w:lang w:val="en-US"/>
              </w:rPr>
              <w:t xml:space="preserve"> there”.</w:t>
            </w:r>
            <w:r w:rsidR="00F12572" w:rsidRPr="00E15C6D">
              <w:rPr>
                <w:sz w:val="28"/>
                <w:szCs w:val="28"/>
                <w:lang w:val="en-US"/>
              </w:rPr>
              <w:t xml:space="preserve"> </w:t>
            </w:r>
          </w:p>
          <w:p w:rsidR="000E5785" w:rsidRPr="00E15C6D" w:rsidRDefault="000E5785" w:rsidP="002B340E">
            <w:pPr>
              <w:spacing w:after="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>Он сказал мне: “Не ходите туда”.</w:t>
            </w:r>
          </w:p>
        </w:tc>
        <w:tc>
          <w:tcPr>
            <w:tcW w:w="4536" w:type="dxa"/>
          </w:tcPr>
          <w:p w:rsidR="00F12572" w:rsidRPr="00E15C6D" w:rsidRDefault="000E5785" w:rsidP="002B340E">
            <w:pPr>
              <w:spacing w:after="0" w:line="288" w:lineRule="auto"/>
              <w:rPr>
                <w:sz w:val="28"/>
                <w:szCs w:val="28"/>
                <w:lang w:val="en-US"/>
              </w:rPr>
            </w:pPr>
            <w:r w:rsidRPr="00E15C6D">
              <w:rPr>
                <w:sz w:val="28"/>
                <w:szCs w:val="28"/>
                <w:lang w:val="en-US"/>
              </w:rPr>
              <w:t xml:space="preserve">He </w:t>
            </w:r>
            <w:r w:rsidRPr="00E15C6D">
              <w:rPr>
                <w:b/>
                <w:sz w:val="28"/>
                <w:szCs w:val="28"/>
                <w:lang w:val="en-US"/>
              </w:rPr>
              <w:t>told</w:t>
            </w:r>
            <w:r w:rsidRPr="00E15C6D">
              <w:rPr>
                <w:sz w:val="28"/>
                <w:szCs w:val="28"/>
                <w:lang w:val="en-US"/>
              </w:rPr>
              <w:t xml:space="preserve"> me </w:t>
            </w:r>
            <w:r w:rsidRPr="00E15C6D">
              <w:rPr>
                <w:b/>
                <w:sz w:val="28"/>
                <w:szCs w:val="28"/>
                <w:lang w:val="en-US"/>
              </w:rPr>
              <w:t>not to go</w:t>
            </w:r>
            <w:r w:rsidRPr="00E15C6D">
              <w:rPr>
                <w:sz w:val="28"/>
                <w:szCs w:val="28"/>
                <w:lang w:val="en-US"/>
              </w:rPr>
              <w:t xml:space="preserve"> there.</w:t>
            </w:r>
            <w:r w:rsidR="00F12572" w:rsidRPr="00E15C6D">
              <w:rPr>
                <w:sz w:val="28"/>
                <w:szCs w:val="28"/>
                <w:lang w:val="en-US"/>
              </w:rPr>
              <w:t xml:space="preserve"> </w:t>
            </w:r>
          </w:p>
          <w:p w:rsidR="000E5785" w:rsidRPr="00E15C6D" w:rsidRDefault="000E5785" w:rsidP="002B340E">
            <w:pPr>
              <w:spacing w:after="0" w:line="288" w:lineRule="auto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>Он не велел мне ходить туда.</w:t>
            </w:r>
          </w:p>
        </w:tc>
      </w:tr>
    </w:tbl>
    <w:p w:rsidR="003E517A" w:rsidRPr="002B340E" w:rsidRDefault="003E517A" w:rsidP="000E5785">
      <w:pPr>
        <w:spacing w:line="288" w:lineRule="auto"/>
        <w:rPr>
          <w:i/>
          <w:sz w:val="16"/>
          <w:szCs w:val="16"/>
          <w:u w:val="single"/>
        </w:rPr>
      </w:pPr>
    </w:p>
    <w:p w:rsidR="000E5785" w:rsidRPr="00E15C6D" w:rsidRDefault="000E5785" w:rsidP="000E5785">
      <w:pPr>
        <w:spacing w:line="288" w:lineRule="auto"/>
        <w:rPr>
          <w:sz w:val="28"/>
          <w:szCs w:val="28"/>
        </w:rPr>
      </w:pPr>
      <w:r w:rsidRPr="00E15C6D">
        <w:rPr>
          <w:i/>
          <w:sz w:val="28"/>
          <w:szCs w:val="28"/>
          <w:u w:val="single"/>
        </w:rPr>
        <w:t>Примечания</w:t>
      </w:r>
      <w:r w:rsidRPr="00E15C6D">
        <w:rPr>
          <w:i/>
          <w:sz w:val="28"/>
          <w:szCs w:val="28"/>
        </w:rPr>
        <w:t>:</w:t>
      </w:r>
    </w:p>
    <w:p w:rsidR="002B340E" w:rsidRDefault="000E5785" w:rsidP="00E45B80">
      <w:pPr>
        <w:pStyle w:val="1"/>
        <w:numPr>
          <w:ilvl w:val="0"/>
          <w:numId w:val="472"/>
        </w:numPr>
        <w:spacing w:after="200" w:line="288" w:lineRule="auto"/>
        <w:ind w:left="0" w:firstLine="720"/>
        <w:jc w:val="both"/>
        <w:rPr>
          <w:rFonts w:ascii="Calibri" w:hAnsi="Calibri"/>
          <w:b w:val="0"/>
          <w:sz w:val="28"/>
          <w:szCs w:val="28"/>
          <w:lang w:val="ru-RU"/>
        </w:rPr>
      </w:pP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При переводе прямой речи в косвенную </w:t>
      </w:r>
      <w:r w:rsidRPr="00E15C6D">
        <w:rPr>
          <w:rFonts w:ascii="Calibri" w:hAnsi="Calibri"/>
          <w:b w:val="0"/>
          <w:sz w:val="28"/>
          <w:szCs w:val="28"/>
        </w:rPr>
        <w:t>Past</w:t>
      </w: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 </w:t>
      </w:r>
      <w:r w:rsidRPr="00E15C6D">
        <w:rPr>
          <w:rFonts w:ascii="Calibri" w:hAnsi="Calibri"/>
          <w:b w:val="0"/>
          <w:sz w:val="28"/>
          <w:szCs w:val="28"/>
        </w:rPr>
        <w:t>Indefinite</w:t>
      </w: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 и </w:t>
      </w:r>
      <w:r w:rsidRPr="00E15C6D">
        <w:rPr>
          <w:rFonts w:ascii="Calibri" w:hAnsi="Calibri"/>
          <w:b w:val="0"/>
          <w:sz w:val="28"/>
          <w:szCs w:val="28"/>
        </w:rPr>
        <w:t>Past</w:t>
      </w: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 </w:t>
      </w:r>
      <w:r w:rsidRPr="00E15C6D">
        <w:rPr>
          <w:rFonts w:ascii="Calibri" w:hAnsi="Calibri"/>
          <w:b w:val="0"/>
          <w:sz w:val="28"/>
          <w:szCs w:val="28"/>
        </w:rPr>
        <w:t>Continuous</w:t>
      </w: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 могут сохраняться без изменения, когда время совершения действия указано: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820"/>
      </w:tblGrid>
      <w:tr w:rsidR="000E5785" w:rsidRPr="00E15C6D" w:rsidTr="00F12572">
        <w:tc>
          <w:tcPr>
            <w:tcW w:w="4678" w:type="dxa"/>
          </w:tcPr>
          <w:p w:rsidR="000E5785" w:rsidRPr="00E15C6D" w:rsidRDefault="003E517A" w:rsidP="00E15C6D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2B340E">
              <w:rPr>
                <w:rFonts w:ascii="Calibri" w:hAnsi="Calibri"/>
                <w:sz w:val="16"/>
                <w:szCs w:val="16"/>
                <w:vertAlign w:val="superscript"/>
                <w:lang w:val="ru-RU"/>
              </w:rPr>
              <w:tab/>
            </w:r>
            <w:r w:rsidR="00E15C6D" w:rsidRPr="002B340E">
              <w:rPr>
                <w:rFonts w:ascii="Calibri" w:hAnsi="Calibri"/>
                <w:sz w:val="8"/>
                <w:szCs w:val="8"/>
                <w:lang w:val="ru-RU"/>
              </w:rPr>
              <w:tab/>
            </w:r>
            <w:r w:rsidR="000E5785" w:rsidRPr="00E15C6D">
              <w:rPr>
                <w:rFonts w:ascii="Calibri" w:hAnsi="Calibri"/>
                <w:b w:val="0"/>
                <w:i/>
                <w:sz w:val="28"/>
                <w:szCs w:val="28"/>
              </w:rPr>
              <w:t>Прямая речь</w:t>
            </w:r>
          </w:p>
        </w:tc>
        <w:tc>
          <w:tcPr>
            <w:tcW w:w="4820" w:type="dxa"/>
          </w:tcPr>
          <w:p w:rsidR="000E5785" w:rsidRPr="00E15C6D" w:rsidRDefault="000E5785" w:rsidP="00461B5B">
            <w:pPr>
              <w:pStyle w:val="1"/>
              <w:spacing w:line="288" w:lineRule="auto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E15C6D">
              <w:rPr>
                <w:rFonts w:ascii="Calibri" w:hAnsi="Calibri"/>
                <w:b w:val="0"/>
                <w:i/>
                <w:sz w:val="28"/>
                <w:szCs w:val="28"/>
              </w:rPr>
              <w:t>Косвенная речь</w:t>
            </w:r>
          </w:p>
        </w:tc>
      </w:tr>
      <w:tr w:rsidR="000E5785" w:rsidRPr="00E15C6D" w:rsidTr="00F12572">
        <w:tc>
          <w:tcPr>
            <w:tcW w:w="4678" w:type="dxa"/>
            <w:tcBorders>
              <w:bottom w:val="nil"/>
            </w:tcBorders>
          </w:tcPr>
          <w:p w:rsidR="000E5785" w:rsidRPr="00E15C6D" w:rsidRDefault="000E5785" w:rsidP="002B340E">
            <w:pPr>
              <w:pStyle w:val="1"/>
              <w:spacing w:line="288" w:lineRule="auto"/>
              <w:jc w:val="both"/>
              <w:rPr>
                <w:rFonts w:ascii="Calibri" w:hAnsi="Calibri"/>
                <w:b w:val="0"/>
                <w:sz w:val="28"/>
                <w:szCs w:val="28"/>
              </w:rPr>
            </w:pP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He </w:t>
            </w:r>
            <w:r w:rsidRPr="00E15C6D">
              <w:rPr>
                <w:rFonts w:ascii="Calibri" w:hAnsi="Calibri"/>
                <w:sz w:val="28"/>
                <w:szCs w:val="28"/>
              </w:rPr>
              <w:t>said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, “Mark Twain </w:t>
            </w:r>
            <w:r w:rsidRPr="00E15C6D">
              <w:rPr>
                <w:rFonts w:ascii="Calibri" w:hAnsi="Calibri"/>
                <w:sz w:val="28"/>
                <w:szCs w:val="28"/>
              </w:rPr>
              <w:t>died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in </w:t>
            </w:r>
            <w:smartTag w:uri="urn:schemas-microsoft-com:office:smarttags" w:element="metricconverter">
              <w:smartTagPr>
                <w:attr w:name="ProductID" w:val="1910”"/>
              </w:smartTagPr>
              <w:r w:rsidRPr="00E15C6D">
                <w:rPr>
                  <w:rFonts w:ascii="Calibri" w:hAnsi="Calibri"/>
                  <w:b w:val="0"/>
                  <w:sz w:val="28"/>
                  <w:szCs w:val="28"/>
                </w:rPr>
                <w:t>1910”</w:t>
              </w:r>
            </w:smartTag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. </w:t>
            </w:r>
          </w:p>
          <w:p w:rsidR="000E5785" w:rsidRPr="00E15C6D" w:rsidRDefault="000E5785" w:rsidP="002B340E">
            <w:pPr>
              <w:spacing w:after="0" w:line="288" w:lineRule="auto"/>
              <w:jc w:val="both"/>
              <w:rPr>
                <w:sz w:val="28"/>
                <w:szCs w:val="28"/>
              </w:rPr>
            </w:pPr>
            <w:r w:rsidRPr="00E15C6D">
              <w:rPr>
                <w:sz w:val="28"/>
                <w:szCs w:val="28"/>
              </w:rPr>
              <w:t xml:space="preserve">Он сказал: “Марк Твен </w:t>
            </w:r>
            <w:r w:rsidRPr="00E15C6D">
              <w:rPr>
                <w:b/>
                <w:sz w:val="28"/>
                <w:szCs w:val="28"/>
              </w:rPr>
              <w:t>умер</w:t>
            </w:r>
            <w:r w:rsidRPr="00E15C6D">
              <w:rPr>
                <w:sz w:val="28"/>
                <w:szCs w:val="28"/>
              </w:rPr>
              <w:t xml:space="preserve"> в 1910 году”.</w:t>
            </w:r>
          </w:p>
        </w:tc>
        <w:tc>
          <w:tcPr>
            <w:tcW w:w="4820" w:type="dxa"/>
            <w:tcBorders>
              <w:bottom w:val="nil"/>
            </w:tcBorders>
          </w:tcPr>
          <w:p w:rsidR="000E5785" w:rsidRPr="00E15C6D" w:rsidRDefault="000E5785" w:rsidP="002B340E">
            <w:pPr>
              <w:pStyle w:val="1"/>
              <w:spacing w:line="288" w:lineRule="auto"/>
              <w:jc w:val="both"/>
              <w:rPr>
                <w:rFonts w:ascii="Calibri" w:hAnsi="Calibri"/>
                <w:b w:val="0"/>
                <w:sz w:val="28"/>
                <w:szCs w:val="28"/>
                <w:lang w:val="ru-RU"/>
              </w:rPr>
            </w:pP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He </w:t>
            </w:r>
            <w:r w:rsidRPr="00E15C6D">
              <w:rPr>
                <w:rFonts w:ascii="Calibri" w:hAnsi="Calibri"/>
                <w:sz w:val="28"/>
                <w:szCs w:val="28"/>
              </w:rPr>
              <w:t>said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(that) Mark Twain </w:t>
            </w:r>
            <w:r w:rsidRPr="00E15C6D">
              <w:rPr>
                <w:rFonts w:ascii="Calibri" w:hAnsi="Calibri"/>
                <w:sz w:val="28"/>
                <w:szCs w:val="28"/>
              </w:rPr>
              <w:t>died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in 1910.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br/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Он сказал, что Марк Твен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умер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 в 1910 </w:t>
            </w:r>
            <w:r w:rsidR="00273F01"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>году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0E5785" w:rsidRPr="00E15C6D" w:rsidTr="00F125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E15C6D" w:rsidRDefault="000E5785" w:rsidP="002B340E">
            <w:pPr>
              <w:pStyle w:val="1"/>
              <w:spacing w:line="288" w:lineRule="auto"/>
              <w:jc w:val="both"/>
              <w:rPr>
                <w:rFonts w:ascii="Calibri" w:hAnsi="Calibri"/>
                <w:b w:val="0"/>
                <w:sz w:val="28"/>
                <w:szCs w:val="28"/>
                <w:lang w:val="ru-RU"/>
              </w:rPr>
            </w:pP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She </w:t>
            </w:r>
            <w:r w:rsidRPr="00E15C6D">
              <w:rPr>
                <w:rFonts w:ascii="Calibri" w:hAnsi="Calibri"/>
                <w:sz w:val="28"/>
                <w:szCs w:val="28"/>
              </w:rPr>
              <w:t>said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, “I </w:t>
            </w:r>
            <w:r w:rsidRPr="00E15C6D">
              <w:rPr>
                <w:rFonts w:ascii="Calibri" w:hAnsi="Calibri"/>
                <w:sz w:val="28"/>
                <w:szCs w:val="28"/>
              </w:rPr>
              <w:t>met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Mary when I </w:t>
            </w:r>
            <w:r w:rsidRPr="00E15C6D">
              <w:rPr>
                <w:rFonts w:ascii="Calibri" w:hAnsi="Calibri"/>
                <w:sz w:val="28"/>
                <w:szCs w:val="28"/>
              </w:rPr>
              <w:t>was getting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out of the train at Canal Station”. 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br/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Она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сказала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: “Я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встретила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 Мэри, когда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выходила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 из поезда на Кэнэл Стейшн”.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E15C6D" w:rsidRDefault="000E5785" w:rsidP="002B340E">
            <w:pPr>
              <w:pStyle w:val="1"/>
              <w:spacing w:line="288" w:lineRule="auto"/>
              <w:jc w:val="both"/>
              <w:rPr>
                <w:rFonts w:ascii="Calibri" w:hAnsi="Calibri"/>
                <w:b w:val="0"/>
                <w:sz w:val="28"/>
                <w:szCs w:val="28"/>
                <w:lang w:val="ru-RU"/>
              </w:rPr>
            </w:pP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She </w:t>
            </w:r>
            <w:r w:rsidRPr="00E15C6D">
              <w:rPr>
                <w:rFonts w:ascii="Calibri" w:hAnsi="Calibri"/>
                <w:sz w:val="28"/>
                <w:szCs w:val="28"/>
              </w:rPr>
              <w:t xml:space="preserve">said 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(that) she </w:t>
            </w:r>
            <w:r w:rsidRPr="00E15C6D">
              <w:rPr>
                <w:rFonts w:ascii="Calibri" w:hAnsi="Calibri"/>
                <w:sz w:val="28"/>
                <w:szCs w:val="28"/>
              </w:rPr>
              <w:t>met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Mary when </w:t>
            </w:r>
            <w:r w:rsidR="001E13E0" w:rsidRPr="00E15C6D">
              <w:rPr>
                <w:rFonts w:ascii="Calibri" w:hAnsi="Calibri"/>
                <w:b w:val="0"/>
                <w:sz w:val="28"/>
                <w:szCs w:val="28"/>
              </w:rPr>
              <w:t>she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</w:t>
            </w:r>
            <w:r w:rsidRPr="00E15C6D">
              <w:rPr>
                <w:rFonts w:ascii="Calibri" w:hAnsi="Calibri"/>
                <w:sz w:val="28"/>
                <w:szCs w:val="28"/>
              </w:rPr>
              <w:t>was getting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out of the train at Canal Station. 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br/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Она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сказала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, что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встретила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 Мэри, когда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выходила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 из поезда на Кэнэл Стейшн.</w:t>
            </w:r>
          </w:p>
        </w:tc>
      </w:tr>
    </w:tbl>
    <w:p w:rsidR="00F12572" w:rsidRPr="00E15C6D" w:rsidRDefault="00F12572" w:rsidP="00273F01">
      <w:pPr>
        <w:rPr>
          <w:sz w:val="28"/>
          <w:szCs w:val="28"/>
        </w:rPr>
      </w:pPr>
    </w:p>
    <w:p w:rsidR="00273F01" w:rsidRPr="00E15C6D" w:rsidRDefault="000E5785" w:rsidP="00C109EB">
      <w:pPr>
        <w:tabs>
          <w:tab w:val="left" w:pos="993"/>
        </w:tabs>
        <w:ind w:firstLine="709"/>
        <w:rPr>
          <w:sz w:val="28"/>
          <w:szCs w:val="28"/>
        </w:rPr>
      </w:pPr>
      <w:r w:rsidRPr="00E15C6D">
        <w:rPr>
          <w:sz w:val="28"/>
          <w:szCs w:val="28"/>
        </w:rPr>
        <w:t xml:space="preserve">2. </w:t>
      </w:r>
      <w:r w:rsidR="00C109EB" w:rsidRPr="00E15C6D">
        <w:rPr>
          <w:sz w:val="28"/>
          <w:szCs w:val="28"/>
        </w:rPr>
        <w:t xml:space="preserve"> </w:t>
      </w:r>
      <w:r w:rsidRPr="00E15C6D">
        <w:rPr>
          <w:sz w:val="28"/>
          <w:szCs w:val="28"/>
        </w:rPr>
        <w:t>Present Indefinite не заменяется, если говорится о постоянных, неизменных явлениях: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820"/>
      </w:tblGrid>
      <w:tr w:rsidR="000E5785" w:rsidRPr="00E15C6D" w:rsidTr="00F12572">
        <w:tc>
          <w:tcPr>
            <w:tcW w:w="4678" w:type="dxa"/>
            <w:tcBorders>
              <w:bottom w:val="nil"/>
            </w:tcBorders>
          </w:tcPr>
          <w:p w:rsidR="000E5785" w:rsidRPr="00E15C6D" w:rsidRDefault="000E5785" w:rsidP="00461B5B">
            <w:pPr>
              <w:pStyle w:val="1"/>
              <w:spacing w:line="288" w:lineRule="auto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E15C6D">
              <w:rPr>
                <w:rFonts w:ascii="Calibri" w:hAnsi="Calibri"/>
                <w:b w:val="0"/>
                <w:i/>
                <w:sz w:val="28"/>
                <w:szCs w:val="28"/>
              </w:rPr>
              <w:t>Прямая речь</w:t>
            </w:r>
          </w:p>
        </w:tc>
        <w:tc>
          <w:tcPr>
            <w:tcW w:w="4820" w:type="dxa"/>
            <w:tcBorders>
              <w:bottom w:val="nil"/>
            </w:tcBorders>
          </w:tcPr>
          <w:p w:rsidR="000E5785" w:rsidRPr="00E15C6D" w:rsidRDefault="000E5785" w:rsidP="00461B5B">
            <w:pPr>
              <w:pStyle w:val="1"/>
              <w:spacing w:line="288" w:lineRule="auto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E15C6D">
              <w:rPr>
                <w:rFonts w:ascii="Calibri" w:hAnsi="Calibri"/>
                <w:b w:val="0"/>
                <w:i/>
                <w:sz w:val="28"/>
                <w:szCs w:val="28"/>
              </w:rPr>
              <w:t>Косвенная речь</w:t>
            </w:r>
          </w:p>
        </w:tc>
      </w:tr>
      <w:tr w:rsidR="000E5785" w:rsidRPr="00E15C6D" w:rsidTr="00F125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D" w:rsidRDefault="000E5785" w:rsidP="00461B5B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sz w:val="28"/>
                <w:szCs w:val="28"/>
                <w:lang w:val="ru-RU"/>
              </w:rPr>
            </w:pP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The teacher </w:t>
            </w:r>
            <w:r w:rsidRPr="00E15C6D">
              <w:rPr>
                <w:rFonts w:ascii="Calibri" w:hAnsi="Calibri"/>
                <w:sz w:val="28"/>
                <w:szCs w:val="28"/>
              </w:rPr>
              <w:t>said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, “The Mississippi </w:t>
            </w:r>
          </w:p>
          <w:p w:rsidR="000E5785" w:rsidRPr="00E15C6D" w:rsidRDefault="000E5785" w:rsidP="00461B5B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sz w:val="28"/>
                <w:szCs w:val="28"/>
                <w:lang w:val="ru-RU"/>
              </w:rPr>
            </w:pPr>
            <w:r w:rsidRPr="00067EFD">
              <w:rPr>
                <w:rFonts w:ascii="Calibri" w:hAnsi="Calibri"/>
                <w:sz w:val="28"/>
                <w:szCs w:val="28"/>
              </w:rPr>
              <w:t>is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</w:t>
            </w:r>
            <w:r w:rsidRPr="00E15C6D">
              <w:rPr>
                <w:rFonts w:ascii="Calibri" w:hAnsi="Calibri"/>
                <w:sz w:val="28"/>
                <w:szCs w:val="28"/>
              </w:rPr>
              <w:t>longer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than the Volga”. 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br/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Учитель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сказал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: “Река Миссисипи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длиннее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 Волги”.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D" w:rsidRPr="00C621DE" w:rsidRDefault="000E5785" w:rsidP="00461B5B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sz w:val="28"/>
                <w:szCs w:val="28"/>
              </w:rPr>
            </w:pP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The teacher </w:t>
            </w:r>
            <w:r w:rsidRPr="00E15C6D">
              <w:rPr>
                <w:rFonts w:ascii="Calibri" w:hAnsi="Calibri"/>
                <w:sz w:val="28"/>
                <w:szCs w:val="28"/>
              </w:rPr>
              <w:t>said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(that) the Mississippi </w:t>
            </w:r>
          </w:p>
          <w:p w:rsidR="000E5785" w:rsidRPr="00E15C6D" w:rsidRDefault="000E5785" w:rsidP="00461B5B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sz w:val="28"/>
                <w:szCs w:val="28"/>
                <w:lang w:val="ru-RU"/>
              </w:rPr>
            </w:pPr>
            <w:r w:rsidRPr="00E15C6D">
              <w:rPr>
                <w:rFonts w:ascii="Calibri" w:hAnsi="Calibri"/>
                <w:sz w:val="28"/>
                <w:szCs w:val="28"/>
              </w:rPr>
              <w:t>is</w:t>
            </w:r>
            <w:r w:rsidRPr="00C621DE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15C6D">
              <w:rPr>
                <w:rFonts w:ascii="Calibri" w:hAnsi="Calibri"/>
                <w:sz w:val="28"/>
                <w:szCs w:val="28"/>
              </w:rPr>
              <w:t>longer</w:t>
            </w:r>
            <w:r w:rsidRPr="00C621DE">
              <w:rPr>
                <w:rFonts w:ascii="Calibri" w:hAnsi="Calibri"/>
                <w:b w:val="0"/>
                <w:sz w:val="28"/>
                <w:szCs w:val="28"/>
              </w:rPr>
              <w:t xml:space="preserve"> 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>than</w:t>
            </w:r>
            <w:r w:rsidRPr="00C621DE">
              <w:rPr>
                <w:rFonts w:ascii="Calibri" w:hAnsi="Calibri"/>
                <w:b w:val="0"/>
                <w:sz w:val="28"/>
                <w:szCs w:val="28"/>
              </w:rPr>
              <w:t xml:space="preserve"> 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>the</w:t>
            </w:r>
            <w:r w:rsidRPr="00C621DE">
              <w:rPr>
                <w:rFonts w:ascii="Calibri" w:hAnsi="Calibri"/>
                <w:b w:val="0"/>
                <w:sz w:val="28"/>
                <w:szCs w:val="28"/>
              </w:rPr>
              <w:t xml:space="preserve"> 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>Volga</w:t>
            </w:r>
            <w:r w:rsidRPr="00C621DE">
              <w:rPr>
                <w:rFonts w:ascii="Calibri" w:hAnsi="Calibri"/>
                <w:b w:val="0"/>
                <w:sz w:val="28"/>
                <w:szCs w:val="28"/>
              </w:rPr>
              <w:t>.</w:t>
            </w:r>
            <w:r w:rsidRPr="00C621DE">
              <w:rPr>
                <w:rFonts w:ascii="Calibri" w:hAnsi="Calibri"/>
                <w:b w:val="0"/>
                <w:sz w:val="28"/>
                <w:szCs w:val="28"/>
              </w:rPr>
              <w:br/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Учитель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сказал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, что река Миссисипи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длиннее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 Волги.</w:t>
            </w:r>
          </w:p>
        </w:tc>
      </w:tr>
    </w:tbl>
    <w:p w:rsidR="000E5785" w:rsidRPr="00067EFD" w:rsidRDefault="000E5785" w:rsidP="000E5785">
      <w:pPr>
        <w:pStyle w:val="1"/>
        <w:spacing w:line="288" w:lineRule="auto"/>
        <w:rPr>
          <w:rFonts w:ascii="Calibri" w:hAnsi="Calibri"/>
          <w:b w:val="0"/>
          <w:sz w:val="28"/>
          <w:szCs w:val="28"/>
          <w:lang w:val="ru-RU"/>
        </w:rPr>
      </w:pPr>
    </w:p>
    <w:p w:rsidR="000E5785" w:rsidRPr="00E15C6D" w:rsidRDefault="000E5785" w:rsidP="00C109EB">
      <w:pPr>
        <w:pStyle w:val="1"/>
        <w:numPr>
          <w:ilvl w:val="0"/>
          <w:numId w:val="11"/>
        </w:numPr>
        <w:tabs>
          <w:tab w:val="left" w:pos="993"/>
        </w:tabs>
        <w:spacing w:line="288" w:lineRule="auto"/>
        <w:ind w:firstLine="349"/>
        <w:jc w:val="both"/>
        <w:rPr>
          <w:rFonts w:ascii="Calibri" w:hAnsi="Calibri"/>
          <w:b w:val="0"/>
          <w:sz w:val="28"/>
          <w:szCs w:val="28"/>
          <w:lang w:val="ru-RU"/>
        </w:rPr>
      </w:pP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При переводе прямой речи в косвенную </w:t>
      </w:r>
      <w:r w:rsidRPr="00E15C6D">
        <w:rPr>
          <w:rFonts w:ascii="Calibri" w:hAnsi="Calibri"/>
          <w:b w:val="0"/>
          <w:sz w:val="28"/>
          <w:szCs w:val="28"/>
        </w:rPr>
        <w:t>Past</w:t>
      </w: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 </w:t>
      </w:r>
      <w:r w:rsidRPr="00E15C6D">
        <w:rPr>
          <w:rFonts w:ascii="Calibri" w:hAnsi="Calibri"/>
          <w:b w:val="0"/>
          <w:sz w:val="28"/>
          <w:szCs w:val="28"/>
        </w:rPr>
        <w:t>Perfect</w:t>
      </w: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 не изменяется:</w:t>
      </w:r>
    </w:p>
    <w:p w:rsidR="000E5785" w:rsidRPr="00E15C6D" w:rsidRDefault="000E5785" w:rsidP="000E5785">
      <w:pPr>
        <w:rPr>
          <w:sz w:val="8"/>
          <w:szCs w:val="8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820"/>
      </w:tblGrid>
      <w:tr w:rsidR="000E5785" w:rsidRPr="00E15C6D" w:rsidTr="00C109EB">
        <w:tc>
          <w:tcPr>
            <w:tcW w:w="4678" w:type="dxa"/>
          </w:tcPr>
          <w:p w:rsidR="000E5785" w:rsidRPr="00E15C6D" w:rsidRDefault="000E5785" w:rsidP="00461B5B">
            <w:pPr>
              <w:pStyle w:val="1"/>
              <w:spacing w:line="288" w:lineRule="auto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E15C6D">
              <w:rPr>
                <w:rFonts w:ascii="Calibri" w:hAnsi="Calibri"/>
                <w:b w:val="0"/>
                <w:i/>
                <w:sz w:val="28"/>
                <w:szCs w:val="28"/>
              </w:rPr>
              <w:t>Прямая речь</w:t>
            </w:r>
          </w:p>
        </w:tc>
        <w:tc>
          <w:tcPr>
            <w:tcW w:w="4820" w:type="dxa"/>
          </w:tcPr>
          <w:p w:rsidR="000E5785" w:rsidRPr="00E15C6D" w:rsidRDefault="000E5785" w:rsidP="00461B5B">
            <w:pPr>
              <w:pStyle w:val="1"/>
              <w:spacing w:line="288" w:lineRule="auto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E15C6D">
              <w:rPr>
                <w:rFonts w:ascii="Calibri" w:hAnsi="Calibri"/>
                <w:b w:val="0"/>
                <w:i/>
                <w:sz w:val="28"/>
                <w:szCs w:val="28"/>
              </w:rPr>
              <w:t>Косвенная речь</w:t>
            </w:r>
          </w:p>
        </w:tc>
      </w:tr>
      <w:tr w:rsidR="000E5785" w:rsidRPr="00E15C6D" w:rsidTr="00C109EB">
        <w:tc>
          <w:tcPr>
            <w:tcW w:w="4678" w:type="dxa"/>
          </w:tcPr>
          <w:p w:rsidR="000E5785" w:rsidRPr="00E15C6D" w:rsidRDefault="000E5785" w:rsidP="00461B5B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sz w:val="28"/>
                <w:szCs w:val="28"/>
                <w:lang w:val="ru-RU"/>
              </w:rPr>
            </w:pP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He </w:t>
            </w:r>
            <w:r w:rsidRPr="00E15C6D">
              <w:rPr>
                <w:rFonts w:ascii="Calibri" w:hAnsi="Calibri"/>
                <w:sz w:val="28"/>
                <w:szCs w:val="28"/>
              </w:rPr>
              <w:t>said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, “It </w:t>
            </w:r>
            <w:r w:rsidRPr="00E15C6D">
              <w:rPr>
                <w:rFonts w:ascii="Calibri" w:hAnsi="Calibri"/>
                <w:sz w:val="28"/>
                <w:szCs w:val="28"/>
              </w:rPr>
              <w:t>had begun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to rain when we </w:t>
            </w:r>
            <w:r w:rsidRPr="00E15C6D">
              <w:rPr>
                <w:rFonts w:ascii="Calibri" w:hAnsi="Calibri"/>
                <w:sz w:val="28"/>
                <w:szCs w:val="28"/>
              </w:rPr>
              <w:t>drove off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”. 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br/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Он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сказал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: “Когда мы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выехали, начался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 дождь”.</w:t>
            </w:r>
          </w:p>
        </w:tc>
        <w:tc>
          <w:tcPr>
            <w:tcW w:w="4820" w:type="dxa"/>
          </w:tcPr>
          <w:p w:rsidR="000E5785" w:rsidRPr="00E15C6D" w:rsidRDefault="000E5785" w:rsidP="00461B5B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sz w:val="28"/>
                <w:szCs w:val="28"/>
                <w:lang w:val="ru-RU"/>
              </w:rPr>
            </w:pP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He said (that) it </w:t>
            </w:r>
            <w:r w:rsidRPr="00E15C6D">
              <w:rPr>
                <w:rFonts w:ascii="Calibri" w:hAnsi="Calibri"/>
                <w:sz w:val="28"/>
                <w:szCs w:val="28"/>
              </w:rPr>
              <w:t>had begun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 xml:space="preserve"> to rain when they </w:t>
            </w:r>
            <w:r w:rsidRPr="00E15C6D">
              <w:rPr>
                <w:rFonts w:ascii="Calibri" w:hAnsi="Calibri"/>
                <w:sz w:val="28"/>
                <w:szCs w:val="28"/>
              </w:rPr>
              <w:t>drove off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t>.</w:t>
            </w:r>
            <w:r w:rsidRPr="00E15C6D">
              <w:rPr>
                <w:rFonts w:ascii="Calibri" w:hAnsi="Calibri"/>
                <w:b w:val="0"/>
                <w:sz w:val="28"/>
                <w:szCs w:val="28"/>
              </w:rPr>
              <w:br/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Он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>сказал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 xml:space="preserve">, что когда они </w:t>
            </w:r>
            <w:r w:rsidRPr="00E15C6D">
              <w:rPr>
                <w:rFonts w:ascii="Calibri" w:hAnsi="Calibri"/>
                <w:sz w:val="28"/>
                <w:szCs w:val="28"/>
                <w:lang w:val="ru-RU"/>
              </w:rPr>
              <w:t xml:space="preserve">выехали, начался </w:t>
            </w:r>
            <w:r w:rsidRPr="00E15C6D">
              <w:rPr>
                <w:rFonts w:ascii="Calibri" w:hAnsi="Calibri"/>
                <w:b w:val="0"/>
                <w:sz w:val="28"/>
                <w:szCs w:val="28"/>
                <w:lang w:val="ru-RU"/>
              </w:rPr>
              <w:t>дождь.</w:t>
            </w:r>
          </w:p>
        </w:tc>
      </w:tr>
    </w:tbl>
    <w:p w:rsidR="000E5785" w:rsidRPr="00E15C6D" w:rsidRDefault="000E5785" w:rsidP="000E5785">
      <w:pPr>
        <w:pStyle w:val="a3"/>
        <w:spacing w:line="288" w:lineRule="auto"/>
        <w:rPr>
          <w:rFonts w:ascii="Calibri" w:hAnsi="Calibri"/>
          <w:b w:val="0"/>
          <w:sz w:val="28"/>
          <w:szCs w:val="28"/>
          <w:lang w:val="ru-RU"/>
        </w:rPr>
      </w:pPr>
    </w:p>
    <w:p w:rsidR="000E5785" w:rsidRPr="00E15C6D" w:rsidRDefault="000E5785" w:rsidP="000E5785">
      <w:pPr>
        <w:pStyle w:val="a3"/>
        <w:spacing w:line="288" w:lineRule="auto"/>
        <w:ind w:firstLine="720"/>
        <w:jc w:val="both"/>
        <w:rPr>
          <w:rFonts w:ascii="Calibri" w:hAnsi="Calibri"/>
          <w:b w:val="0"/>
          <w:sz w:val="28"/>
          <w:szCs w:val="28"/>
          <w:lang w:val="ru-RU"/>
        </w:rPr>
      </w:pPr>
      <w:r w:rsidRPr="00E15C6D">
        <w:rPr>
          <w:rFonts w:ascii="Calibri" w:hAnsi="Calibri"/>
          <w:b w:val="0"/>
          <w:sz w:val="28"/>
          <w:szCs w:val="28"/>
          <w:lang w:val="ru-RU"/>
        </w:rPr>
        <w:t>4. В газетных информационных сообщениях и статьях правило согласования времен часто не соблюдается:</w:t>
      </w:r>
    </w:p>
    <w:p w:rsidR="000E5785" w:rsidRPr="00E15C6D" w:rsidRDefault="000E5785" w:rsidP="000E5785">
      <w:pPr>
        <w:pStyle w:val="a3"/>
        <w:spacing w:line="288" w:lineRule="auto"/>
        <w:ind w:firstLine="720"/>
        <w:rPr>
          <w:rFonts w:ascii="Calibri" w:hAnsi="Calibri"/>
          <w:b w:val="0"/>
          <w:sz w:val="28"/>
          <w:szCs w:val="28"/>
        </w:rPr>
      </w:pPr>
      <w:r w:rsidRPr="00E15C6D">
        <w:rPr>
          <w:rFonts w:ascii="Calibri" w:hAnsi="Calibri"/>
          <w:b w:val="0"/>
          <w:sz w:val="28"/>
          <w:szCs w:val="28"/>
        </w:rPr>
        <w:t xml:space="preserve">President Bush </w:t>
      </w:r>
      <w:r w:rsidRPr="00E15C6D">
        <w:rPr>
          <w:rFonts w:ascii="Calibri" w:hAnsi="Calibri"/>
          <w:sz w:val="28"/>
          <w:szCs w:val="28"/>
        </w:rPr>
        <w:t xml:space="preserve">said </w:t>
      </w:r>
      <w:r w:rsidRPr="00E15C6D">
        <w:rPr>
          <w:rFonts w:ascii="Calibri" w:hAnsi="Calibri"/>
          <w:b w:val="0"/>
          <w:sz w:val="28"/>
          <w:szCs w:val="28"/>
        </w:rPr>
        <w:t>they</w:t>
      </w:r>
      <w:r w:rsidRPr="00E15C6D">
        <w:rPr>
          <w:rFonts w:ascii="Calibri" w:hAnsi="Calibri"/>
          <w:sz w:val="28"/>
          <w:szCs w:val="28"/>
        </w:rPr>
        <w:t xml:space="preserve">’ll discuss </w:t>
      </w:r>
      <w:r w:rsidRPr="00E15C6D">
        <w:rPr>
          <w:rFonts w:ascii="Calibri" w:hAnsi="Calibri"/>
          <w:b w:val="0"/>
          <w:sz w:val="28"/>
          <w:szCs w:val="28"/>
        </w:rPr>
        <w:t>those problems during the next summit.</w:t>
      </w:r>
    </w:p>
    <w:p w:rsidR="00273F01" w:rsidRPr="00E15C6D" w:rsidRDefault="000E5785" w:rsidP="00273F01">
      <w:pPr>
        <w:pStyle w:val="a3"/>
        <w:spacing w:line="288" w:lineRule="auto"/>
        <w:ind w:firstLine="720"/>
        <w:jc w:val="both"/>
        <w:rPr>
          <w:rFonts w:ascii="Calibri" w:hAnsi="Calibri"/>
          <w:b w:val="0"/>
          <w:sz w:val="28"/>
          <w:szCs w:val="28"/>
          <w:lang w:val="ru-RU"/>
        </w:rPr>
      </w:pP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Президент Буш </w:t>
      </w:r>
      <w:r w:rsidRPr="00E15C6D">
        <w:rPr>
          <w:rFonts w:ascii="Calibri" w:hAnsi="Calibri"/>
          <w:sz w:val="28"/>
          <w:szCs w:val="28"/>
          <w:lang w:val="ru-RU"/>
        </w:rPr>
        <w:t>заявил</w:t>
      </w: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, что они </w:t>
      </w:r>
      <w:r w:rsidRPr="00E15C6D">
        <w:rPr>
          <w:rFonts w:ascii="Calibri" w:hAnsi="Calibri"/>
          <w:sz w:val="28"/>
          <w:szCs w:val="28"/>
          <w:lang w:val="ru-RU"/>
        </w:rPr>
        <w:t>обсудят</w:t>
      </w:r>
      <w:r w:rsidRPr="00E15C6D">
        <w:rPr>
          <w:rFonts w:ascii="Calibri" w:hAnsi="Calibri"/>
          <w:b w:val="0"/>
          <w:sz w:val="28"/>
          <w:szCs w:val="28"/>
          <w:lang w:val="ru-RU"/>
        </w:rPr>
        <w:t xml:space="preserve"> эт</w:t>
      </w:r>
      <w:r w:rsidR="00273F01" w:rsidRPr="00E15C6D">
        <w:rPr>
          <w:rFonts w:ascii="Calibri" w:hAnsi="Calibri"/>
          <w:b w:val="0"/>
          <w:sz w:val="28"/>
          <w:szCs w:val="28"/>
          <w:lang w:val="ru-RU"/>
        </w:rPr>
        <w:t>и вопросы на следующем саммите.</w:t>
      </w:r>
    </w:p>
    <w:p w:rsidR="00273F01" w:rsidRDefault="00273F01" w:rsidP="00273F01">
      <w:pPr>
        <w:pStyle w:val="a3"/>
        <w:spacing w:line="288" w:lineRule="auto"/>
        <w:ind w:firstLine="720"/>
        <w:jc w:val="both"/>
        <w:rPr>
          <w:rFonts w:ascii="Calibri" w:hAnsi="Calibri"/>
          <w:b w:val="0"/>
          <w:sz w:val="28"/>
          <w:szCs w:val="28"/>
          <w:lang w:val="ru-RU"/>
        </w:rPr>
      </w:pPr>
    </w:p>
    <w:p w:rsidR="002B340E" w:rsidRPr="007031CE" w:rsidRDefault="002B340E" w:rsidP="00273F01">
      <w:pPr>
        <w:pStyle w:val="a3"/>
        <w:spacing w:line="288" w:lineRule="auto"/>
        <w:ind w:firstLine="720"/>
        <w:jc w:val="both"/>
        <w:rPr>
          <w:rFonts w:ascii="Calibri" w:hAnsi="Calibri"/>
          <w:b w:val="0"/>
          <w:sz w:val="28"/>
          <w:szCs w:val="28"/>
          <w:lang w:val="ru-RU"/>
        </w:rPr>
      </w:pPr>
    </w:p>
    <w:p w:rsidR="007F54C3" w:rsidRPr="007031CE" w:rsidRDefault="007F54C3" w:rsidP="00273F01">
      <w:pPr>
        <w:pStyle w:val="a3"/>
        <w:spacing w:line="288" w:lineRule="auto"/>
        <w:ind w:firstLine="720"/>
        <w:jc w:val="both"/>
        <w:rPr>
          <w:rFonts w:ascii="Calibri" w:hAnsi="Calibri"/>
          <w:b w:val="0"/>
          <w:sz w:val="16"/>
          <w:szCs w:val="16"/>
          <w:lang w:val="ru-RU"/>
        </w:rPr>
      </w:pPr>
    </w:p>
    <w:p w:rsidR="000E5785" w:rsidRDefault="000E5785" w:rsidP="00273F01">
      <w:pPr>
        <w:pStyle w:val="a3"/>
        <w:spacing w:line="288" w:lineRule="auto"/>
        <w:jc w:val="both"/>
        <w:rPr>
          <w:rFonts w:ascii="Calibri" w:hAnsi="Calibri"/>
          <w:sz w:val="28"/>
        </w:rPr>
      </w:pPr>
      <w:r w:rsidRPr="00273F01">
        <w:rPr>
          <w:rFonts w:ascii="Calibri" w:hAnsi="Calibri"/>
          <w:sz w:val="28"/>
        </w:rPr>
        <w:t xml:space="preserve">TEST </w:t>
      </w:r>
      <w:r w:rsidR="00273F01">
        <w:rPr>
          <w:rFonts w:ascii="Calibri" w:hAnsi="Calibri"/>
          <w:sz w:val="28"/>
        </w:rPr>
        <w:t>16</w:t>
      </w:r>
      <w:r w:rsidRPr="00273F01">
        <w:rPr>
          <w:rFonts w:ascii="Calibri" w:hAnsi="Calibri"/>
          <w:sz w:val="28"/>
        </w:rPr>
        <w:t>. Test yourself</w:t>
      </w:r>
    </w:p>
    <w:p w:rsidR="00273F01" w:rsidRPr="00273F01" w:rsidRDefault="00273F01" w:rsidP="00273F01">
      <w:pPr>
        <w:pStyle w:val="a3"/>
        <w:spacing w:line="288" w:lineRule="auto"/>
        <w:jc w:val="both"/>
        <w:rPr>
          <w:rFonts w:ascii="Calibri" w:hAnsi="Calibri"/>
          <w:sz w:val="16"/>
          <w:szCs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701"/>
      </w:tblGrid>
      <w:tr w:rsidR="000E5785" w:rsidRPr="000216B8" w:rsidTr="00273F01">
        <w:tc>
          <w:tcPr>
            <w:tcW w:w="7938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Direct and Indirect (Reported) Speech – compared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Answer</w:t>
            </w: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461B5B">
            <w:pPr>
              <w:spacing w:line="288" w:lineRule="auto"/>
              <w:rPr>
                <w:b/>
                <w:spacing w:val="-8"/>
                <w:sz w:val="26"/>
              </w:rPr>
            </w:pPr>
            <w:r w:rsidRPr="000216B8">
              <w:rPr>
                <w:b/>
                <w:spacing w:val="-8"/>
                <w:sz w:val="26"/>
              </w:rPr>
              <w:t>Выберите один правильный вариант из четырех предложенных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1. Укажите схему образования времени </w:t>
            </w:r>
            <w:r w:rsidRPr="000216B8">
              <w:rPr>
                <w:sz w:val="26"/>
                <w:lang w:val="en-US"/>
              </w:rPr>
              <w:t>Future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in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the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>: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0216B8" w:rsidRDefault="00AA2E80" w:rsidP="00E54E3A">
            <w:pPr>
              <w:spacing w:after="0" w:line="288" w:lineRule="auto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pict>
                <v:shape id="_x0000_s1028" type="#_x0000_t202" style="position:absolute;margin-left:73.2pt;margin-top:4.1pt;width:28.8pt;height:43.2pt;z-index:251646464;mso-position-horizontal-relative:text;mso-position-vertical-relative:text" o:allowincell="f" filled="f" stroked="f">
                  <v:textbox style="mso-next-textbox:#_x0000_s1028">
                    <w:txbxContent>
                      <w:p w:rsidR="003D03EB" w:rsidRDefault="003D03EB" w:rsidP="000E5785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</w:rPr>
              <w:pict>
                <v:shape id="_x0000_s1030" type="#_x0000_t202" style="position:absolute;margin-left:51.6pt;margin-top:36pt;width:28.8pt;height:43.2pt;z-index:251648512;mso-position-horizontal-relative:text;mso-position-vertical-relative:text" o:allowincell="f" filled="f" stroked="f">
                  <v:textbox style="mso-next-textbox:#_x0000_s1030">
                    <w:txbxContent>
                      <w:p w:rsidR="003D03EB" w:rsidRDefault="003D03EB" w:rsidP="000E5785">
                        <w:r>
                          <w:rPr>
                            <w:sz w:val="48"/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</w:rPr>
              <w:pict>
                <v:shape id="_x0000_s1027" type="#_x0000_t202" style="position:absolute;margin-left:51.6pt;margin-top:0;width:28.8pt;height:43.2pt;z-index:251645440;mso-position-horizontal-relative:text;mso-position-vertical-relative:text" o:allowincell="f" filled="f" stroked="f">
                  <v:textbox style="mso-next-textbox:#_x0000_s1027">
                    <w:txbxContent>
                      <w:p w:rsidR="003D03EB" w:rsidRDefault="003D03EB" w:rsidP="000E5785">
                        <w:pPr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</w:rPr>
              <w:pict>
                <v:shape id="_x0000_s1026" type="#_x0000_t202" style="position:absolute;margin-left:37.2pt;margin-top:.7pt;width:14.4pt;height:43.2pt;z-index:251644416;mso-position-horizontal-relative:text;mso-position-vertical-relative:text" o:allowincell="f" filled="f" stroked="f">
                  <v:textbox style="mso-next-textbox:#_x0000_s1026">
                    <w:txbxContent>
                      <w:p w:rsidR="003D03EB" w:rsidRDefault="003D03EB" w:rsidP="000E5785"/>
                    </w:txbxContent>
                  </v:textbox>
                </v:shape>
              </w:pict>
            </w:r>
            <w:r w:rsidR="000E5785" w:rsidRPr="000216B8">
              <w:rPr>
                <w:sz w:val="26"/>
                <w:lang w:val="en-US"/>
              </w:rPr>
              <w:t xml:space="preserve">a) Shall                    </w:t>
            </w:r>
            <w:r w:rsidR="000E5785" w:rsidRPr="000216B8">
              <w:rPr>
                <w:sz w:val="26"/>
              </w:rPr>
              <w:t>инфинитив</w:t>
            </w:r>
            <w:r w:rsidR="000E5785" w:rsidRPr="000216B8">
              <w:rPr>
                <w:sz w:val="26"/>
                <w:lang w:val="en-US"/>
              </w:rPr>
              <w:t xml:space="preserve"> </w:t>
            </w:r>
          </w:p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    Will                          </w:t>
            </w:r>
            <w:r w:rsidRPr="000216B8">
              <w:rPr>
                <w:sz w:val="26"/>
              </w:rPr>
              <w:t>без</w:t>
            </w:r>
            <w:r w:rsidRPr="000216B8">
              <w:rPr>
                <w:sz w:val="26"/>
                <w:lang w:val="en-US"/>
              </w:rPr>
              <w:t xml:space="preserve"> to 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0216B8" w:rsidRDefault="00AA2E80" w:rsidP="00E54E3A">
            <w:pPr>
              <w:spacing w:after="0" w:line="288" w:lineRule="auto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pict>
                <v:shape id="_x0000_s1033" type="#_x0000_t202" style="position:absolute;margin-left:51.6pt;margin-top:35.05pt;width:21.6pt;height:164.6pt;z-index:251650560;mso-position-horizontal-relative:text;mso-position-vertical-relative:text" o:allowincell="f" filled="f" stroked="f">
                  <v:textbox style="mso-next-textbox:#_x0000_s1033">
                    <w:txbxContent>
                      <w:p w:rsidR="003D03EB" w:rsidRPr="002B340E" w:rsidRDefault="003D03EB" w:rsidP="000E5785"/>
                    </w:txbxContent>
                  </v:textbox>
                </v:shape>
              </w:pict>
            </w:r>
            <w:r>
              <w:rPr>
                <w:noProof/>
                <w:sz w:val="26"/>
              </w:rPr>
              <w:pict>
                <v:shape id="_x0000_s1029" type="#_x0000_t202" style="position:absolute;margin-left:37.2pt;margin-top:.7pt;width:14.4pt;height:43.2pt;z-index:251647488;mso-position-horizontal-relative:text;mso-position-vertical-relative:text" o:allowincell="f" filled="f" stroked="f">
                  <v:textbox style="mso-next-textbox:#_x0000_s1029">
                    <w:txbxContent>
                      <w:p w:rsidR="003D03EB" w:rsidRDefault="003D03EB" w:rsidP="000E5785"/>
                    </w:txbxContent>
                  </v:textbox>
                </v:shape>
              </w:pict>
            </w:r>
            <w:r w:rsidR="000E5785" w:rsidRPr="000216B8">
              <w:rPr>
                <w:sz w:val="26"/>
                <w:lang w:val="en-US"/>
              </w:rPr>
              <w:t xml:space="preserve">b) Should         </w:t>
            </w:r>
            <w:r w:rsidR="00585248" w:rsidRPr="00585248">
              <w:rPr>
                <w:sz w:val="44"/>
                <w:szCs w:val="44"/>
                <w:lang w:val="en-US"/>
              </w:rPr>
              <w:t>+</w:t>
            </w:r>
            <w:r w:rsidR="000E5785" w:rsidRPr="000216B8">
              <w:rPr>
                <w:sz w:val="26"/>
                <w:lang w:val="en-US"/>
              </w:rPr>
              <w:t xml:space="preserve">        </w:t>
            </w:r>
            <w:r w:rsidR="000E5785" w:rsidRPr="000216B8">
              <w:rPr>
                <w:sz w:val="26"/>
              </w:rPr>
              <w:t>инфинитив</w:t>
            </w:r>
            <w:r w:rsidR="000E5785" w:rsidRPr="000216B8">
              <w:rPr>
                <w:sz w:val="26"/>
                <w:lang w:val="en-US"/>
              </w:rPr>
              <w:t xml:space="preserve"> </w:t>
            </w:r>
          </w:p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    Would                      </w:t>
            </w:r>
            <w:r w:rsidRPr="000216B8">
              <w:rPr>
                <w:sz w:val="26"/>
              </w:rPr>
              <w:t>без</w:t>
            </w:r>
            <w:r w:rsidRPr="000216B8">
              <w:rPr>
                <w:sz w:val="26"/>
                <w:lang w:val="en-US"/>
              </w:rPr>
              <w:t xml:space="preserve"> to 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0216B8" w:rsidRDefault="00AA2E80" w:rsidP="00E54E3A">
            <w:pPr>
              <w:spacing w:after="0" w:line="288" w:lineRule="auto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pict>
                <v:shape id="_x0000_s1036" type="#_x0000_t202" style="position:absolute;margin-left:51.6pt;margin-top:2.05pt;width:62.4pt;height:41.85pt;z-index:251652608;mso-position-horizontal-relative:text;mso-position-vertical-relative:text" o:allowincell="f" filled="f" stroked="f">
                  <v:textbox style="mso-next-textbox:#_x0000_s1036">
                    <w:txbxContent>
                      <w:p w:rsidR="003D03EB" w:rsidRPr="00585248" w:rsidRDefault="003D03EB" w:rsidP="000E5785">
                        <w:r>
                          <w:rPr>
                            <w:sz w:val="48"/>
                            <w:lang w:val="en-US"/>
                          </w:rPr>
                          <w:t>}</w:t>
                        </w:r>
                        <w:r>
                          <w:rPr>
                            <w:sz w:val="48"/>
                          </w:rPr>
                          <w:t xml:space="preserve">  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</w:rPr>
              <w:pict>
                <v:shape id="_x0000_s1032" type="#_x0000_t202" style="position:absolute;margin-left:37.2pt;margin-top:.7pt;width:14.4pt;height:43.2pt;z-index:251649536;mso-position-horizontal-relative:text;mso-position-vertical-relative:text" o:allowincell="f" filled="f" stroked="f">
                  <v:textbox style="mso-next-textbox:#_x0000_s1032">
                    <w:txbxContent>
                      <w:p w:rsidR="003D03EB" w:rsidRDefault="003D03EB" w:rsidP="000E5785"/>
                    </w:txbxContent>
                  </v:textbox>
                </v:shape>
              </w:pict>
            </w:r>
            <w:r w:rsidR="000E5785" w:rsidRPr="000216B8">
              <w:rPr>
                <w:sz w:val="26"/>
                <w:lang w:val="en-US"/>
              </w:rPr>
              <w:t xml:space="preserve">c) Have                    </w:t>
            </w:r>
            <w:r w:rsidR="000E5785" w:rsidRPr="000216B8">
              <w:rPr>
                <w:sz w:val="26"/>
              </w:rPr>
              <w:t>инфинитив</w:t>
            </w:r>
            <w:r w:rsidR="000E5785" w:rsidRPr="000216B8">
              <w:rPr>
                <w:sz w:val="26"/>
                <w:lang w:val="en-US"/>
              </w:rPr>
              <w:t xml:space="preserve"> </w:t>
            </w:r>
          </w:p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     Has                          </w:t>
            </w:r>
            <w:r w:rsidRPr="000216B8">
              <w:rPr>
                <w:sz w:val="26"/>
              </w:rPr>
              <w:t>без</w:t>
            </w:r>
            <w:r w:rsidRPr="000216B8">
              <w:rPr>
                <w:sz w:val="26"/>
                <w:lang w:val="en-US"/>
              </w:rPr>
              <w:t xml:space="preserve"> to 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DC6A38" w:rsidRDefault="00AA2E80" w:rsidP="00585248">
            <w:pPr>
              <w:spacing w:after="0" w:line="240" w:lineRule="auto"/>
              <w:rPr>
                <w:lang w:val="en-US"/>
              </w:rPr>
            </w:pPr>
            <w:r w:rsidRPr="00AA2E80">
              <w:rPr>
                <w:noProof/>
                <w:sz w:val="26"/>
              </w:rPr>
              <w:pict>
                <v:shape id="_x0000_s1035" type="#_x0000_t202" style="position:absolute;margin-left:37.2pt;margin-top:.7pt;width:14.4pt;height:43.2pt;z-index:251651584;mso-position-horizontal-relative:text;mso-position-vertical-relative:text" o:allowincell="f" filled="f" stroked="f">
                  <v:textbox style="mso-next-textbox:#_x0000_s1035">
                    <w:txbxContent>
                      <w:p w:rsidR="003D03EB" w:rsidRDefault="003D03EB" w:rsidP="000E5785"/>
                    </w:txbxContent>
                  </v:textbox>
                </v:shape>
              </w:pict>
            </w:r>
            <w:r w:rsidR="000E5785" w:rsidRPr="000216B8">
              <w:rPr>
                <w:sz w:val="26"/>
                <w:lang w:val="en-US"/>
              </w:rPr>
              <w:t>d</w:t>
            </w:r>
            <w:r w:rsidR="000E5785" w:rsidRPr="00DC6A38">
              <w:rPr>
                <w:sz w:val="26"/>
                <w:lang w:val="en-US"/>
              </w:rPr>
              <w:t xml:space="preserve">) </w:t>
            </w:r>
            <w:r w:rsidR="000E5785" w:rsidRPr="000216B8">
              <w:rPr>
                <w:sz w:val="26"/>
                <w:lang w:val="en-US"/>
              </w:rPr>
              <w:t>Were</w:t>
            </w:r>
            <w:r w:rsidR="00585248" w:rsidRPr="00DC6A38">
              <w:rPr>
                <w:sz w:val="26"/>
                <w:lang w:val="en-US"/>
              </w:rPr>
              <w:t xml:space="preserve">  </w:t>
            </w:r>
            <w:r w:rsidR="000E5785" w:rsidRPr="00DC6A38">
              <w:rPr>
                <w:sz w:val="26"/>
                <w:lang w:val="en-US"/>
              </w:rPr>
              <w:t xml:space="preserve"> </w:t>
            </w:r>
            <w:r w:rsidR="002B340E" w:rsidRPr="00DC6A38">
              <w:rPr>
                <w:sz w:val="48"/>
                <w:szCs w:val="48"/>
                <w:lang w:val="en-US"/>
              </w:rPr>
              <w:t xml:space="preserve">} </w:t>
            </w:r>
            <w:r w:rsidR="00585248" w:rsidRPr="00DC6A38">
              <w:rPr>
                <w:sz w:val="48"/>
                <w:szCs w:val="48"/>
                <w:lang w:val="en-US"/>
              </w:rPr>
              <w:t xml:space="preserve"> +</w:t>
            </w:r>
            <w:r w:rsidR="00585248" w:rsidRPr="00DC6A38">
              <w:rPr>
                <w:sz w:val="26"/>
                <w:lang w:val="en-US"/>
              </w:rPr>
              <w:t xml:space="preserve">     </w:t>
            </w:r>
            <w:r w:rsidR="002B340E" w:rsidRPr="000216B8">
              <w:rPr>
                <w:sz w:val="26"/>
              </w:rPr>
              <w:t>инфинитив</w:t>
            </w:r>
            <w:r w:rsidR="002B340E" w:rsidRPr="00DC6A38">
              <w:rPr>
                <w:sz w:val="26"/>
                <w:lang w:val="en-US"/>
              </w:rPr>
              <w:t xml:space="preserve"> </w:t>
            </w:r>
            <w:r w:rsidR="002B340E" w:rsidRPr="000216B8">
              <w:rPr>
                <w:sz w:val="26"/>
              </w:rPr>
              <w:t>без</w:t>
            </w:r>
            <w:r w:rsidR="002B340E" w:rsidRPr="00DC6A38">
              <w:rPr>
                <w:sz w:val="26"/>
                <w:lang w:val="en-US"/>
              </w:rPr>
              <w:t xml:space="preserve"> </w:t>
            </w:r>
            <w:r w:rsidR="002B340E" w:rsidRPr="000216B8">
              <w:rPr>
                <w:sz w:val="26"/>
                <w:lang w:val="en-US"/>
              </w:rPr>
              <w:t>to</w:t>
            </w:r>
          </w:p>
          <w:p w:rsidR="000E5785" w:rsidRPr="00585248" w:rsidRDefault="000E5785" w:rsidP="0058524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DC6A38">
              <w:rPr>
                <w:sz w:val="26"/>
                <w:lang w:val="en-US"/>
              </w:rPr>
              <w:t xml:space="preserve">     </w:t>
            </w:r>
            <w:r w:rsidRPr="000216B8">
              <w:rPr>
                <w:sz w:val="26"/>
                <w:lang w:val="en-US"/>
              </w:rPr>
              <w:t xml:space="preserve">Was 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461B5B">
            <w:pPr>
              <w:spacing w:line="288" w:lineRule="auto"/>
              <w:ind w:left="176" w:hanging="176"/>
              <w:jc w:val="both"/>
              <w:rPr>
                <w:noProof/>
                <w:sz w:val="26"/>
              </w:rPr>
            </w:pPr>
            <w:r w:rsidRPr="000216B8">
              <w:rPr>
                <w:noProof/>
                <w:sz w:val="26"/>
              </w:rPr>
              <w:t xml:space="preserve">2. </w:t>
            </w:r>
            <w:r w:rsidRPr="000216B8">
              <w:rPr>
                <w:sz w:val="26"/>
              </w:rPr>
              <w:t xml:space="preserve">Каким глаголом следует заменить глагол </w:t>
            </w:r>
            <w:r w:rsidRPr="000216B8">
              <w:rPr>
                <w:i/>
                <w:sz w:val="26"/>
                <w:lang w:val="en-US"/>
              </w:rPr>
              <w:t>say</w:t>
            </w:r>
            <w:r w:rsidRPr="000216B8">
              <w:rPr>
                <w:sz w:val="26"/>
              </w:rPr>
              <w:t xml:space="preserve"> при  преобразовании прямой речи в косвенную?</w:t>
            </w: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talk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speak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tell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сhat</w:t>
            </w:r>
          </w:p>
          <w:p w:rsidR="000E5785" w:rsidRPr="000216B8" w:rsidRDefault="000E5785" w:rsidP="00E54E3A">
            <w:pPr>
              <w:spacing w:after="0" w:line="288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865314" w:rsidRDefault="00865314" w:rsidP="00E54E3A">
            <w:pPr>
              <w:spacing w:after="0" w:line="288" w:lineRule="auto"/>
              <w:ind w:left="318" w:hanging="318"/>
              <w:jc w:val="both"/>
              <w:rPr>
                <w:sz w:val="26"/>
              </w:rPr>
            </w:pPr>
            <w:r w:rsidRPr="00865314">
              <w:rPr>
                <w:sz w:val="26"/>
              </w:rPr>
              <w:t>3.</w:t>
            </w:r>
            <w:r>
              <w:rPr>
                <w:sz w:val="26"/>
                <w:lang w:val="en-US"/>
              </w:rPr>
              <w:t>  </w:t>
            </w:r>
            <w:r w:rsidR="000E5785" w:rsidRPr="000216B8">
              <w:rPr>
                <w:sz w:val="26"/>
              </w:rPr>
              <w:t>Какую</w:t>
            </w:r>
            <w:r w:rsidR="000E5785" w:rsidRPr="00865314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>форму</w:t>
            </w:r>
            <w:r w:rsidR="000E5785" w:rsidRPr="00865314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>английского</w:t>
            </w:r>
            <w:r w:rsidR="000E5785" w:rsidRPr="00865314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>глагола</w:t>
            </w:r>
            <w:r w:rsidR="000E5785" w:rsidRPr="00865314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>Вы</w:t>
            </w:r>
            <w:r w:rsidR="000E5785" w:rsidRPr="00865314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>употребили</w:t>
            </w:r>
            <w:r w:rsidR="000E5785" w:rsidRPr="00865314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>бы</w:t>
            </w:r>
            <w:r w:rsidR="000E5785" w:rsidRPr="00865314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>в</w:t>
            </w:r>
            <w:r w:rsidR="000E5785" w:rsidRPr="00865314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>следующем</w:t>
            </w:r>
            <w:r w:rsidR="000E5785" w:rsidRPr="00865314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>предложении</w:t>
            </w:r>
            <w:r w:rsidR="000E5785" w:rsidRPr="00865314">
              <w:rPr>
                <w:sz w:val="26"/>
              </w:rPr>
              <w:t xml:space="preserve">? </w:t>
            </w:r>
          </w:p>
          <w:p w:rsidR="000E5785" w:rsidRPr="000216B8" w:rsidRDefault="000E5785" w:rsidP="00865314">
            <w:pPr>
              <w:spacing w:after="0" w:line="288" w:lineRule="auto"/>
              <w:ind w:left="318"/>
              <w:rPr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Sales Manager says that he </w:t>
            </w:r>
            <w:r w:rsidR="00865314">
              <w:rPr>
                <w:i/>
                <w:sz w:val="26"/>
                <w:lang w:val="en-US"/>
              </w:rPr>
              <w:t>__________</w:t>
            </w:r>
            <w:r w:rsidRPr="000216B8">
              <w:rPr>
                <w:i/>
                <w:sz w:val="26"/>
                <w:lang w:val="en-US"/>
              </w:rPr>
              <w:t xml:space="preserve"> those employees since the foundation of the company.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865314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known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865314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has known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would know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knew</w:t>
            </w:r>
          </w:p>
          <w:p w:rsidR="000E5785" w:rsidRPr="000216B8" w:rsidRDefault="000E5785" w:rsidP="00E54E3A">
            <w:pPr>
              <w:spacing w:after="0" w:line="288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0216B8" w:rsidRDefault="006F14E4" w:rsidP="006F14E4">
            <w:pPr>
              <w:pStyle w:val="af1"/>
              <w:spacing w:after="0" w:line="288" w:lineRule="auto"/>
              <w:ind w:left="0"/>
              <w:jc w:val="both"/>
              <w:rPr>
                <w:sz w:val="26"/>
              </w:rPr>
            </w:pPr>
            <w:r w:rsidRPr="006F14E4">
              <w:rPr>
                <w:sz w:val="26"/>
              </w:rPr>
              <w:t xml:space="preserve">4. </w:t>
            </w:r>
            <w:r w:rsidR="000E5785" w:rsidRPr="000216B8">
              <w:rPr>
                <w:sz w:val="26"/>
              </w:rPr>
              <w:t>Какую форму русского глагола Вы употребили бы при переводе следующего предложения?</w:t>
            </w:r>
          </w:p>
          <w:p w:rsidR="00E54E3A" w:rsidRPr="000216B8" w:rsidRDefault="00E54E3A" w:rsidP="00E54E3A">
            <w:pPr>
              <w:pStyle w:val="af1"/>
              <w:spacing w:after="0" w:line="288" w:lineRule="auto"/>
              <w:ind w:left="360"/>
              <w:jc w:val="both"/>
              <w:rPr>
                <w:sz w:val="8"/>
                <w:szCs w:val="8"/>
              </w:rPr>
            </w:pPr>
          </w:p>
          <w:p w:rsidR="000E5785" w:rsidRDefault="000E5785" w:rsidP="00E54E3A">
            <w:pPr>
              <w:spacing w:after="0" w:line="288" w:lineRule="auto"/>
              <w:jc w:val="both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During the interview the applicant told us that she </w:t>
            </w:r>
            <w:r w:rsidRPr="000216B8">
              <w:rPr>
                <w:b/>
                <w:i/>
                <w:sz w:val="26"/>
                <w:lang w:val="en-US"/>
              </w:rPr>
              <w:t>spoke</w:t>
            </w:r>
            <w:r w:rsidRPr="000216B8">
              <w:rPr>
                <w:i/>
                <w:sz w:val="26"/>
                <w:lang w:val="en-US"/>
              </w:rPr>
              <w:t xml:space="preserve"> English.</w:t>
            </w:r>
          </w:p>
          <w:p w:rsidR="001540EA" w:rsidRPr="001540EA" w:rsidRDefault="001540EA" w:rsidP="00E54E3A">
            <w:pPr>
              <w:spacing w:after="0" w:line="288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8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говорит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говорила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8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будет говорить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8"/>
              </w:numPr>
              <w:spacing w:after="0" w:line="288" w:lineRule="auto"/>
              <w:ind w:left="357" w:hanging="357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поговорила</w:t>
            </w:r>
          </w:p>
          <w:p w:rsidR="00273F01" w:rsidRPr="000216B8" w:rsidRDefault="00273F01" w:rsidP="00E54E3A">
            <w:pPr>
              <w:spacing w:after="0" w:line="288" w:lineRule="auto"/>
              <w:ind w:left="360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6F14E4" w:rsidP="006F14E4">
            <w:pPr>
              <w:spacing w:after="0" w:line="288" w:lineRule="auto"/>
              <w:rPr>
                <w:sz w:val="26"/>
              </w:rPr>
            </w:pPr>
            <w:r w:rsidRPr="006F14E4">
              <w:rPr>
                <w:sz w:val="26"/>
              </w:rPr>
              <w:t xml:space="preserve">5. </w:t>
            </w:r>
            <w:r w:rsidRPr="001540EA">
              <w:rPr>
                <w:sz w:val="26"/>
              </w:rPr>
              <w:t xml:space="preserve"> </w:t>
            </w:r>
            <w:r w:rsidR="000E5785" w:rsidRPr="000216B8">
              <w:rPr>
                <w:sz w:val="26"/>
              </w:rPr>
              <w:t>Какой вариант перевода русского предложения является верным?</w:t>
            </w:r>
          </w:p>
          <w:p w:rsidR="000E5785" w:rsidRPr="00DF22EE" w:rsidRDefault="000E5785" w:rsidP="00E54E3A">
            <w:pPr>
              <w:spacing w:after="0" w:line="288" w:lineRule="auto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Управляющий спросил своего помощника, отправил ли тот уже оба факса.</w:t>
            </w:r>
          </w:p>
          <w:p w:rsidR="001540EA" w:rsidRPr="00DF22EE" w:rsidRDefault="001540EA" w:rsidP="00E54E3A">
            <w:pPr>
              <w:spacing w:after="0" w:line="288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Manager asked his assistant whether he had sent both faxes.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Manager asked his assistant whether he would send both faxes.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Manager asked his assistant whether he sent both faxes.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49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The Manager asked his assistant whether he has sent both faxes.</w:t>
            </w:r>
          </w:p>
          <w:p w:rsidR="000E5785" w:rsidRPr="000216B8" w:rsidRDefault="000E5785" w:rsidP="00E54E3A">
            <w:pPr>
              <w:spacing w:after="0"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273F01">
        <w:tc>
          <w:tcPr>
            <w:tcW w:w="7938" w:type="dxa"/>
            <w:tcBorders>
              <w:bottom w:val="nil"/>
            </w:tcBorders>
          </w:tcPr>
          <w:p w:rsidR="000E5785" w:rsidRPr="000216B8" w:rsidRDefault="000E5785" w:rsidP="00551098">
            <w:pPr>
              <w:numPr>
                <w:ilvl w:val="0"/>
                <w:numId w:val="26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Какой вариант перевода английского предложения является верным?</w:t>
            </w:r>
          </w:p>
          <w:p w:rsidR="000E5785" w:rsidRDefault="000E5785" w:rsidP="00E54E3A">
            <w:pPr>
              <w:spacing w:after="0" w:line="288" w:lineRule="auto"/>
              <w:jc w:val="both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police asked the criminal where he lived in </w:t>
            </w:r>
            <w:smartTag w:uri="urn:schemas-microsoft-com:office:smarttags" w:element="City">
              <w:smartTag w:uri="urn:schemas-microsoft-com:office:smarttags" w:element="place">
                <w:r w:rsidRPr="000216B8">
                  <w:rPr>
                    <w:i/>
                    <w:sz w:val="26"/>
                    <w:lang w:val="en-US"/>
                  </w:rPr>
                  <w:t>Chicago</w:t>
                </w:r>
              </w:smartTag>
            </w:smartTag>
            <w:r w:rsidRPr="000216B8">
              <w:rPr>
                <w:i/>
                <w:sz w:val="26"/>
                <w:lang w:val="en-US"/>
              </w:rPr>
              <w:t>.</w:t>
            </w:r>
          </w:p>
          <w:p w:rsidR="001540EA" w:rsidRPr="001540EA" w:rsidRDefault="001540EA" w:rsidP="00E54E3A">
            <w:pPr>
              <w:spacing w:after="0" w:line="288" w:lineRule="auto"/>
              <w:jc w:val="both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Полицейские спросили преступника, жил ли он когда-либо в Чикаго.</w:t>
            </w:r>
          </w:p>
        </w:tc>
        <w:tc>
          <w:tcPr>
            <w:tcW w:w="1701" w:type="dxa"/>
            <w:tcBorders>
              <w:left w:val="nil"/>
            </w:tcBorders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273F01">
        <w:tc>
          <w:tcPr>
            <w:tcW w:w="7938" w:type="dxa"/>
            <w:tcBorders>
              <w:left w:val="single" w:sz="8" w:space="0" w:color="auto"/>
              <w:right w:val="single" w:sz="8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Полицейские спросили преступника, где он жил в Чикаго.</w:t>
            </w:r>
          </w:p>
        </w:tc>
        <w:tc>
          <w:tcPr>
            <w:tcW w:w="1701" w:type="dxa"/>
            <w:tcBorders>
              <w:left w:val="nil"/>
            </w:tcBorders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273F01"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Полицейские спросили преступника, живет он в Чикаго или нет.</w:t>
            </w:r>
          </w:p>
        </w:tc>
        <w:tc>
          <w:tcPr>
            <w:tcW w:w="1701" w:type="dxa"/>
            <w:tcBorders>
              <w:left w:val="nil"/>
            </w:tcBorders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0216B8" w:rsidTr="00273F01">
        <w:tc>
          <w:tcPr>
            <w:tcW w:w="7938" w:type="dxa"/>
            <w:tcBorders>
              <w:top w:val="nil"/>
            </w:tcBorders>
          </w:tcPr>
          <w:p w:rsidR="000E5785" w:rsidRPr="000216B8" w:rsidRDefault="000E5785" w:rsidP="00A42ECC">
            <w:pPr>
              <w:numPr>
                <w:ilvl w:val="0"/>
                <w:numId w:val="150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Полицейские спросили преступника, где он живет в Чикаго.</w:t>
            </w:r>
          </w:p>
          <w:p w:rsidR="000E5785" w:rsidRPr="000216B8" w:rsidRDefault="000E5785" w:rsidP="00E54E3A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0216B8" w:rsidRDefault="000E5785" w:rsidP="00551098">
            <w:pPr>
              <w:numPr>
                <w:ilvl w:val="0"/>
                <w:numId w:val="26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Какую форму русского глагола Вы употребили бы при переводе следующего предложения?</w:t>
            </w:r>
          </w:p>
          <w:p w:rsidR="000E5785" w:rsidRDefault="000E5785" w:rsidP="001540EA">
            <w:pPr>
              <w:spacing w:after="0" w:line="288" w:lineRule="auto"/>
              <w:ind w:firstLine="318"/>
              <w:jc w:val="both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He told us he </w:t>
            </w:r>
            <w:r w:rsidRPr="000216B8">
              <w:rPr>
                <w:b/>
                <w:i/>
                <w:sz w:val="26"/>
                <w:lang w:val="en-US"/>
              </w:rPr>
              <w:t>would not go</w:t>
            </w:r>
            <w:r w:rsidRPr="000216B8">
              <w:rPr>
                <w:i/>
                <w:sz w:val="26"/>
                <w:lang w:val="en-US"/>
              </w:rPr>
              <w:t xml:space="preserve"> there.</w:t>
            </w:r>
          </w:p>
          <w:p w:rsidR="001540EA" w:rsidRPr="001540EA" w:rsidRDefault="001540EA" w:rsidP="001540EA">
            <w:pPr>
              <w:spacing w:after="0" w:line="288" w:lineRule="auto"/>
              <w:ind w:firstLine="318"/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5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не поехал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5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не ездил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5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не поедет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51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не ездит</w:t>
            </w:r>
          </w:p>
          <w:p w:rsidR="000E5785" w:rsidRPr="000216B8" w:rsidRDefault="000E5785" w:rsidP="00E54E3A">
            <w:pPr>
              <w:spacing w:after="0" w:line="288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E45520" w:rsidTr="00273F01">
        <w:tc>
          <w:tcPr>
            <w:tcW w:w="7938" w:type="dxa"/>
          </w:tcPr>
          <w:p w:rsidR="000E5785" w:rsidRPr="000216B8" w:rsidRDefault="000E5785" w:rsidP="00551098">
            <w:pPr>
              <w:numPr>
                <w:ilvl w:val="0"/>
                <w:numId w:val="26"/>
              </w:num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</w:rPr>
              <w:t>Какую форму английского глагола Вы употребили бы в следующем предложении?</w:t>
            </w:r>
          </w:p>
          <w:p w:rsidR="000E5785" w:rsidRDefault="000E5785" w:rsidP="001540EA">
            <w:pPr>
              <w:spacing w:after="0" w:line="288" w:lineRule="auto"/>
              <w:jc w:val="both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  <w:lang w:val="en-US"/>
              </w:rPr>
              <w:t xml:space="preserve">The Personnel Manager says that she </w:t>
            </w:r>
            <w:r w:rsidR="001540EA">
              <w:rPr>
                <w:i/>
                <w:sz w:val="26"/>
                <w:lang w:val="en-US"/>
              </w:rPr>
              <w:t>________</w:t>
            </w:r>
            <w:r w:rsidRPr="000216B8">
              <w:rPr>
                <w:i/>
                <w:sz w:val="26"/>
                <w:lang w:val="en-US"/>
              </w:rPr>
              <w:t xml:space="preserve"> the Board to hire these employees tomorrow morning.</w:t>
            </w:r>
          </w:p>
          <w:p w:rsidR="001540EA" w:rsidRPr="001540EA" w:rsidRDefault="001540EA" w:rsidP="001540EA">
            <w:pPr>
              <w:spacing w:after="0" w:line="288" w:lineRule="auto"/>
              <w:ind w:firstLine="70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461B5B">
            <w:pPr>
              <w:spacing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52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won’t recommend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52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wouldn’t recommend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52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hadn’t recommended</w:t>
            </w: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  <w:tr w:rsidR="000E5785" w:rsidRPr="000216B8" w:rsidTr="00273F01">
        <w:tc>
          <w:tcPr>
            <w:tcW w:w="7938" w:type="dxa"/>
          </w:tcPr>
          <w:p w:rsidR="000E5785" w:rsidRPr="000216B8" w:rsidRDefault="000E5785" w:rsidP="00A42ECC">
            <w:pPr>
              <w:numPr>
                <w:ilvl w:val="0"/>
                <w:numId w:val="152"/>
              </w:num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hasn’t recommended</w:t>
            </w:r>
          </w:p>
          <w:p w:rsidR="000E5785" w:rsidRPr="000216B8" w:rsidRDefault="000E5785" w:rsidP="00E54E3A">
            <w:pPr>
              <w:spacing w:after="0" w:line="288" w:lineRule="auto"/>
              <w:jc w:val="both"/>
              <w:rPr>
                <w:sz w:val="26"/>
                <w:lang w:val="en-US"/>
              </w:rPr>
            </w:pPr>
          </w:p>
        </w:tc>
        <w:tc>
          <w:tcPr>
            <w:tcW w:w="1701" w:type="dxa"/>
          </w:tcPr>
          <w:p w:rsidR="000E5785" w:rsidRPr="000216B8" w:rsidRDefault="000E5785" w:rsidP="00E54E3A">
            <w:pPr>
              <w:spacing w:after="0" w:line="288" w:lineRule="auto"/>
              <w:rPr>
                <w:sz w:val="26"/>
                <w:lang w:val="en-US"/>
              </w:rPr>
            </w:pPr>
          </w:p>
        </w:tc>
      </w:tr>
    </w:tbl>
    <w:p w:rsidR="00E54E3A" w:rsidRDefault="00E54E3A" w:rsidP="00273F01">
      <w:pPr>
        <w:pStyle w:val="1"/>
        <w:spacing w:line="288" w:lineRule="auto"/>
        <w:jc w:val="left"/>
        <w:rPr>
          <w:sz w:val="28"/>
        </w:rPr>
      </w:pPr>
    </w:p>
    <w:p w:rsidR="00E54E3A" w:rsidRDefault="00E54E3A" w:rsidP="00273F01">
      <w:pPr>
        <w:pStyle w:val="1"/>
        <w:spacing w:line="288" w:lineRule="auto"/>
        <w:jc w:val="left"/>
        <w:rPr>
          <w:sz w:val="28"/>
        </w:rPr>
      </w:pPr>
    </w:p>
    <w:p w:rsidR="00E54E3A" w:rsidRPr="00585248" w:rsidRDefault="00E54E3A" w:rsidP="00E54E3A"/>
    <w:p w:rsidR="00E54E3A" w:rsidRDefault="00E54E3A" w:rsidP="00E54E3A">
      <w:pPr>
        <w:rPr>
          <w:lang w:val="en-US"/>
        </w:rPr>
      </w:pPr>
    </w:p>
    <w:p w:rsidR="00E54E3A" w:rsidRPr="00E54E3A" w:rsidRDefault="00E54E3A" w:rsidP="00E54E3A"/>
    <w:p w:rsidR="000E5785" w:rsidRPr="00273F01" w:rsidRDefault="000E5785" w:rsidP="00585248">
      <w:pPr>
        <w:pStyle w:val="1"/>
        <w:spacing w:line="288" w:lineRule="auto"/>
        <w:jc w:val="left"/>
        <w:rPr>
          <w:rFonts w:ascii="Calibri" w:hAnsi="Calibri"/>
          <w:sz w:val="28"/>
        </w:rPr>
      </w:pPr>
      <w:r w:rsidRPr="00273F01">
        <w:rPr>
          <w:rFonts w:ascii="Calibri" w:hAnsi="Calibri"/>
          <w:sz w:val="28"/>
        </w:rPr>
        <w:t>T</w:t>
      </w:r>
      <w:r w:rsidR="00273F01" w:rsidRPr="00273F01">
        <w:rPr>
          <w:rFonts w:ascii="Calibri" w:hAnsi="Calibri"/>
          <w:sz w:val="28"/>
        </w:rPr>
        <w:t>HEORY</w:t>
      </w:r>
      <w:r w:rsidRPr="00273F01">
        <w:rPr>
          <w:rFonts w:ascii="Calibri" w:hAnsi="Calibri"/>
          <w:sz w:val="28"/>
        </w:rPr>
        <w:t>. Conditionals I, II, III</w:t>
      </w:r>
      <w:r w:rsidRPr="00273F01">
        <w:rPr>
          <w:rFonts w:ascii="Calibri" w:hAnsi="Calibri"/>
          <w:b w:val="0"/>
          <w:sz w:val="28"/>
        </w:rPr>
        <w:t xml:space="preserve"> </w:t>
      </w:r>
    </w:p>
    <w:p w:rsidR="008F432C" w:rsidRDefault="000E5785" w:rsidP="002C5397">
      <w:pPr>
        <w:spacing w:line="288" w:lineRule="auto"/>
        <w:ind w:firstLine="284"/>
        <w:jc w:val="center"/>
        <w:rPr>
          <w:b/>
          <w:sz w:val="28"/>
          <w:szCs w:val="28"/>
        </w:rPr>
      </w:pPr>
      <w:r w:rsidRPr="00585248">
        <w:rPr>
          <w:b/>
          <w:sz w:val="28"/>
          <w:szCs w:val="28"/>
        </w:rPr>
        <w:t xml:space="preserve">В английском языке </w:t>
      </w:r>
      <w:r w:rsidR="008F432C">
        <w:rPr>
          <w:b/>
          <w:sz w:val="28"/>
          <w:szCs w:val="28"/>
        </w:rPr>
        <w:t xml:space="preserve">придаточные </w:t>
      </w:r>
      <w:r w:rsidRPr="00585248">
        <w:rPr>
          <w:b/>
          <w:sz w:val="28"/>
          <w:szCs w:val="28"/>
        </w:rPr>
        <w:t xml:space="preserve">условные предложения </w:t>
      </w:r>
    </w:p>
    <w:p w:rsidR="000E5785" w:rsidRDefault="000E5785" w:rsidP="002C5397">
      <w:pPr>
        <w:spacing w:line="288" w:lineRule="auto"/>
        <w:ind w:firstLine="284"/>
        <w:jc w:val="center"/>
        <w:rPr>
          <w:b/>
          <w:sz w:val="28"/>
          <w:szCs w:val="28"/>
        </w:rPr>
      </w:pPr>
      <w:r w:rsidRPr="00585248">
        <w:rPr>
          <w:b/>
          <w:sz w:val="28"/>
          <w:szCs w:val="28"/>
        </w:rPr>
        <w:t xml:space="preserve">подразделяются на </w:t>
      </w:r>
      <w:r w:rsidRPr="00585248">
        <w:rPr>
          <w:b/>
          <w:sz w:val="28"/>
          <w:szCs w:val="28"/>
          <w:u w:val="single"/>
        </w:rPr>
        <w:t>три типа</w:t>
      </w:r>
      <w:r w:rsidRPr="00585248">
        <w:rPr>
          <w:b/>
          <w:sz w:val="28"/>
          <w:szCs w:val="28"/>
        </w:rPr>
        <w:t>.</w:t>
      </w:r>
    </w:p>
    <w:p w:rsidR="00585248" w:rsidRPr="00C57728" w:rsidRDefault="00585248" w:rsidP="002C5397">
      <w:pPr>
        <w:spacing w:line="288" w:lineRule="auto"/>
        <w:ind w:firstLine="284"/>
        <w:jc w:val="center"/>
        <w:rPr>
          <w:b/>
          <w:sz w:val="16"/>
          <w:szCs w:val="16"/>
          <w:vertAlign w:val="superscript"/>
        </w:rPr>
      </w:pPr>
    </w:p>
    <w:p w:rsidR="000E5785" w:rsidRPr="00585248" w:rsidRDefault="000E5785" w:rsidP="002C5397">
      <w:pPr>
        <w:pStyle w:val="2"/>
        <w:spacing w:line="288" w:lineRule="auto"/>
        <w:jc w:val="center"/>
        <w:rPr>
          <w:rFonts w:ascii="Calibri" w:hAnsi="Calibri"/>
          <w:sz w:val="28"/>
          <w:szCs w:val="28"/>
          <w:lang w:val="ru-RU"/>
        </w:rPr>
      </w:pPr>
      <w:r w:rsidRPr="00585248">
        <w:rPr>
          <w:rFonts w:ascii="Calibri" w:hAnsi="Calibri"/>
          <w:sz w:val="28"/>
          <w:szCs w:val="28"/>
          <w:lang w:val="ru-RU"/>
        </w:rPr>
        <w:t>ПЕРВЫЙ ТИП УСЛОВНЫХ ПРЕДЛОЖЕНИЙ</w:t>
      </w:r>
    </w:p>
    <w:p w:rsidR="000E5785" w:rsidRPr="00585248" w:rsidRDefault="00585248" w:rsidP="00585248">
      <w:pPr>
        <w:tabs>
          <w:tab w:val="left" w:pos="4153"/>
        </w:tabs>
        <w:spacing w:after="0" w:line="288" w:lineRule="auto"/>
        <w:rPr>
          <w:sz w:val="16"/>
          <w:szCs w:val="16"/>
        </w:rPr>
      </w:pPr>
      <w:r>
        <w:rPr>
          <w:sz w:val="28"/>
          <w:szCs w:val="28"/>
        </w:rPr>
        <w:tab/>
      </w:r>
    </w:p>
    <w:p w:rsidR="000E5785" w:rsidRPr="00585248" w:rsidRDefault="000E5785" w:rsidP="002C5397">
      <w:pPr>
        <w:pStyle w:val="ad"/>
        <w:spacing w:line="288" w:lineRule="auto"/>
        <w:ind w:left="0" w:firstLine="709"/>
        <w:jc w:val="both"/>
        <w:rPr>
          <w:szCs w:val="28"/>
        </w:rPr>
      </w:pPr>
      <w:r w:rsidRPr="00585248">
        <w:rPr>
          <w:szCs w:val="28"/>
        </w:rPr>
        <w:t xml:space="preserve">Условные предложения первого типа выражают вполне реальные, осуществимые предположения. Чаще всего они выражают предположения, которые относятся к будущему времени. </w:t>
      </w:r>
    </w:p>
    <w:p w:rsidR="000E5785" w:rsidRPr="00585248" w:rsidRDefault="000E5785" w:rsidP="000E5785">
      <w:pPr>
        <w:spacing w:line="288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1C"/>
      </w:tblPr>
      <w:tblGrid>
        <w:gridCol w:w="5145"/>
        <w:gridCol w:w="3724"/>
      </w:tblGrid>
      <w:tr w:rsidR="000E5785" w:rsidRPr="00585248" w:rsidTr="007F54C3">
        <w:trPr>
          <w:jc w:val="center"/>
        </w:trPr>
        <w:tc>
          <w:tcPr>
            <w:tcW w:w="5145" w:type="dxa"/>
          </w:tcPr>
          <w:p w:rsidR="000E5785" w:rsidRPr="00585248" w:rsidRDefault="000E5785" w:rsidP="00461B5B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585248">
              <w:rPr>
                <w:b/>
                <w:i/>
                <w:sz w:val="28"/>
                <w:szCs w:val="28"/>
              </w:rPr>
              <w:t>Главное предложение</w:t>
            </w:r>
          </w:p>
        </w:tc>
        <w:tc>
          <w:tcPr>
            <w:tcW w:w="3724" w:type="dxa"/>
          </w:tcPr>
          <w:p w:rsidR="000E5785" w:rsidRPr="00585248" w:rsidRDefault="000E5785" w:rsidP="00461B5B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585248">
              <w:rPr>
                <w:b/>
                <w:i/>
                <w:sz w:val="28"/>
                <w:szCs w:val="28"/>
              </w:rPr>
              <w:t>Придаточное предложение</w:t>
            </w:r>
          </w:p>
        </w:tc>
      </w:tr>
      <w:tr w:rsidR="000E5785" w:rsidRPr="00585248" w:rsidTr="007F54C3">
        <w:trPr>
          <w:jc w:val="center"/>
        </w:trPr>
        <w:tc>
          <w:tcPr>
            <w:tcW w:w="5145" w:type="dxa"/>
          </w:tcPr>
          <w:p w:rsidR="000E5785" w:rsidRPr="00585248" w:rsidRDefault="000E5785" w:rsidP="00461B5B">
            <w:pPr>
              <w:spacing w:line="288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85248">
              <w:rPr>
                <w:b/>
                <w:sz w:val="28"/>
                <w:szCs w:val="28"/>
                <w:lang w:val="en-US"/>
              </w:rPr>
              <w:t>Simple Future Tense</w:t>
            </w:r>
          </w:p>
        </w:tc>
        <w:tc>
          <w:tcPr>
            <w:tcW w:w="3724" w:type="dxa"/>
          </w:tcPr>
          <w:p w:rsidR="000E5785" w:rsidRPr="00585248" w:rsidRDefault="000E5785" w:rsidP="00461B5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85248">
              <w:rPr>
                <w:b/>
                <w:sz w:val="28"/>
                <w:szCs w:val="28"/>
                <w:lang w:val="en-US"/>
              </w:rPr>
              <w:t>Simple Present Tense</w:t>
            </w:r>
          </w:p>
        </w:tc>
      </w:tr>
      <w:tr w:rsidR="000E5785" w:rsidRPr="000C6B55" w:rsidTr="007F54C3">
        <w:trPr>
          <w:jc w:val="center"/>
        </w:trPr>
        <w:tc>
          <w:tcPr>
            <w:tcW w:w="5145" w:type="dxa"/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>He will go to the concert tonight</w:t>
            </w:r>
          </w:p>
        </w:tc>
        <w:tc>
          <w:tcPr>
            <w:tcW w:w="3724" w:type="dxa"/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>if he finishes his work.</w:t>
            </w:r>
          </w:p>
        </w:tc>
      </w:tr>
      <w:tr w:rsidR="000E5785" w:rsidRPr="00585248" w:rsidTr="007F54C3">
        <w:trPr>
          <w:jc w:val="center"/>
        </w:trPr>
        <w:tc>
          <w:tcPr>
            <w:tcW w:w="5145" w:type="dxa"/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>Он пойдет на концерт сегодня вечером,</w:t>
            </w:r>
          </w:p>
        </w:tc>
        <w:tc>
          <w:tcPr>
            <w:tcW w:w="3724" w:type="dxa"/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</w:rPr>
              <w:t>если закончит работу.</w:t>
            </w:r>
          </w:p>
        </w:tc>
      </w:tr>
    </w:tbl>
    <w:p w:rsidR="000E5785" w:rsidRDefault="000E5785" w:rsidP="000E5785">
      <w:pPr>
        <w:spacing w:line="288" w:lineRule="auto"/>
        <w:jc w:val="center"/>
        <w:rPr>
          <w:sz w:val="28"/>
          <w:szCs w:val="28"/>
          <w:lang w:val="en-US"/>
        </w:rPr>
      </w:pPr>
    </w:p>
    <w:p w:rsidR="00FE06E3" w:rsidRPr="00585248" w:rsidRDefault="00FE06E3" w:rsidP="000E5785">
      <w:pPr>
        <w:spacing w:line="288" w:lineRule="auto"/>
        <w:jc w:val="center"/>
        <w:rPr>
          <w:sz w:val="28"/>
          <w:szCs w:val="28"/>
          <w:lang w:val="en-US"/>
        </w:rPr>
      </w:pPr>
    </w:p>
    <w:p w:rsidR="000E5785" w:rsidRPr="00585248" w:rsidRDefault="000E5785" w:rsidP="002C5397">
      <w:pPr>
        <w:spacing w:after="0" w:line="288" w:lineRule="auto"/>
        <w:jc w:val="center"/>
        <w:rPr>
          <w:b/>
          <w:sz w:val="28"/>
          <w:szCs w:val="28"/>
        </w:rPr>
      </w:pPr>
      <w:r w:rsidRPr="007031CE">
        <w:rPr>
          <w:b/>
          <w:sz w:val="28"/>
          <w:szCs w:val="28"/>
        </w:rPr>
        <w:t>ВТОРО</w:t>
      </w:r>
      <w:r w:rsidRPr="00585248">
        <w:rPr>
          <w:b/>
          <w:sz w:val="28"/>
          <w:szCs w:val="28"/>
        </w:rPr>
        <w:t>Й ТИП УСЛОВНЫХ ПРЕДЛОЖЕНИЙ</w:t>
      </w:r>
    </w:p>
    <w:p w:rsidR="000E5785" w:rsidRPr="00585248" w:rsidRDefault="000E5785" w:rsidP="000E5785">
      <w:pPr>
        <w:spacing w:line="288" w:lineRule="auto"/>
        <w:jc w:val="center"/>
        <w:rPr>
          <w:b/>
          <w:sz w:val="16"/>
          <w:szCs w:val="16"/>
        </w:rPr>
      </w:pPr>
    </w:p>
    <w:p w:rsidR="000E5785" w:rsidRPr="00585248" w:rsidRDefault="000E5785" w:rsidP="000E5785">
      <w:pPr>
        <w:spacing w:line="288" w:lineRule="auto"/>
        <w:ind w:firstLine="720"/>
        <w:jc w:val="both"/>
        <w:rPr>
          <w:sz w:val="28"/>
          <w:szCs w:val="28"/>
        </w:rPr>
      </w:pPr>
      <w:r w:rsidRPr="00585248">
        <w:rPr>
          <w:sz w:val="28"/>
          <w:szCs w:val="28"/>
        </w:rPr>
        <w:t xml:space="preserve">Условные предложения второго типа выражают предполагаемые или желательные действия, которые относятся к настоящему или будущему времени. В главном предложении употребляются сочетания глаголов </w:t>
      </w:r>
      <w:r w:rsidRPr="00585248">
        <w:rPr>
          <w:i/>
          <w:sz w:val="28"/>
          <w:szCs w:val="28"/>
          <w:lang w:val="en-US"/>
        </w:rPr>
        <w:t>should</w:t>
      </w:r>
      <w:r w:rsidRPr="00585248">
        <w:rPr>
          <w:i/>
          <w:sz w:val="28"/>
          <w:szCs w:val="28"/>
        </w:rPr>
        <w:t xml:space="preserve">, </w:t>
      </w:r>
      <w:r w:rsidRPr="00585248">
        <w:rPr>
          <w:i/>
          <w:sz w:val="28"/>
          <w:szCs w:val="28"/>
          <w:lang w:val="en-US"/>
        </w:rPr>
        <w:t>would</w:t>
      </w:r>
      <w:r w:rsidRPr="00585248">
        <w:rPr>
          <w:sz w:val="28"/>
          <w:szCs w:val="28"/>
        </w:rPr>
        <w:t xml:space="preserve"> с инфинитивом (без частицы </w:t>
      </w:r>
      <w:r w:rsidRPr="00585248">
        <w:rPr>
          <w:sz w:val="28"/>
          <w:szCs w:val="28"/>
          <w:lang w:val="en-US"/>
        </w:rPr>
        <w:t>to</w:t>
      </w:r>
      <w:r w:rsidRPr="00585248">
        <w:rPr>
          <w:sz w:val="28"/>
          <w:szCs w:val="28"/>
        </w:rPr>
        <w:t xml:space="preserve">), а в придаточном – форма сослагательного наклонения, внешне совпадающая с </w:t>
      </w:r>
      <w:r w:rsidRPr="00585248">
        <w:rPr>
          <w:i/>
          <w:sz w:val="28"/>
          <w:szCs w:val="28"/>
          <w:lang w:val="en-US"/>
        </w:rPr>
        <w:t>Past</w:t>
      </w:r>
      <w:r w:rsidRPr="00585248">
        <w:rPr>
          <w:i/>
          <w:sz w:val="28"/>
          <w:szCs w:val="28"/>
        </w:rPr>
        <w:t xml:space="preserve"> </w:t>
      </w:r>
      <w:r w:rsidRPr="00585248">
        <w:rPr>
          <w:i/>
          <w:sz w:val="28"/>
          <w:szCs w:val="28"/>
          <w:lang w:val="en-US"/>
        </w:rPr>
        <w:t>Simple</w:t>
      </w:r>
      <w:r w:rsidRPr="00585248">
        <w:rPr>
          <w:sz w:val="28"/>
          <w:szCs w:val="28"/>
        </w:rPr>
        <w:t xml:space="preserve">. Глагол </w:t>
      </w:r>
      <w:r w:rsidRPr="00585248">
        <w:rPr>
          <w:i/>
          <w:sz w:val="28"/>
          <w:szCs w:val="28"/>
          <w:lang w:val="en-US"/>
        </w:rPr>
        <w:t>to</w:t>
      </w:r>
      <w:r w:rsidRPr="00585248">
        <w:rPr>
          <w:i/>
          <w:sz w:val="28"/>
          <w:szCs w:val="28"/>
        </w:rPr>
        <w:t xml:space="preserve"> </w:t>
      </w:r>
      <w:r w:rsidRPr="00585248">
        <w:rPr>
          <w:i/>
          <w:sz w:val="28"/>
          <w:szCs w:val="28"/>
          <w:lang w:val="en-US"/>
        </w:rPr>
        <w:t>be</w:t>
      </w:r>
      <w:r w:rsidRPr="00585248">
        <w:rPr>
          <w:sz w:val="28"/>
          <w:szCs w:val="28"/>
        </w:rPr>
        <w:t xml:space="preserve"> употребляется в форме </w:t>
      </w:r>
      <w:r w:rsidRPr="00585248">
        <w:rPr>
          <w:i/>
          <w:sz w:val="28"/>
          <w:szCs w:val="28"/>
          <w:lang w:val="en-US"/>
        </w:rPr>
        <w:t>were</w:t>
      </w:r>
      <w:r w:rsidRPr="00585248">
        <w:rPr>
          <w:sz w:val="28"/>
          <w:szCs w:val="28"/>
        </w:rPr>
        <w:t xml:space="preserve"> для всех лиц.</w:t>
      </w:r>
    </w:p>
    <w:p w:rsidR="000E5785" w:rsidRPr="00FE06E3" w:rsidRDefault="000E5785" w:rsidP="000E5785">
      <w:pPr>
        <w:spacing w:line="288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C"/>
      </w:tblPr>
      <w:tblGrid>
        <w:gridCol w:w="1269"/>
        <w:gridCol w:w="532"/>
        <w:gridCol w:w="533"/>
        <w:gridCol w:w="2895"/>
        <w:gridCol w:w="3809"/>
      </w:tblGrid>
      <w:tr w:rsidR="000E5785" w:rsidRPr="00585248" w:rsidTr="007F54C3">
        <w:trPr>
          <w:jc w:val="center"/>
        </w:trPr>
        <w:tc>
          <w:tcPr>
            <w:tcW w:w="5229" w:type="dxa"/>
            <w:gridSpan w:val="4"/>
          </w:tcPr>
          <w:p w:rsidR="000E5785" w:rsidRPr="00585248" w:rsidRDefault="000E5785" w:rsidP="00461B5B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585248">
              <w:rPr>
                <w:b/>
                <w:i/>
                <w:sz w:val="28"/>
                <w:szCs w:val="28"/>
              </w:rPr>
              <w:t>Главное предложение</w:t>
            </w:r>
          </w:p>
        </w:tc>
        <w:tc>
          <w:tcPr>
            <w:tcW w:w="3809" w:type="dxa"/>
          </w:tcPr>
          <w:p w:rsidR="000E5785" w:rsidRPr="00585248" w:rsidRDefault="000E5785" w:rsidP="00461B5B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585248">
              <w:rPr>
                <w:b/>
                <w:i/>
                <w:sz w:val="28"/>
                <w:szCs w:val="28"/>
              </w:rPr>
              <w:t>Придаточное предложение</w:t>
            </w:r>
          </w:p>
        </w:tc>
      </w:tr>
      <w:tr w:rsidR="000E5785" w:rsidRPr="00585248" w:rsidTr="007F54C3">
        <w:trPr>
          <w:cantSplit/>
          <w:jc w:val="center"/>
        </w:trPr>
        <w:tc>
          <w:tcPr>
            <w:tcW w:w="1269" w:type="dxa"/>
            <w:tcBorders>
              <w:right w:val="nil"/>
            </w:tcBorders>
          </w:tcPr>
          <w:p w:rsidR="000E5785" w:rsidRPr="00585248" w:rsidRDefault="000E5785" w:rsidP="007031CE">
            <w:pPr>
              <w:spacing w:after="120"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>Should would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0E5785" w:rsidRPr="007031CE" w:rsidRDefault="000E5785" w:rsidP="00461B5B">
            <w:pPr>
              <w:spacing w:line="288" w:lineRule="auto"/>
              <w:rPr>
                <w:sz w:val="44"/>
                <w:szCs w:val="44"/>
                <w:lang w:val="en-US"/>
              </w:rPr>
            </w:pPr>
            <w:r w:rsidRPr="007031CE">
              <w:rPr>
                <w:sz w:val="44"/>
                <w:szCs w:val="44"/>
                <w:lang w:val="en-US"/>
              </w:rPr>
              <w:t>}</w:t>
            </w:r>
            <w:r w:rsidRPr="007031CE">
              <w:rPr>
                <w:sz w:val="44"/>
                <w:szCs w:val="44"/>
              </w:rPr>
              <w:t xml:space="preserve"> 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0E5785" w:rsidRPr="007031CE" w:rsidRDefault="000E5785" w:rsidP="00461B5B">
            <w:pPr>
              <w:pStyle w:val="11"/>
              <w:widowControl/>
              <w:spacing w:line="288" w:lineRule="auto"/>
              <w:rPr>
                <w:snapToGrid/>
                <w:sz w:val="44"/>
                <w:szCs w:val="44"/>
              </w:rPr>
            </w:pPr>
            <w:r w:rsidRPr="007031CE">
              <w:rPr>
                <w:snapToGrid/>
                <w:sz w:val="44"/>
                <w:szCs w:val="44"/>
              </w:rPr>
              <w:t>+</w:t>
            </w:r>
          </w:p>
        </w:tc>
        <w:tc>
          <w:tcPr>
            <w:tcW w:w="2895" w:type="dxa"/>
            <w:tcBorders>
              <w:left w:val="nil"/>
            </w:tcBorders>
          </w:tcPr>
          <w:p w:rsidR="000E5785" w:rsidRPr="00585248" w:rsidRDefault="000E5785" w:rsidP="007031CE">
            <w:pPr>
              <w:spacing w:after="120" w:line="288" w:lineRule="auto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>инфинитив</w:t>
            </w:r>
            <w:r w:rsidRPr="00585248">
              <w:rPr>
                <w:sz w:val="28"/>
                <w:szCs w:val="28"/>
                <w:lang w:val="en-US"/>
              </w:rPr>
              <w:br/>
            </w:r>
            <w:r w:rsidRPr="00585248">
              <w:rPr>
                <w:sz w:val="28"/>
                <w:szCs w:val="28"/>
              </w:rPr>
              <w:t>(без частицы</w:t>
            </w:r>
            <w:r w:rsidRPr="00585248">
              <w:rPr>
                <w:sz w:val="28"/>
                <w:szCs w:val="28"/>
                <w:lang w:val="en-US"/>
              </w:rPr>
              <w:t xml:space="preserve"> to</w:t>
            </w:r>
            <w:r w:rsidRPr="00585248">
              <w:rPr>
                <w:sz w:val="28"/>
                <w:szCs w:val="28"/>
              </w:rPr>
              <w:t>),</w:t>
            </w:r>
          </w:p>
        </w:tc>
        <w:tc>
          <w:tcPr>
            <w:tcW w:w="3809" w:type="dxa"/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 xml:space="preserve">глагольная форма, внешне совпадающая с </w:t>
            </w:r>
            <w:r w:rsidRPr="00585248">
              <w:rPr>
                <w:sz w:val="28"/>
                <w:szCs w:val="28"/>
                <w:lang w:val="en-US"/>
              </w:rPr>
              <w:t>Past</w:t>
            </w:r>
            <w:r w:rsidRPr="00585248">
              <w:rPr>
                <w:sz w:val="28"/>
                <w:szCs w:val="28"/>
              </w:rPr>
              <w:t xml:space="preserve"> </w:t>
            </w:r>
            <w:r w:rsidRPr="00585248">
              <w:rPr>
                <w:sz w:val="28"/>
                <w:szCs w:val="28"/>
                <w:lang w:val="en-US"/>
              </w:rPr>
              <w:t>Simple</w:t>
            </w:r>
          </w:p>
        </w:tc>
      </w:tr>
      <w:tr w:rsidR="000E5785" w:rsidRPr="00585248" w:rsidTr="007F54C3">
        <w:trPr>
          <w:jc w:val="center"/>
        </w:trPr>
        <w:tc>
          <w:tcPr>
            <w:tcW w:w="5229" w:type="dxa"/>
            <w:gridSpan w:val="4"/>
          </w:tcPr>
          <w:p w:rsidR="000E5785" w:rsidRPr="00585248" w:rsidRDefault="000E5785" w:rsidP="00551098">
            <w:pPr>
              <w:numPr>
                <w:ilvl w:val="0"/>
                <w:numId w:val="25"/>
              </w:numPr>
              <w:spacing w:after="0" w:line="288" w:lineRule="auto"/>
              <w:ind w:right="-108"/>
              <w:rPr>
                <w:spacing w:val="-6"/>
                <w:sz w:val="28"/>
                <w:szCs w:val="28"/>
                <w:lang w:val="en-US"/>
              </w:rPr>
            </w:pPr>
            <w:r w:rsidRPr="00585248">
              <w:rPr>
                <w:spacing w:val="-6"/>
                <w:sz w:val="28"/>
                <w:szCs w:val="28"/>
                <w:lang w:val="en-US"/>
              </w:rPr>
              <w:t>He would go to the country for the weekend</w:t>
            </w:r>
          </w:p>
          <w:p w:rsidR="000E5785" w:rsidRPr="00585248" w:rsidRDefault="000E5785" w:rsidP="00461B5B">
            <w:pPr>
              <w:spacing w:line="288" w:lineRule="auto"/>
              <w:ind w:firstLine="302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>Он бы поехал за город на выходные,</w:t>
            </w:r>
          </w:p>
        </w:tc>
        <w:tc>
          <w:tcPr>
            <w:tcW w:w="3809" w:type="dxa"/>
          </w:tcPr>
          <w:p w:rsidR="007F54C3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>if the weather were fine.</w:t>
            </w:r>
          </w:p>
          <w:p w:rsidR="000E5785" w:rsidRPr="007031CE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BD2A08">
              <w:rPr>
                <w:sz w:val="28"/>
                <w:szCs w:val="28"/>
                <w:lang w:val="en-US"/>
              </w:rPr>
              <w:br/>
            </w:r>
            <w:r w:rsidRPr="007031CE">
              <w:rPr>
                <w:sz w:val="28"/>
                <w:szCs w:val="28"/>
              </w:rPr>
              <w:t>если бы погода была хорошей.</w:t>
            </w:r>
          </w:p>
        </w:tc>
      </w:tr>
      <w:tr w:rsidR="000E5785" w:rsidRPr="00585248" w:rsidTr="007F54C3">
        <w:trPr>
          <w:jc w:val="center"/>
        </w:trPr>
        <w:tc>
          <w:tcPr>
            <w:tcW w:w="5229" w:type="dxa"/>
            <w:gridSpan w:val="4"/>
          </w:tcPr>
          <w:p w:rsidR="000E5785" w:rsidRPr="00585248" w:rsidRDefault="000E5785" w:rsidP="00551098">
            <w:pPr>
              <w:numPr>
                <w:ilvl w:val="0"/>
                <w:numId w:val="25"/>
              </w:numPr>
              <w:spacing w:after="0"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>I should (would) show you our exhibits</w:t>
            </w:r>
          </w:p>
          <w:p w:rsidR="007F54C3" w:rsidRPr="007F54C3" w:rsidRDefault="007F54C3" w:rsidP="00461B5B">
            <w:pPr>
              <w:spacing w:line="288" w:lineRule="auto"/>
              <w:rPr>
                <w:sz w:val="16"/>
                <w:szCs w:val="16"/>
                <w:lang w:val="en-US"/>
              </w:rPr>
            </w:pPr>
          </w:p>
          <w:p w:rsidR="000E5785" w:rsidRPr="00585248" w:rsidRDefault="000E5785" w:rsidP="007F54C3">
            <w:pPr>
              <w:spacing w:line="288" w:lineRule="auto"/>
              <w:ind w:firstLine="301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>Я показал бы Вам наши экспонаты,</w:t>
            </w:r>
          </w:p>
          <w:p w:rsidR="000E5785" w:rsidRPr="007F54C3" w:rsidRDefault="000E5785" w:rsidP="00461B5B">
            <w:pPr>
              <w:spacing w:line="288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809" w:type="dxa"/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pacing w:val="-4"/>
                <w:sz w:val="28"/>
                <w:szCs w:val="28"/>
                <w:lang w:val="en-US"/>
              </w:rPr>
              <w:t>if you came to our pavilion tomorrow.</w:t>
            </w:r>
            <w:r w:rsidRPr="00585248">
              <w:rPr>
                <w:spacing w:val="-4"/>
                <w:sz w:val="28"/>
                <w:szCs w:val="28"/>
                <w:lang w:val="en-US"/>
              </w:rPr>
              <w:br/>
            </w:r>
            <w:r w:rsidRPr="00585248">
              <w:rPr>
                <w:sz w:val="28"/>
                <w:szCs w:val="28"/>
                <w:lang w:val="en-US"/>
              </w:rPr>
              <w:t>если бы Вы зашли в наш павильон завтра.</w:t>
            </w:r>
          </w:p>
        </w:tc>
      </w:tr>
    </w:tbl>
    <w:p w:rsidR="001540EA" w:rsidRPr="00585248" w:rsidRDefault="001540EA" w:rsidP="000E5785">
      <w:pPr>
        <w:spacing w:line="288" w:lineRule="auto"/>
        <w:ind w:firstLine="720"/>
        <w:jc w:val="both"/>
        <w:rPr>
          <w:sz w:val="28"/>
          <w:szCs w:val="28"/>
          <w:lang w:val="en-US"/>
        </w:rPr>
      </w:pPr>
    </w:p>
    <w:p w:rsidR="000E5785" w:rsidRDefault="000E5785" w:rsidP="008F432C">
      <w:pPr>
        <w:spacing w:after="120" w:line="288" w:lineRule="auto"/>
        <w:jc w:val="both"/>
        <w:rPr>
          <w:sz w:val="28"/>
          <w:szCs w:val="28"/>
        </w:rPr>
      </w:pPr>
      <w:r w:rsidRPr="00585248">
        <w:rPr>
          <w:sz w:val="28"/>
          <w:szCs w:val="28"/>
        </w:rPr>
        <w:t>В русском языке им соответствуют условные предложения с глаголом в сослагательном наклонении (т.е. в форме прошедшего времени с частицей “</w:t>
      </w:r>
      <w:r w:rsidRPr="00585248">
        <w:rPr>
          <w:i/>
          <w:sz w:val="28"/>
          <w:szCs w:val="28"/>
        </w:rPr>
        <w:t>бы</w:t>
      </w:r>
      <w:r w:rsidRPr="00585248">
        <w:rPr>
          <w:sz w:val="28"/>
          <w:szCs w:val="28"/>
        </w:rPr>
        <w:t>”).</w:t>
      </w:r>
    </w:p>
    <w:p w:rsidR="00C57728" w:rsidRPr="00C57728" w:rsidRDefault="00C57728" w:rsidP="007F54C3">
      <w:pPr>
        <w:spacing w:after="120" w:line="288" w:lineRule="auto"/>
        <w:ind w:firstLine="720"/>
        <w:jc w:val="both"/>
        <w:rPr>
          <w:sz w:val="8"/>
          <w:szCs w:val="8"/>
        </w:rPr>
      </w:pPr>
    </w:p>
    <w:p w:rsidR="000E5785" w:rsidRPr="00585248" w:rsidRDefault="000E5785" w:rsidP="007F54C3">
      <w:pPr>
        <w:spacing w:after="120" w:line="288" w:lineRule="auto"/>
        <w:rPr>
          <w:i/>
          <w:sz w:val="28"/>
          <w:szCs w:val="28"/>
        </w:rPr>
      </w:pPr>
      <w:r w:rsidRPr="00585248">
        <w:rPr>
          <w:i/>
          <w:sz w:val="28"/>
          <w:szCs w:val="28"/>
          <w:u w:val="single"/>
        </w:rPr>
        <w:t>Примечание</w:t>
      </w:r>
      <w:r w:rsidRPr="00585248">
        <w:rPr>
          <w:i/>
          <w:sz w:val="28"/>
          <w:szCs w:val="28"/>
        </w:rPr>
        <w:t>:</w:t>
      </w:r>
    </w:p>
    <w:p w:rsidR="000E5785" w:rsidRPr="00585248" w:rsidRDefault="000E5785" w:rsidP="000E5785">
      <w:pPr>
        <w:spacing w:line="288" w:lineRule="auto"/>
        <w:ind w:firstLine="709"/>
        <w:rPr>
          <w:sz w:val="28"/>
          <w:szCs w:val="28"/>
        </w:rPr>
      </w:pPr>
      <w:r w:rsidRPr="00585248">
        <w:rPr>
          <w:sz w:val="28"/>
          <w:szCs w:val="28"/>
        </w:rPr>
        <w:t>В главном предложении вместо глаголов should, would часто употребляется модальный глагол сould. Например:</w:t>
      </w:r>
    </w:p>
    <w:tbl>
      <w:tblPr>
        <w:tblW w:w="0" w:type="auto"/>
        <w:tblInd w:w="392" w:type="dxa"/>
        <w:tblBorders>
          <w:insideV w:val="single" w:sz="4" w:space="0" w:color="auto"/>
        </w:tblBorders>
        <w:tblLayout w:type="fixed"/>
        <w:tblLook w:val="0000"/>
      </w:tblPr>
      <w:tblGrid>
        <w:gridCol w:w="4394"/>
        <w:gridCol w:w="4394"/>
      </w:tblGrid>
      <w:tr w:rsidR="000E5785" w:rsidRPr="00585248" w:rsidTr="00C109EB">
        <w:tc>
          <w:tcPr>
            <w:tcW w:w="4394" w:type="dxa"/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 xml:space="preserve">He </w:t>
            </w:r>
            <w:r w:rsidRPr="00585248">
              <w:rPr>
                <w:b/>
                <w:sz w:val="28"/>
                <w:szCs w:val="28"/>
                <w:lang w:val="en-US"/>
              </w:rPr>
              <w:t>could do</w:t>
            </w:r>
            <w:r w:rsidRPr="00585248">
              <w:rPr>
                <w:sz w:val="28"/>
                <w:szCs w:val="28"/>
                <w:lang w:val="en-US"/>
              </w:rPr>
              <w:t xml:space="preserve"> the translation if he </w:t>
            </w:r>
            <w:r w:rsidRPr="00585248">
              <w:rPr>
                <w:b/>
                <w:sz w:val="28"/>
                <w:szCs w:val="28"/>
                <w:lang w:val="en-US"/>
              </w:rPr>
              <w:t>tried.</w:t>
            </w:r>
          </w:p>
        </w:tc>
        <w:tc>
          <w:tcPr>
            <w:tcW w:w="4394" w:type="dxa"/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 xml:space="preserve">Он </w:t>
            </w:r>
            <w:r w:rsidRPr="00585248">
              <w:rPr>
                <w:b/>
                <w:sz w:val="28"/>
                <w:szCs w:val="28"/>
              </w:rPr>
              <w:t>мог бы сделать</w:t>
            </w:r>
            <w:r w:rsidRPr="00585248">
              <w:rPr>
                <w:sz w:val="28"/>
                <w:szCs w:val="28"/>
              </w:rPr>
              <w:t xml:space="preserve"> этот перевод, если </w:t>
            </w:r>
            <w:r w:rsidRPr="00585248">
              <w:rPr>
                <w:b/>
                <w:sz w:val="28"/>
                <w:szCs w:val="28"/>
              </w:rPr>
              <w:t>бы постарался</w:t>
            </w:r>
            <w:r w:rsidRPr="00585248">
              <w:rPr>
                <w:sz w:val="28"/>
                <w:szCs w:val="28"/>
              </w:rPr>
              <w:t>.</w:t>
            </w:r>
          </w:p>
        </w:tc>
      </w:tr>
    </w:tbl>
    <w:p w:rsidR="002C5397" w:rsidRPr="00585248" w:rsidRDefault="002C5397" w:rsidP="002C5397">
      <w:pPr>
        <w:spacing w:after="0" w:line="288" w:lineRule="auto"/>
        <w:jc w:val="center"/>
        <w:rPr>
          <w:b/>
          <w:sz w:val="28"/>
          <w:szCs w:val="28"/>
        </w:rPr>
      </w:pPr>
    </w:p>
    <w:p w:rsidR="002C5397" w:rsidRPr="00585248" w:rsidRDefault="002C5397" w:rsidP="002C5397">
      <w:pPr>
        <w:spacing w:after="0" w:line="288" w:lineRule="auto"/>
        <w:jc w:val="center"/>
        <w:rPr>
          <w:b/>
          <w:sz w:val="28"/>
          <w:szCs w:val="28"/>
        </w:rPr>
      </w:pPr>
    </w:p>
    <w:p w:rsidR="000E5785" w:rsidRPr="00585248" w:rsidRDefault="000E5785" w:rsidP="002C5397">
      <w:pPr>
        <w:spacing w:after="0" w:line="288" w:lineRule="auto"/>
        <w:jc w:val="center"/>
        <w:rPr>
          <w:b/>
          <w:sz w:val="28"/>
          <w:szCs w:val="28"/>
        </w:rPr>
      </w:pPr>
      <w:r w:rsidRPr="00585248">
        <w:rPr>
          <w:b/>
          <w:sz w:val="28"/>
          <w:szCs w:val="28"/>
        </w:rPr>
        <w:t>ТРЕТИЙ ТИП УСЛОВНЫХ ПРЕДЛОЖЕНИЙ</w:t>
      </w:r>
    </w:p>
    <w:p w:rsidR="002C5397" w:rsidRPr="00C57728" w:rsidRDefault="002C5397" w:rsidP="002C5397">
      <w:pPr>
        <w:spacing w:after="0" w:line="288" w:lineRule="auto"/>
        <w:jc w:val="center"/>
        <w:rPr>
          <w:b/>
          <w:sz w:val="16"/>
          <w:szCs w:val="16"/>
          <w:vertAlign w:val="superscript"/>
        </w:rPr>
      </w:pPr>
    </w:p>
    <w:p w:rsidR="000E5785" w:rsidRPr="00585248" w:rsidRDefault="000E5785" w:rsidP="002C5397">
      <w:pPr>
        <w:spacing w:after="0" w:line="288" w:lineRule="auto"/>
        <w:ind w:firstLine="720"/>
        <w:jc w:val="both"/>
        <w:rPr>
          <w:sz w:val="28"/>
          <w:szCs w:val="28"/>
        </w:rPr>
      </w:pPr>
      <w:r w:rsidRPr="00585248">
        <w:rPr>
          <w:sz w:val="28"/>
          <w:szCs w:val="28"/>
        </w:rPr>
        <w:t xml:space="preserve">Условные предложения третьего типа выражают воображаемые и предполагаемые действия, которые относятся к прошлому и поэтому уже являются невыполнимыми, нереальными. В главном предложении употребляются сочетания глаголов </w:t>
      </w:r>
      <w:r w:rsidRPr="00585248">
        <w:rPr>
          <w:sz w:val="28"/>
          <w:szCs w:val="28"/>
          <w:lang w:val="en-US"/>
        </w:rPr>
        <w:t>should</w:t>
      </w:r>
      <w:r w:rsidRPr="00585248">
        <w:rPr>
          <w:sz w:val="28"/>
          <w:szCs w:val="28"/>
        </w:rPr>
        <w:t xml:space="preserve">, </w:t>
      </w:r>
      <w:r w:rsidRPr="00585248">
        <w:rPr>
          <w:sz w:val="28"/>
          <w:szCs w:val="28"/>
          <w:lang w:val="en-US"/>
        </w:rPr>
        <w:t>would</w:t>
      </w:r>
      <w:r w:rsidRPr="00585248">
        <w:rPr>
          <w:sz w:val="28"/>
          <w:szCs w:val="28"/>
        </w:rPr>
        <w:t xml:space="preserve"> с перфектным инфинитивом, а в придаточном – форма сослагательного наклонения, внешне совпадающая с </w:t>
      </w:r>
      <w:r w:rsidRPr="00585248">
        <w:rPr>
          <w:sz w:val="28"/>
          <w:szCs w:val="28"/>
          <w:lang w:val="en-US"/>
        </w:rPr>
        <w:t>Past</w:t>
      </w:r>
      <w:r w:rsidRPr="00585248">
        <w:rPr>
          <w:sz w:val="28"/>
          <w:szCs w:val="28"/>
        </w:rPr>
        <w:t xml:space="preserve"> </w:t>
      </w:r>
      <w:r w:rsidRPr="00585248">
        <w:rPr>
          <w:sz w:val="28"/>
          <w:szCs w:val="28"/>
          <w:lang w:val="en-US"/>
        </w:rPr>
        <w:t>Perfect</w:t>
      </w:r>
      <w:r w:rsidRPr="00585248">
        <w:rPr>
          <w:sz w:val="28"/>
          <w:szCs w:val="28"/>
        </w:rPr>
        <w:t xml:space="preserve">. </w:t>
      </w:r>
    </w:p>
    <w:p w:rsidR="000E5785" w:rsidRDefault="000E5785" w:rsidP="000E5785">
      <w:pPr>
        <w:spacing w:line="288" w:lineRule="auto"/>
        <w:rPr>
          <w:sz w:val="28"/>
          <w:szCs w:val="28"/>
        </w:rPr>
      </w:pPr>
    </w:p>
    <w:p w:rsidR="008F432C" w:rsidRPr="00585248" w:rsidRDefault="008F432C" w:rsidP="000E5785">
      <w:pPr>
        <w:spacing w:line="288" w:lineRule="aut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426"/>
        <w:gridCol w:w="462"/>
        <w:gridCol w:w="2940"/>
        <w:gridCol w:w="4536"/>
      </w:tblGrid>
      <w:tr w:rsidR="000E5785" w:rsidRPr="00585248" w:rsidTr="00CC2D9D"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85" w:rsidRPr="00585248" w:rsidRDefault="000E5785" w:rsidP="00461B5B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585248">
              <w:rPr>
                <w:b/>
                <w:i/>
                <w:sz w:val="28"/>
                <w:szCs w:val="28"/>
              </w:rPr>
              <w:t>Главное предложение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85" w:rsidRPr="00585248" w:rsidRDefault="000E5785" w:rsidP="00461B5B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585248">
              <w:rPr>
                <w:b/>
                <w:i/>
                <w:sz w:val="28"/>
                <w:szCs w:val="28"/>
              </w:rPr>
              <w:t>Придаточное предложение</w:t>
            </w:r>
          </w:p>
        </w:tc>
      </w:tr>
      <w:tr w:rsidR="000E5785" w:rsidRPr="00585248" w:rsidTr="00FE06E3">
        <w:trPr>
          <w:cantSplit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>Should would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E5785" w:rsidRPr="007F54C3" w:rsidRDefault="000E5785" w:rsidP="00461B5B">
            <w:pPr>
              <w:spacing w:line="288" w:lineRule="auto"/>
              <w:rPr>
                <w:sz w:val="44"/>
                <w:szCs w:val="44"/>
                <w:lang w:val="en-US"/>
              </w:rPr>
            </w:pPr>
            <w:r w:rsidRPr="007F54C3">
              <w:rPr>
                <w:sz w:val="44"/>
                <w:szCs w:val="44"/>
                <w:lang w:val="en-US"/>
              </w:rPr>
              <w:t>}</w:t>
            </w:r>
            <w:r w:rsidRPr="007F54C3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E5785" w:rsidRPr="007F54C3" w:rsidRDefault="000E5785" w:rsidP="00461B5B">
            <w:pPr>
              <w:spacing w:line="288" w:lineRule="auto"/>
              <w:rPr>
                <w:sz w:val="44"/>
                <w:szCs w:val="44"/>
                <w:lang w:val="en-US"/>
              </w:rPr>
            </w:pPr>
            <w:r w:rsidRPr="007F54C3">
              <w:rPr>
                <w:sz w:val="44"/>
                <w:szCs w:val="44"/>
                <w:lang w:val="en-US"/>
              </w:rPr>
              <w:t>+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>перфектный инфинитив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 xml:space="preserve">глагольная форма, внешне совпадающая с </w:t>
            </w:r>
            <w:r w:rsidRPr="00585248">
              <w:rPr>
                <w:sz w:val="28"/>
                <w:szCs w:val="28"/>
                <w:lang w:val="en-US"/>
              </w:rPr>
              <w:t>Past</w:t>
            </w:r>
            <w:r w:rsidRPr="00585248">
              <w:rPr>
                <w:sz w:val="28"/>
                <w:szCs w:val="28"/>
              </w:rPr>
              <w:t xml:space="preserve"> </w:t>
            </w:r>
            <w:r w:rsidRPr="00585248">
              <w:rPr>
                <w:sz w:val="28"/>
                <w:szCs w:val="28"/>
                <w:lang w:val="en-US"/>
              </w:rPr>
              <w:t>Perfect</w:t>
            </w:r>
            <w:r w:rsidRPr="00585248">
              <w:rPr>
                <w:sz w:val="28"/>
                <w:szCs w:val="28"/>
              </w:rPr>
              <w:t xml:space="preserve"> </w:t>
            </w:r>
          </w:p>
        </w:tc>
      </w:tr>
      <w:tr w:rsidR="000E5785" w:rsidRPr="00585248" w:rsidTr="00FE06E3"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 xml:space="preserve">She </w:t>
            </w:r>
            <w:r w:rsidRPr="00585248">
              <w:rPr>
                <w:b/>
                <w:sz w:val="28"/>
                <w:szCs w:val="28"/>
                <w:lang w:val="en-US"/>
              </w:rPr>
              <w:t>would have gone</w:t>
            </w:r>
            <w:r w:rsidRPr="00585248">
              <w:rPr>
                <w:sz w:val="28"/>
                <w:szCs w:val="28"/>
                <w:lang w:val="en-US"/>
              </w:rPr>
              <w:t xml:space="preserve"> to the country for the weekend last month</w:t>
            </w:r>
          </w:p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>Она бы поехала за город на выходные в прошлом месяце,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 xml:space="preserve">if the weather </w:t>
            </w:r>
            <w:r w:rsidRPr="00585248">
              <w:rPr>
                <w:b/>
                <w:sz w:val="28"/>
                <w:szCs w:val="28"/>
                <w:lang w:val="en-US"/>
              </w:rPr>
              <w:t>had been</w:t>
            </w:r>
            <w:r w:rsidRPr="00585248">
              <w:rPr>
                <w:sz w:val="28"/>
                <w:szCs w:val="28"/>
                <w:lang w:val="en-US"/>
              </w:rPr>
              <w:t xml:space="preserve"> fine.</w:t>
            </w:r>
            <w:r w:rsidRPr="00585248">
              <w:rPr>
                <w:sz w:val="28"/>
                <w:szCs w:val="28"/>
                <w:lang w:val="en-US"/>
              </w:rPr>
              <w:br/>
            </w:r>
          </w:p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>если бы погода была хорошей.</w:t>
            </w:r>
          </w:p>
        </w:tc>
      </w:tr>
      <w:tr w:rsidR="000E5785" w:rsidRPr="00FE06E3" w:rsidTr="00CC2D9D">
        <w:trPr>
          <w:cantSplit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85" w:rsidRPr="00FE06E3" w:rsidRDefault="000E5785" w:rsidP="00461B5B">
            <w:pPr>
              <w:spacing w:line="288" w:lineRule="auto"/>
              <w:rPr>
                <w:i/>
                <w:sz w:val="28"/>
                <w:szCs w:val="28"/>
              </w:rPr>
            </w:pPr>
            <w:r w:rsidRPr="00FE06E3">
              <w:rPr>
                <w:i/>
                <w:sz w:val="28"/>
                <w:szCs w:val="28"/>
              </w:rPr>
              <w:t>(говорящему известно, что за город она в прошлом месяце так и не съездила, т.к. погода была плохой)</w:t>
            </w:r>
          </w:p>
        </w:tc>
      </w:tr>
      <w:tr w:rsidR="000E5785" w:rsidRPr="000C6B55" w:rsidTr="00FE06E3"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E5785" w:rsidRPr="00585248" w:rsidRDefault="000E5785" w:rsidP="00461B5B">
            <w:pPr>
              <w:spacing w:line="288" w:lineRule="auto"/>
              <w:ind w:right="-108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 xml:space="preserve">I </w:t>
            </w:r>
            <w:r w:rsidRPr="00585248">
              <w:rPr>
                <w:b/>
                <w:sz w:val="28"/>
                <w:szCs w:val="28"/>
                <w:lang w:val="en-US"/>
              </w:rPr>
              <w:t>should (would) have shown</w:t>
            </w:r>
            <w:r w:rsidRPr="00585248">
              <w:rPr>
                <w:sz w:val="28"/>
                <w:szCs w:val="28"/>
                <w:lang w:val="en-US"/>
              </w:rPr>
              <w:t xml:space="preserve"> you our exhibits.</w:t>
            </w:r>
          </w:p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 xml:space="preserve">Я </w:t>
            </w:r>
            <w:r w:rsidRPr="00585248">
              <w:rPr>
                <w:b/>
                <w:sz w:val="28"/>
                <w:szCs w:val="28"/>
              </w:rPr>
              <w:t>показал бы</w:t>
            </w:r>
            <w:r w:rsidRPr="00585248">
              <w:rPr>
                <w:sz w:val="28"/>
                <w:szCs w:val="28"/>
              </w:rPr>
              <w:t xml:space="preserve"> Вам наши экспонаты,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85" w:rsidRPr="00585248" w:rsidRDefault="000E5785" w:rsidP="00461B5B">
            <w:pPr>
              <w:pBdr>
                <w:left w:val="single" w:sz="4" w:space="4" w:color="auto"/>
              </w:pBd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 xml:space="preserve">if you </w:t>
            </w:r>
            <w:r w:rsidRPr="00585248">
              <w:rPr>
                <w:b/>
                <w:sz w:val="28"/>
                <w:szCs w:val="28"/>
                <w:lang w:val="en-US"/>
              </w:rPr>
              <w:t>had come</w:t>
            </w:r>
            <w:r w:rsidRPr="00585248">
              <w:rPr>
                <w:sz w:val="28"/>
                <w:szCs w:val="28"/>
                <w:lang w:val="en-US"/>
              </w:rPr>
              <w:t xml:space="preserve"> to our pavilion yesterday.</w:t>
            </w:r>
            <w:r w:rsidRPr="00585248">
              <w:rPr>
                <w:sz w:val="28"/>
                <w:szCs w:val="28"/>
                <w:lang w:val="en-US"/>
              </w:rPr>
              <w:br/>
              <w:t xml:space="preserve">если </w:t>
            </w:r>
            <w:r w:rsidRPr="00585248">
              <w:rPr>
                <w:b/>
                <w:sz w:val="28"/>
                <w:szCs w:val="28"/>
                <w:lang w:val="en-US"/>
              </w:rPr>
              <w:t>бы</w:t>
            </w:r>
            <w:r w:rsidRPr="00585248">
              <w:rPr>
                <w:sz w:val="28"/>
                <w:szCs w:val="28"/>
                <w:lang w:val="en-US"/>
              </w:rPr>
              <w:t xml:space="preserve"> Вы </w:t>
            </w:r>
            <w:r w:rsidRPr="00585248">
              <w:rPr>
                <w:b/>
                <w:sz w:val="28"/>
                <w:szCs w:val="28"/>
                <w:lang w:val="en-US"/>
              </w:rPr>
              <w:t>зашли</w:t>
            </w:r>
            <w:r w:rsidRPr="00585248">
              <w:rPr>
                <w:sz w:val="28"/>
                <w:szCs w:val="28"/>
                <w:lang w:val="en-US"/>
              </w:rPr>
              <w:t xml:space="preserve"> в наш павильон в</w:t>
            </w:r>
            <w:r w:rsidRPr="00585248">
              <w:rPr>
                <w:sz w:val="28"/>
                <w:szCs w:val="28"/>
              </w:rPr>
              <w:t>че</w:t>
            </w:r>
            <w:r w:rsidRPr="00585248">
              <w:rPr>
                <w:sz w:val="28"/>
                <w:szCs w:val="28"/>
                <w:lang w:val="en-US"/>
              </w:rPr>
              <w:t>ра.</w:t>
            </w:r>
          </w:p>
        </w:tc>
      </w:tr>
      <w:tr w:rsidR="000E5785" w:rsidRPr="00FE06E3" w:rsidTr="00CC2D9D">
        <w:trPr>
          <w:cantSplit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85" w:rsidRPr="00FE06E3" w:rsidRDefault="000E5785" w:rsidP="00461B5B">
            <w:pPr>
              <w:spacing w:line="288" w:lineRule="auto"/>
              <w:rPr>
                <w:i/>
                <w:sz w:val="28"/>
                <w:szCs w:val="28"/>
              </w:rPr>
            </w:pPr>
            <w:r w:rsidRPr="00FE06E3">
              <w:rPr>
                <w:i/>
                <w:sz w:val="28"/>
                <w:szCs w:val="28"/>
              </w:rPr>
              <w:t xml:space="preserve">(говорящему известно, что экспонаты собеседнику показаны не были, </w:t>
            </w:r>
            <w:r w:rsidRPr="00FE06E3">
              <w:rPr>
                <w:i/>
                <w:sz w:val="28"/>
                <w:szCs w:val="28"/>
              </w:rPr>
              <w:br/>
              <w:t>т. к. в их павильон тот вчера не заходил)</w:t>
            </w:r>
          </w:p>
        </w:tc>
      </w:tr>
    </w:tbl>
    <w:p w:rsidR="000E5785" w:rsidRPr="00585248" w:rsidRDefault="00585248" w:rsidP="00585248">
      <w:pPr>
        <w:tabs>
          <w:tab w:val="left" w:pos="2830"/>
        </w:tabs>
        <w:spacing w:line="288" w:lineRule="auto"/>
        <w:rPr>
          <w:sz w:val="16"/>
          <w:szCs w:val="16"/>
        </w:rPr>
      </w:pPr>
      <w:r>
        <w:rPr>
          <w:sz w:val="28"/>
          <w:szCs w:val="28"/>
        </w:rPr>
        <w:tab/>
      </w:r>
    </w:p>
    <w:p w:rsidR="000E5785" w:rsidRPr="00585248" w:rsidRDefault="000E5785" w:rsidP="000E5785">
      <w:pPr>
        <w:spacing w:line="288" w:lineRule="auto"/>
        <w:ind w:firstLine="720"/>
        <w:jc w:val="both"/>
        <w:rPr>
          <w:sz w:val="28"/>
          <w:szCs w:val="28"/>
        </w:rPr>
      </w:pPr>
      <w:r w:rsidRPr="00585248">
        <w:rPr>
          <w:sz w:val="28"/>
          <w:szCs w:val="28"/>
        </w:rPr>
        <w:t>Как видно из этих примеров, в русском языке условным предложениям третьего типа также соответствуют условные предложения с глаголом в сослагательном наклонении (т.е. в форме прошедшего времени с частицей “</w:t>
      </w:r>
      <w:r w:rsidRPr="00585248">
        <w:rPr>
          <w:i/>
          <w:sz w:val="28"/>
          <w:szCs w:val="28"/>
        </w:rPr>
        <w:t>бы</w:t>
      </w:r>
      <w:r w:rsidRPr="00585248">
        <w:rPr>
          <w:sz w:val="28"/>
          <w:szCs w:val="28"/>
        </w:rPr>
        <w:t>”). Поэтому в русском языке третий тип условных предложений можно отличить от второго только по наречиям времени или по контексту. Сравните:</w:t>
      </w:r>
    </w:p>
    <w:p w:rsidR="000E5785" w:rsidRPr="00585248" w:rsidRDefault="000E5785" w:rsidP="00585248">
      <w:pPr>
        <w:spacing w:line="288" w:lineRule="auto"/>
        <w:ind w:firstLine="72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536"/>
        <w:gridCol w:w="4536"/>
      </w:tblGrid>
      <w:tr w:rsidR="000E5785" w:rsidRPr="008F432C" w:rsidTr="00461B5B">
        <w:tc>
          <w:tcPr>
            <w:tcW w:w="4536" w:type="dxa"/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 xml:space="preserve">If you </w:t>
            </w:r>
            <w:r w:rsidRPr="00585248">
              <w:rPr>
                <w:b/>
                <w:sz w:val="28"/>
                <w:szCs w:val="28"/>
                <w:lang w:val="en-US"/>
              </w:rPr>
              <w:t>had arrived</w:t>
            </w:r>
            <w:r w:rsidRPr="00585248">
              <w:rPr>
                <w:sz w:val="28"/>
                <w:szCs w:val="28"/>
                <w:lang w:val="en-US"/>
              </w:rPr>
              <w:t xml:space="preserve"> a few minutes earlier you </w:t>
            </w:r>
            <w:r w:rsidRPr="00585248">
              <w:rPr>
                <w:b/>
                <w:sz w:val="28"/>
                <w:szCs w:val="28"/>
                <w:lang w:val="en-US"/>
              </w:rPr>
              <w:t>would have met</w:t>
            </w:r>
            <w:r w:rsidRPr="00585248">
              <w:rPr>
                <w:sz w:val="28"/>
                <w:szCs w:val="28"/>
                <w:lang w:val="en-US"/>
              </w:rPr>
              <w:t xml:space="preserve"> him.</w:t>
            </w:r>
            <w:r w:rsidR="008F432C" w:rsidRPr="008F432C">
              <w:rPr>
                <w:sz w:val="28"/>
                <w:szCs w:val="28"/>
                <w:lang w:val="en-US"/>
              </w:rPr>
              <w:t xml:space="preserve"> </w:t>
            </w:r>
            <w:r w:rsidR="008F432C" w:rsidRPr="008F432C">
              <w:rPr>
                <w:sz w:val="28"/>
                <w:szCs w:val="28"/>
                <w:lang w:val="en-US"/>
              </w:rPr>
              <w:br/>
            </w:r>
            <w:r w:rsidRPr="00585248">
              <w:rPr>
                <w:sz w:val="28"/>
                <w:szCs w:val="28"/>
                <w:lang w:val="en-US"/>
              </w:rPr>
              <w:t xml:space="preserve"> (3-й тип)</w:t>
            </w:r>
          </w:p>
        </w:tc>
        <w:tc>
          <w:tcPr>
            <w:tcW w:w="4536" w:type="dxa"/>
          </w:tcPr>
          <w:p w:rsidR="000E5785" w:rsidRPr="00C621DE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>Если</w:t>
            </w:r>
            <w:r w:rsidRPr="00C621DE">
              <w:rPr>
                <w:sz w:val="28"/>
                <w:szCs w:val="28"/>
              </w:rPr>
              <w:t xml:space="preserve"> </w:t>
            </w:r>
            <w:r w:rsidRPr="00585248">
              <w:rPr>
                <w:b/>
                <w:sz w:val="28"/>
                <w:szCs w:val="28"/>
              </w:rPr>
              <w:t>бы</w:t>
            </w:r>
            <w:r w:rsidRPr="00C621DE">
              <w:rPr>
                <w:sz w:val="28"/>
                <w:szCs w:val="28"/>
              </w:rPr>
              <w:t xml:space="preserve"> </w:t>
            </w:r>
            <w:r w:rsidRPr="00585248">
              <w:rPr>
                <w:sz w:val="28"/>
                <w:szCs w:val="28"/>
              </w:rPr>
              <w:t>Вы</w:t>
            </w:r>
            <w:r w:rsidRPr="00C621DE">
              <w:rPr>
                <w:sz w:val="28"/>
                <w:szCs w:val="28"/>
              </w:rPr>
              <w:t xml:space="preserve"> </w:t>
            </w:r>
            <w:r w:rsidRPr="00585248">
              <w:rPr>
                <w:b/>
                <w:sz w:val="28"/>
                <w:szCs w:val="28"/>
              </w:rPr>
              <w:t>приехали</w:t>
            </w:r>
            <w:r w:rsidRPr="00C621DE">
              <w:rPr>
                <w:sz w:val="28"/>
                <w:szCs w:val="28"/>
              </w:rPr>
              <w:t xml:space="preserve"> </w:t>
            </w:r>
            <w:r w:rsidRPr="00585248">
              <w:rPr>
                <w:sz w:val="28"/>
                <w:szCs w:val="28"/>
              </w:rPr>
              <w:t>на</w:t>
            </w:r>
            <w:r w:rsidRPr="00C621DE">
              <w:rPr>
                <w:sz w:val="28"/>
                <w:szCs w:val="28"/>
              </w:rPr>
              <w:t xml:space="preserve"> </w:t>
            </w:r>
            <w:r w:rsidRPr="00585248">
              <w:rPr>
                <w:sz w:val="28"/>
                <w:szCs w:val="28"/>
              </w:rPr>
              <w:t>несколько</w:t>
            </w:r>
            <w:r w:rsidRPr="00C621DE">
              <w:rPr>
                <w:sz w:val="28"/>
                <w:szCs w:val="28"/>
              </w:rPr>
              <w:t xml:space="preserve"> </w:t>
            </w:r>
            <w:r w:rsidRPr="00585248">
              <w:rPr>
                <w:sz w:val="28"/>
                <w:szCs w:val="28"/>
              </w:rPr>
              <w:t>минут</w:t>
            </w:r>
            <w:r w:rsidRPr="00C621DE">
              <w:rPr>
                <w:sz w:val="28"/>
                <w:szCs w:val="28"/>
              </w:rPr>
              <w:t xml:space="preserve"> </w:t>
            </w:r>
            <w:r w:rsidRPr="00585248">
              <w:rPr>
                <w:sz w:val="28"/>
                <w:szCs w:val="28"/>
              </w:rPr>
              <w:t>раньше</w:t>
            </w:r>
            <w:r w:rsidRPr="00C621DE">
              <w:rPr>
                <w:sz w:val="28"/>
                <w:szCs w:val="28"/>
              </w:rPr>
              <w:t xml:space="preserve">, </w:t>
            </w:r>
            <w:r w:rsidRPr="00585248">
              <w:rPr>
                <w:sz w:val="28"/>
                <w:szCs w:val="28"/>
              </w:rPr>
              <w:t>Вы</w:t>
            </w:r>
            <w:r w:rsidRPr="00C621DE">
              <w:rPr>
                <w:sz w:val="28"/>
                <w:szCs w:val="28"/>
              </w:rPr>
              <w:t xml:space="preserve"> </w:t>
            </w:r>
            <w:r w:rsidRPr="00585248">
              <w:rPr>
                <w:b/>
                <w:sz w:val="28"/>
                <w:szCs w:val="28"/>
              </w:rPr>
              <w:t>бы</w:t>
            </w:r>
            <w:r w:rsidRPr="00C621DE">
              <w:rPr>
                <w:b/>
                <w:sz w:val="28"/>
                <w:szCs w:val="28"/>
              </w:rPr>
              <w:t xml:space="preserve"> </w:t>
            </w:r>
            <w:r w:rsidRPr="00585248">
              <w:rPr>
                <w:b/>
                <w:sz w:val="28"/>
                <w:szCs w:val="28"/>
              </w:rPr>
              <w:t>встретили</w:t>
            </w:r>
            <w:r w:rsidRPr="00C621DE">
              <w:rPr>
                <w:sz w:val="28"/>
                <w:szCs w:val="28"/>
              </w:rPr>
              <w:t xml:space="preserve"> </w:t>
            </w:r>
            <w:r w:rsidRPr="00585248">
              <w:rPr>
                <w:sz w:val="28"/>
                <w:szCs w:val="28"/>
              </w:rPr>
              <w:t>его</w:t>
            </w:r>
            <w:r w:rsidRPr="00C621DE">
              <w:rPr>
                <w:sz w:val="28"/>
                <w:szCs w:val="28"/>
              </w:rPr>
              <w:t>.</w:t>
            </w:r>
          </w:p>
        </w:tc>
      </w:tr>
      <w:tr w:rsidR="000E5785" w:rsidRPr="00585248" w:rsidTr="00461B5B">
        <w:tc>
          <w:tcPr>
            <w:tcW w:w="4536" w:type="dxa"/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585248">
              <w:rPr>
                <w:sz w:val="28"/>
                <w:szCs w:val="28"/>
                <w:lang w:val="en-US"/>
              </w:rPr>
              <w:t xml:space="preserve">If you </w:t>
            </w:r>
            <w:r w:rsidRPr="00585248">
              <w:rPr>
                <w:b/>
                <w:sz w:val="28"/>
                <w:szCs w:val="28"/>
                <w:lang w:val="en-US"/>
              </w:rPr>
              <w:t>went</w:t>
            </w:r>
            <w:r w:rsidRPr="00585248">
              <w:rPr>
                <w:sz w:val="28"/>
                <w:szCs w:val="28"/>
                <w:lang w:val="en-US"/>
              </w:rPr>
              <w:t xml:space="preserve"> to see the film you </w:t>
            </w:r>
            <w:r w:rsidRPr="00585248">
              <w:rPr>
                <w:b/>
                <w:sz w:val="28"/>
                <w:szCs w:val="28"/>
                <w:lang w:val="en-US"/>
              </w:rPr>
              <w:t>would enjoy</w:t>
            </w:r>
            <w:r w:rsidRPr="00585248">
              <w:rPr>
                <w:sz w:val="28"/>
                <w:szCs w:val="28"/>
                <w:lang w:val="en-US"/>
              </w:rPr>
              <w:t xml:space="preserve"> it. (2-й тип)</w:t>
            </w:r>
          </w:p>
        </w:tc>
        <w:tc>
          <w:tcPr>
            <w:tcW w:w="4536" w:type="dxa"/>
          </w:tcPr>
          <w:p w:rsidR="000E5785" w:rsidRPr="00585248" w:rsidRDefault="000E5785" w:rsidP="00461B5B">
            <w:pPr>
              <w:spacing w:line="288" w:lineRule="auto"/>
              <w:rPr>
                <w:sz w:val="28"/>
                <w:szCs w:val="28"/>
              </w:rPr>
            </w:pPr>
            <w:r w:rsidRPr="00585248">
              <w:rPr>
                <w:sz w:val="28"/>
                <w:szCs w:val="28"/>
              </w:rPr>
              <w:t xml:space="preserve">Если </w:t>
            </w:r>
            <w:r w:rsidRPr="00585248">
              <w:rPr>
                <w:b/>
                <w:sz w:val="28"/>
                <w:szCs w:val="28"/>
              </w:rPr>
              <w:t xml:space="preserve">бы </w:t>
            </w:r>
            <w:r w:rsidRPr="00585248">
              <w:rPr>
                <w:sz w:val="28"/>
                <w:szCs w:val="28"/>
              </w:rPr>
              <w:t xml:space="preserve">Вы </w:t>
            </w:r>
            <w:r w:rsidRPr="00585248">
              <w:rPr>
                <w:b/>
                <w:sz w:val="28"/>
                <w:szCs w:val="28"/>
              </w:rPr>
              <w:t>сходили</w:t>
            </w:r>
            <w:r w:rsidRPr="00585248">
              <w:rPr>
                <w:sz w:val="28"/>
                <w:szCs w:val="28"/>
              </w:rPr>
              <w:t xml:space="preserve"> посмотреть этот фильм, Вы </w:t>
            </w:r>
            <w:r w:rsidRPr="00585248">
              <w:rPr>
                <w:b/>
                <w:sz w:val="28"/>
                <w:szCs w:val="28"/>
              </w:rPr>
              <w:t>получили бы</w:t>
            </w:r>
            <w:r w:rsidRPr="00585248">
              <w:rPr>
                <w:sz w:val="28"/>
                <w:szCs w:val="28"/>
              </w:rPr>
              <w:t xml:space="preserve"> большое удовольствие.</w:t>
            </w:r>
          </w:p>
        </w:tc>
      </w:tr>
    </w:tbl>
    <w:p w:rsidR="00576DC7" w:rsidRPr="00585248" w:rsidRDefault="00576DC7" w:rsidP="000E5785">
      <w:pPr>
        <w:pStyle w:val="1"/>
        <w:spacing w:line="288" w:lineRule="auto"/>
        <w:jc w:val="left"/>
        <w:rPr>
          <w:rFonts w:ascii="Calibri" w:hAnsi="Calibri"/>
          <w:sz w:val="2"/>
          <w:szCs w:val="2"/>
          <w:lang w:val="ru-RU"/>
        </w:rPr>
      </w:pPr>
    </w:p>
    <w:p w:rsidR="00C57728" w:rsidRDefault="00C57728" w:rsidP="00C57728">
      <w:pPr>
        <w:pStyle w:val="1"/>
        <w:spacing w:line="288" w:lineRule="auto"/>
        <w:jc w:val="left"/>
        <w:rPr>
          <w:rFonts w:ascii="Calibri" w:hAnsi="Calibri"/>
          <w:sz w:val="16"/>
          <w:szCs w:val="16"/>
          <w:lang w:val="ru-RU"/>
        </w:rPr>
      </w:pPr>
      <w:r>
        <w:rPr>
          <w:rFonts w:ascii="Calibri" w:hAnsi="Calibri"/>
          <w:sz w:val="16"/>
          <w:szCs w:val="16"/>
          <w:lang w:val="ru-RU"/>
        </w:rPr>
        <w:br w:type="page"/>
      </w:r>
    </w:p>
    <w:p w:rsidR="000E5785" w:rsidRPr="00585248" w:rsidRDefault="000E5785" w:rsidP="00C57728">
      <w:pPr>
        <w:pStyle w:val="1"/>
        <w:spacing w:line="288" w:lineRule="auto"/>
        <w:jc w:val="left"/>
        <w:rPr>
          <w:rFonts w:ascii="Calibri" w:hAnsi="Calibri"/>
          <w:b w:val="0"/>
          <w:sz w:val="28"/>
          <w:szCs w:val="28"/>
        </w:rPr>
      </w:pPr>
      <w:r w:rsidRPr="00585248">
        <w:rPr>
          <w:rFonts w:ascii="Calibri" w:hAnsi="Calibri"/>
          <w:sz w:val="28"/>
          <w:szCs w:val="28"/>
        </w:rPr>
        <w:t xml:space="preserve">TEST </w:t>
      </w:r>
      <w:r w:rsidR="002C5397" w:rsidRPr="00585248">
        <w:rPr>
          <w:rFonts w:ascii="Calibri" w:hAnsi="Calibri"/>
          <w:sz w:val="28"/>
          <w:szCs w:val="28"/>
        </w:rPr>
        <w:t>17</w:t>
      </w:r>
      <w:r w:rsidRPr="00585248">
        <w:rPr>
          <w:rFonts w:ascii="Calibri" w:hAnsi="Calibri"/>
          <w:sz w:val="28"/>
          <w:szCs w:val="28"/>
        </w:rPr>
        <w:t>. Test yourself</w:t>
      </w:r>
      <w:r w:rsidRPr="00585248">
        <w:rPr>
          <w:rFonts w:ascii="Calibri" w:hAnsi="Calibri"/>
          <w:b w:val="0"/>
          <w:sz w:val="28"/>
          <w:szCs w:val="28"/>
        </w:rPr>
        <w:t xml:space="preserve"> </w:t>
      </w:r>
    </w:p>
    <w:p w:rsidR="000E5785" w:rsidRPr="00C57728" w:rsidRDefault="000E5785" w:rsidP="000E5785">
      <w:pPr>
        <w:rPr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"/>
        <w:gridCol w:w="426"/>
        <w:gridCol w:w="283"/>
        <w:gridCol w:w="142"/>
        <w:gridCol w:w="25"/>
        <w:gridCol w:w="117"/>
        <w:gridCol w:w="94"/>
        <w:gridCol w:w="193"/>
        <w:gridCol w:w="138"/>
        <w:gridCol w:w="146"/>
        <w:gridCol w:w="141"/>
        <w:gridCol w:w="138"/>
        <w:gridCol w:w="1595"/>
        <w:gridCol w:w="49"/>
        <w:gridCol w:w="206"/>
        <w:gridCol w:w="3537"/>
        <w:gridCol w:w="1701"/>
        <w:gridCol w:w="7"/>
      </w:tblGrid>
      <w:tr w:rsidR="000E5785" w:rsidRPr="000216B8" w:rsidTr="00C57728">
        <w:tc>
          <w:tcPr>
            <w:tcW w:w="7797" w:type="dxa"/>
            <w:gridSpan w:val="17"/>
          </w:tcPr>
          <w:p w:rsidR="000E5785" w:rsidRPr="00826EB6" w:rsidRDefault="000E5785" w:rsidP="00461B5B">
            <w:pPr>
              <w:pStyle w:val="1"/>
              <w:spacing w:line="264" w:lineRule="auto"/>
              <w:rPr>
                <w:rFonts w:ascii="Calibri" w:hAnsi="Calibri"/>
                <w:b w:val="0"/>
                <w:sz w:val="28"/>
              </w:rPr>
            </w:pPr>
            <w:r w:rsidRPr="00826EB6">
              <w:rPr>
                <w:rFonts w:ascii="Calibri" w:hAnsi="Calibri"/>
                <w:sz w:val="28"/>
              </w:rPr>
              <w:t xml:space="preserve">Conditionals I, II, III </w:t>
            </w:r>
          </w:p>
        </w:tc>
        <w:tc>
          <w:tcPr>
            <w:tcW w:w="1708" w:type="dxa"/>
            <w:gridSpan w:val="2"/>
          </w:tcPr>
          <w:p w:rsidR="000E5785" w:rsidRPr="00826EB6" w:rsidRDefault="000E5785" w:rsidP="00461B5B">
            <w:pPr>
              <w:pStyle w:val="1"/>
              <w:spacing w:line="264" w:lineRule="auto"/>
              <w:rPr>
                <w:rFonts w:ascii="Calibri" w:hAnsi="Calibri"/>
                <w:sz w:val="28"/>
              </w:rPr>
            </w:pPr>
            <w:r w:rsidRPr="00826EB6">
              <w:rPr>
                <w:rFonts w:ascii="Calibri" w:hAnsi="Calibri"/>
                <w:sz w:val="28"/>
              </w:rPr>
              <w:t>Answer</w:t>
            </w:r>
          </w:p>
        </w:tc>
      </w:tr>
      <w:tr w:rsidR="000E5785" w:rsidRPr="000216B8" w:rsidTr="00C57728">
        <w:tc>
          <w:tcPr>
            <w:tcW w:w="7797" w:type="dxa"/>
            <w:gridSpan w:val="17"/>
          </w:tcPr>
          <w:p w:rsidR="000E5785" w:rsidRPr="00826EB6" w:rsidRDefault="000E5785" w:rsidP="00461B5B">
            <w:pPr>
              <w:pStyle w:val="1"/>
              <w:spacing w:line="264" w:lineRule="auto"/>
              <w:jc w:val="both"/>
              <w:rPr>
                <w:rFonts w:ascii="Calibri" w:hAnsi="Calibri"/>
                <w:spacing w:val="-8"/>
                <w:sz w:val="26"/>
                <w:lang w:val="ru-RU"/>
              </w:rPr>
            </w:pPr>
            <w:r w:rsidRPr="00826EB6">
              <w:rPr>
                <w:rFonts w:ascii="Calibri" w:hAnsi="Calibri"/>
                <w:spacing w:val="-8"/>
                <w:sz w:val="26"/>
                <w:lang w:val="ru-RU"/>
              </w:rPr>
              <w:t>Выберите один правильный вариант из четырех предложенных</w:t>
            </w:r>
          </w:p>
          <w:p w:rsidR="00D90D19" w:rsidRPr="000216B8" w:rsidRDefault="00D90D19" w:rsidP="00826EB6">
            <w:pPr>
              <w:spacing w:after="120"/>
              <w:rPr>
                <w:sz w:val="8"/>
                <w:szCs w:val="8"/>
              </w:rPr>
            </w:pPr>
          </w:p>
        </w:tc>
        <w:tc>
          <w:tcPr>
            <w:tcW w:w="1708" w:type="dxa"/>
            <w:gridSpan w:val="2"/>
          </w:tcPr>
          <w:p w:rsidR="000E5785" w:rsidRPr="00AE2F4E" w:rsidRDefault="000E5785" w:rsidP="00461B5B">
            <w:pPr>
              <w:pStyle w:val="1"/>
              <w:spacing w:line="264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c>
          <w:tcPr>
            <w:tcW w:w="7797" w:type="dxa"/>
            <w:gridSpan w:val="17"/>
            <w:tcBorders>
              <w:bottom w:val="single" w:sz="4" w:space="0" w:color="auto"/>
            </w:tcBorders>
          </w:tcPr>
          <w:p w:rsidR="000E5785" w:rsidRPr="00826EB6" w:rsidRDefault="000E5785" w:rsidP="00A42ECC">
            <w:pPr>
              <w:pStyle w:val="1"/>
              <w:numPr>
                <w:ilvl w:val="0"/>
                <w:numId w:val="186"/>
              </w:numPr>
              <w:spacing w:line="288" w:lineRule="auto"/>
              <w:ind w:left="602" w:hanging="284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  <w:lang w:val="ru-RU"/>
              </w:rPr>
              <w:t>Укажите схему образования условного предложения второго типа:</w:t>
            </w:r>
          </w:p>
          <w:p w:rsidR="00826EB6" w:rsidRPr="000216B8" w:rsidRDefault="00826EB6" w:rsidP="00826EB6">
            <w:pPr>
              <w:pStyle w:val="af1"/>
              <w:spacing w:after="120" w:line="288" w:lineRule="auto"/>
              <w:ind w:hanging="402"/>
              <w:rPr>
                <w:sz w:val="8"/>
                <w:szCs w:val="8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0E5785" w:rsidRPr="00AE2F4E" w:rsidRDefault="000E5785" w:rsidP="00461B5B">
            <w:pPr>
              <w:pStyle w:val="1"/>
              <w:spacing w:line="264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cantSplit/>
          <w:trHeight w:val="64"/>
        </w:trPr>
        <w:tc>
          <w:tcPr>
            <w:tcW w:w="4005" w:type="dxa"/>
            <w:gridSpan w:val="14"/>
            <w:tcBorders>
              <w:bottom w:val="single" w:sz="4" w:space="0" w:color="auto"/>
              <w:right w:val="nil"/>
            </w:tcBorders>
          </w:tcPr>
          <w:p w:rsidR="000E5785" w:rsidRPr="000216B8" w:rsidRDefault="000E5785" w:rsidP="00A42ECC">
            <w:pPr>
              <w:pStyle w:val="af1"/>
              <w:numPr>
                <w:ilvl w:val="0"/>
                <w:numId w:val="162"/>
              </w:numPr>
              <w:spacing w:after="120" w:line="288" w:lineRule="auto"/>
              <w:rPr>
                <w:i/>
                <w:sz w:val="26"/>
                <w:lang w:val="en-US"/>
              </w:rPr>
            </w:pPr>
            <w:r w:rsidRPr="000216B8">
              <w:rPr>
                <w:i/>
                <w:sz w:val="26"/>
              </w:rPr>
              <w:t>Главное предложение</w:t>
            </w:r>
          </w:p>
          <w:p w:rsidR="00576DC7" w:rsidRPr="000216B8" w:rsidRDefault="00576DC7" w:rsidP="00826EB6">
            <w:pPr>
              <w:pStyle w:val="af1"/>
              <w:spacing w:after="120" w:line="288" w:lineRule="auto"/>
              <w:ind w:left="960"/>
              <w:rPr>
                <w:sz w:val="4"/>
                <w:szCs w:val="4"/>
                <w:lang w:val="en-US"/>
              </w:rPr>
            </w:pPr>
          </w:p>
        </w:tc>
        <w:tc>
          <w:tcPr>
            <w:tcW w:w="3792" w:type="dxa"/>
            <w:gridSpan w:val="3"/>
            <w:tcBorders>
              <w:left w:val="nil"/>
              <w:bottom w:val="single" w:sz="4" w:space="0" w:color="auto"/>
            </w:tcBorders>
          </w:tcPr>
          <w:p w:rsidR="00576DC7" w:rsidRPr="00826EB6" w:rsidRDefault="000E5785" w:rsidP="00576DC7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i/>
                <w:sz w:val="26"/>
              </w:rPr>
            </w:pPr>
            <w:r w:rsidRPr="00826EB6">
              <w:rPr>
                <w:rFonts w:ascii="Calibri" w:hAnsi="Calibri"/>
                <w:b w:val="0"/>
                <w:i/>
                <w:sz w:val="26"/>
                <w:lang w:val="ru-RU"/>
              </w:rPr>
              <w:t>Придаточное предложени</w:t>
            </w:r>
            <w:r w:rsidR="00576DC7" w:rsidRPr="00826EB6">
              <w:rPr>
                <w:rFonts w:ascii="Calibri" w:hAnsi="Calibri"/>
                <w:b w:val="0"/>
                <w:i/>
                <w:sz w:val="26"/>
                <w:lang w:val="ru-RU"/>
              </w:rPr>
              <w:t>е</w:t>
            </w:r>
          </w:p>
        </w:tc>
        <w:tc>
          <w:tcPr>
            <w:tcW w:w="1708" w:type="dxa"/>
            <w:gridSpan w:val="2"/>
            <w:vMerge w:val="restart"/>
            <w:tcBorders>
              <w:bottom w:val="single" w:sz="4" w:space="0" w:color="auto"/>
            </w:tcBorders>
          </w:tcPr>
          <w:p w:rsidR="000E5785" w:rsidRPr="00D90D19" w:rsidRDefault="000E5785" w:rsidP="00D90D19">
            <w:pPr>
              <w:pStyle w:val="1"/>
              <w:spacing w:line="288" w:lineRule="auto"/>
              <w:rPr>
                <w:b w:val="0"/>
                <w:sz w:val="26"/>
              </w:rPr>
            </w:pPr>
          </w:p>
        </w:tc>
      </w:tr>
      <w:tr w:rsidR="00826EB6" w:rsidRPr="000216B8" w:rsidTr="00C57728">
        <w:trPr>
          <w:cantSplit/>
          <w:trHeight w:val="285"/>
        </w:trPr>
        <w:tc>
          <w:tcPr>
            <w:tcW w:w="99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826EB6" w:rsidRPr="00826EB6" w:rsidRDefault="00826EB6" w:rsidP="00D90D19">
            <w:pPr>
              <w:pStyle w:val="1"/>
              <w:spacing w:line="288" w:lineRule="auto"/>
              <w:jc w:val="both"/>
              <w:rPr>
                <w:rFonts w:ascii="Calibri" w:hAnsi="Calibri"/>
                <w:b w:val="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should would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B6" w:rsidRPr="00826EB6" w:rsidRDefault="00826EB6" w:rsidP="006F14E4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  <w:lang w:val="ru-RU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}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B6" w:rsidRPr="00826EB6" w:rsidRDefault="00826EB6" w:rsidP="006F14E4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  <w:lang w:val="ru-RU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+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B6" w:rsidRPr="00826EB6" w:rsidRDefault="00826EB6" w:rsidP="00D90D19">
            <w:pPr>
              <w:pStyle w:val="1"/>
              <w:spacing w:line="288" w:lineRule="auto"/>
              <w:jc w:val="both"/>
              <w:rPr>
                <w:rFonts w:ascii="Calibri" w:hAnsi="Calibri"/>
                <w:b w:val="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инфинитив</w:t>
            </w:r>
            <w:r w:rsidRPr="00826EB6">
              <w:rPr>
                <w:rFonts w:ascii="Calibri" w:hAnsi="Calibri"/>
                <w:b w:val="0"/>
                <w:sz w:val="26"/>
              </w:rPr>
              <w:br/>
            </w:r>
            <w:r w:rsidRPr="00826EB6">
              <w:rPr>
                <w:rFonts w:ascii="Calibri" w:hAnsi="Calibri"/>
                <w:b w:val="0"/>
                <w:spacing w:val="-6"/>
                <w:sz w:val="26"/>
              </w:rPr>
              <w:t>(без частицы to),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26EB6" w:rsidRPr="00826EB6" w:rsidRDefault="00826EB6" w:rsidP="00D90D19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i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  <w:lang w:val="ru-RU"/>
              </w:rPr>
              <w:t xml:space="preserve">глагольная форма, внешне совпадающая с </w:t>
            </w:r>
            <w:r w:rsidRPr="00826EB6">
              <w:rPr>
                <w:rFonts w:ascii="Calibri" w:hAnsi="Calibri"/>
                <w:b w:val="0"/>
                <w:sz w:val="26"/>
              </w:rPr>
              <w:t>Past</w:t>
            </w:r>
            <w:r w:rsidRPr="00826EB6">
              <w:rPr>
                <w:rFonts w:ascii="Calibri" w:hAnsi="Calibri"/>
                <w:b w:val="0"/>
                <w:sz w:val="26"/>
                <w:lang w:val="ru-RU"/>
              </w:rPr>
              <w:t xml:space="preserve"> </w:t>
            </w:r>
            <w:r w:rsidRPr="00826EB6">
              <w:rPr>
                <w:rFonts w:ascii="Calibri" w:hAnsi="Calibri"/>
                <w:b w:val="0"/>
                <w:sz w:val="26"/>
              </w:rPr>
              <w:t>Simple</w:t>
            </w: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826EB6" w:rsidRPr="00D90D19" w:rsidRDefault="00826EB6" w:rsidP="00D90D19">
            <w:pPr>
              <w:pStyle w:val="1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cantSplit/>
          <w:trHeight w:val="360"/>
        </w:trPr>
        <w:tc>
          <w:tcPr>
            <w:tcW w:w="4005" w:type="dxa"/>
            <w:gridSpan w:val="14"/>
            <w:tcBorders>
              <w:top w:val="single" w:sz="4" w:space="0" w:color="auto"/>
              <w:bottom w:val="nil"/>
              <w:right w:val="nil"/>
            </w:tcBorders>
          </w:tcPr>
          <w:p w:rsidR="000E5785" w:rsidRPr="00826EB6" w:rsidRDefault="000E5785" w:rsidP="00D90D19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color w:val="FF0000"/>
                <w:sz w:val="26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b)</w:t>
            </w:r>
            <w:r w:rsidRPr="00826EB6">
              <w:rPr>
                <w:rFonts w:ascii="Calibri" w:hAnsi="Calibri"/>
                <w:b w:val="0"/>
                <w:i/>
                <w:sz w:val="26"/>
              </w:rPr>
              <w:t xml:space="preserve">       Главное предложение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E5785" w:rsidRPr="00826EB6" w:rsidRDefault="000E5785" w:rsidP="00D90D19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color w:val="FF0000"/>
                <w:sz w:val="26"/>
              </w:rPr>
            </w:pPr>
            <w:r w:rsidRPr="00826EB6">
              <w:rPr>
                <w:rFonts w:ascii="Calibri" w:hAnsi="Calibri"/>
                <w:b w:val="0"/>
                <w:i/>
                <w:sz w:val="26"/>
              </w:rPr>
              <w:t>Придаточное предложение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0E5785" w:rsidRDefault="000E5785" w:rsidP="00D90D19">
            <w:pPr>
              <w:pStyle w:val="1"/>
              <w:spacing w:line="288" w:lineRule="auto"/>
              <w:rPr>
                <w:b w:val="0"/>
                <w:sz w:val="26"/>
              </w:rPr>
            </w:pPr>
          </w:p>
        </w:tc>
      </w:tr>
      <w:tr w:rsidR="00826EB6" w:rsidRPr="000216B8" w:rsidTr="00C57728">
        <w:trPr>
          <w:cantSplit/>
          <w:trHeight w:val="480"/>
        </w:trPr>
        <w:tc>
          <w:tcPr>
            <w:tcW w:w="993" w:type="dxa"/>
            <w:gridSpan w:val="3"/>
            <w:tcBorders>
              <w:top w:val="nil"/>
              <w:bottom w:val="nil"/>
              <w:right w:val="nil"/>
            </w:tcBorders>
          </w:tcPr>
          <w:p w:rsidR="00826EB6" w:rsidRPr="000216B8" w:rsidRDefault="00826EB6" w:rsidP="00D90D19">
            <w:pPr>
              <w:spacing w:after="0" w:line="288" w:lineRule="auto"/>
              <w:rPr>
                <w:color w:val="FF0000"/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 will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EB6" w:rsidRPr="00826EB6" w:rsidRDefault="00826EB6" w:rsidP="006F14E4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  <w:lang w:val="ru-RU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}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EB6" w:rsidRPr="00826EB6" w:rsidRDefault="00826EB6" w:rsidP="006F14E4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  <w:lang w:val="ru-RU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+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EB6" w:rsidRPr="00826EB6" w:rsidRDefault="00826EB6" w:rsidP="00D90D19">
            <w:pPr>
              <w:pStyle w:val="1"/>
              <w:spacing w:line="288" w:lineRule="auto"/>
              <w:jc w:val="both"/>
              <w:rPr>
                <w:rFonts w:ascii="Calibri" w:hAnsi="Calibri"/>
                <w:b w:val="0"/>
                <w:color w:val="FF0000"/>
                <w:sz w:val="26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инфинитив</w:t>
            </w:r>
            <w:r w:rsidRPr="00826EB6">
              <w:rPr>
                <w:rFonts w:ascii="Calibri" w:hAnsi="Calibri"/>
                <w:b w:val="0"/>
                <w:sz w:val="26"/>
              </w:rPr>
              <w:br/>
            </w:r>
            <w:r w:rsidRPr="00826EB6">
              <w:rPr>
                <w:rFonts w:ascii="Calibri" w:hAnsi="Calibri"/>
                <w:b w:val="0"/>
                <w:spacing w:val="-6"/>
                <w:sz w:val="26"/>
              </w:rPr>
              <w:t>(без частицы to),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</w:tcBorders>
          </w:tcPr>
          <w:p w:rsidR="00826EB6" w:rsidRPr="00826EB6" w:rsidRDefault="00826EB6" w:rsidP="00D90D19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color w:val="FF000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  <w:lang w:val="ru-RU"/>
              </w:rPr>
              <w:t xml:space="preserve">глагольная форма, внешне совпадающая с </w:t>
            </w:r>
            <w:r w:rsidRPr="00826EB6">
              <w:rPr>
                <w:rFonts w:ascii="Calibri" w:hAnsi="Calibri"/>
                <w:b w:val="0"/>
                <w:sz w:val="26"/>
              </w:rPr>
              <w:t>Past</w:t>
            </w:r>
            <w:r w:rsidRPr="00826EB6">
              <w:rPr>
                <w:rFonts w:ascii="Calibri" w:hAnsi="Calibri"/>
                <w:b w:val="0"/>
                <w:sz w:val="26"/>
                <w:lang w:val="ru-RU"/>
              </w:rPr>
              <w:t xml:space="preserve"> </w:t>
            </w:r>
            <w:r w:rsidRPr="00826EB6">
              <w:rPr>
                <w:rFonts w:ascii="Calibri" w:hAnsi="Calibri"/>
                <w:b w:val="0"/>
                <w:sz w:val="26"/>
              </w:rPr>
              <w:t>Simple</w:t>
            </w: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826EB6" w:rsidRPr="00AE2F4E" w:rsidRDefault="00826EB6" w:rsidP="00D90D19">
            <w:pPr>
              <w:pStyle w:val="1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cantSplit/>
          <w:trHeight w:val="360"/>
        </w:trPr>
        <w:tc>
          <w:tcPr>
            <w:tcW w:w="4005" w:type="dxa"/>
            <w:gridSpan w:val="14"/>
            <w:tcBorders>
              <w:top w:val="single" w:sz="4" w:space="0" w:color="auto"/>
              <w:bottom w:val="nil"/>
              <w:right w:val="nil"/>
            </w:tcBorders>
          </w:tcPr>
          <w:p w:rsidR="000E5785" w:rsidRPr="00826EB6" w:rsidRDefault="000E5785" w:rsidP="00D90D19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color w:val="FF0000"/>
                <w:sz w:val="26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 xml:space="preserve">c)       </w:t>
            </w:r>
            <w:r w:rsidRPr="00826EB6">
              <w:rPr>
                <w:rFonts w:ascii="Calibri" w:hAnsi="Calibri"/>
                <w:b w:val="0"/>
                <w:i/>
                <w:sz w:val="26"/>
              </w:rPr>
              <w:t>Главное предложение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E5785" w:rsidRPr="00826EB6" w:rsidRDefault="000E5785" w:rsidP="00D90D19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color w:val="FF0000"/>
                <w:sz w:val="26"/>
              </w:rPr>
            </w:pPr>
            <w:r w:rsidRPr="00826EB6">
              <w:rPr>
                <w:rFonts w:ascii="Calibri" w:hAnsi="Calibri"/>
                <w:b w:val="0"/>
                <w:i/>
                <w:sz w:val="26"/>
              </w:rPr>
              <w:t>Придаточное предложение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0E5785" w:rsidRDefault="000E5785" w:rsidP="00D90D19">
            <w:pPr>
              <w:pStyle w:val="1"/>
              <w:spacing w:line="288" w:lineRule="auto"/>
              <w:rPr>
                <w:b w:val="0"/>
                <w:sz w:val="26"/>
              </w:rPr>
            </w:pPr>
          </w:p>
        </w:tc>
      </w:tr>
      <w:tr w:rsidR="00826EB6" w:rsidRPr="000216B8" w:rsidTr="00C57728">
        <w:trPr>
          <w:cantSplit/>
          <w:trHeight w:val="480"/>
        </w:trPr>
        <w:tc>
          <w:tcPr>
            <w:tcW w:w="993" w:type="dxa"/>
            <w:gridSpan w:val="3"/>
            <w:tcBorders>
              <w:top w:val="nil"/>
              <w:bottom w:val="nil"/>
              <w:right w:val="nil"/>
            </w:tcBorders>
          </w:tcPr>
          <w:p w:rsidR="00826EB6" w:rsidRPr="000216B8" w:rsidRDefault="00826EB6" w:rsidP="00D90D19">
            <w:pPr>
              <w:spacing w:after="0" w:line="288" w:lineRule="auto"/>
              <w:rPr>
                <w:color w:val="FF0000"/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Should would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EB6" w:rsidRPr="00826EB6" w:rsidRDefault="00826EB6" w:rsidP="006F14E4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  <w:lang w:val="ru-RU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}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EB6" w:rsidRPr="00826EB6" w:rsidRDefault="00826EB6" w:rsidP="006F14E4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  <w:lang w:val="ru-RU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+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EB6" w:rsidRPr="00826EB6" w:rsidRDefault="00826EB6" w:rsidP="00D90D19">
            <w:pPr>
              <w:pStyle w:val="1"/>
              <w:spacing w:line="288" w:lineRule="auto"/>
              <w:jc w:val="both"/>
              <w:rPr>
                <w:rFonts w:ascii="Calibri" w:hAnsi="Calibri"/>
                <w:b w:val="0"/>
                <w:color w:val="FF0000"/>
                <w:sz w:val="26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перфектный инфинитив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</w:tcBorders>
          </w:tcPr>
          <w:p w:rsidR="00826EB6" w:rsidRPr="00826EB6" w:rsidRDefault="00826EB6" w:rsidP="00D90D19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color w:val="FF000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  <w:lang w:val="ru-RU"/>
              </w:rPr>
              <w:t xml:space="preserve">глагольная форма, внешне совпадающая с </w:t>
            </w:r>
            <w:r w:rsidRPr="00826EB6">
              <w:rPr>
                <w:rFonts w:ascii="Calibri" w:hAnsi="Calibri"/>
                <w:b w:val="0"/>
                <w:sz w:val="26"/>
              </w:rPr>
              <w:t>Past</w:t>
            </w:r>
            <w:r w:rsidRPr="00826EB6">
              <w:rPr>
                <w:rFonts w:ascii="Calibri" w:hAnsi="Calibri"/>
                <w:b w:val="0"/>
                <w:sz w:val="26"/>
                <w:lang w:val="ru-RU"/>
              </w:rPr>
              <w:t xml:space="preserve"> </w:t>
            </w:r>
            <w:r w:rsidRPr="00826EB6">
              <w:rPr>
                <w:rFonts w:ascii="Calibri" w:hAnsi="Calibri"/>
                <w:b w:val="0"/>
                <w:sz w:val="26"/>
              </w:rPr>
              <w:t>Simple</w:t>
            </w: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826EB6" w:rsidRPr="00AE2F4E" w:rsidRDefault="00826EB6" w:rsidP="00D90D19">
            <w:pPr>
              <w:pStyle w:val="1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cantSplit/>
          <w:trHeight w:val="360"/>
        </w:trPr>
        <w:tc>
          <w:tcPr>
            <w:tcW w:w="4005" w:type="dxa"/>
            <w:gridSpan w:val="14"/>
            <w:tcBorders>
              <w:top w:val="single" w:sz="4" w:space="0" w:color="auto"/>
              <w:bottom w:val="nil"/>
              <w:right w:val="nil"/>
            </w:tcBorders>
          </w:tcPr>
          <w:p w:rsidR="000E5785" w:rsidRPr="00826EB6" w:rsidRDefault="000E5785" w:rsidP="00D90D19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color w:val="FF0000"/>
                <w:sz w:val="26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 xml:space="preserve">d)       </w:t>
            </w:r>
            <w:r w:rsidRPr="00826EB6">
              <w:rPr>
                <w:rFonts w:ascii="Calibri" w:hAnsi="Calibri"/>
                <w:b w:val="0"/>
                <w:i/>
                <w:sz w:val="26"/>
              </w:rPr>
              <w:t>Главное предложение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E5785" w:rsidRPr="00826EB6" w:rsidRDefault="000E5785" w:rsidP="00D90D19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color w:val="FF0000"/>
                <w:sz w:val="26"/>
              </w:rPr>
            </w:pPr>
            <w:r w:rsidRPr="00826EB6">
              <w:rPr>
                <w:rFonts w:ascii="Calibri" w:hAnsi="Calibri"/>
                <w:b w:val="0"/>
                <w:i/>
                <w:sz w:val="26"/>
              </w:rPr>
              <w:t>Придаточное предложение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0E5785" w:rsidRDefault="000E5785" w:rsidP="00D90D19">
            <w:pPr>
              <w:pStyle w:val="1"/>
              <w:spacing w:line="288" w:lineRule="auto"/>
              <w:rPr>
                <w:b w:val="0"/>
                <w:sz w:val="26"/>
              </w:rPr>
            </w:pPr>
          </w:p>
        </w:tc>
      </w:tr>
      <w:tr w:rsidR="00826EB6" w:rsidRPr="000216B8" w:rsidTr="00C57728">
        <w:trPr>
          <w:cantSplit/>
          <w:trHeight w:val="480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6EB6" w:rsidRPr="000216B8" w:rsidRDefault="00826EB6" w:rsidP="00D90D19">
            <w:pPr>
              <w:spacing w:after="0" w:line="288" w:lineRule="auto"/>
              <w:rPr>
                <w:color w:val="FF0000"/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 will</w:t>
            </w:r>
          </w:p>
        </w:tc>
        <w:tc>
          <w:tcPr>
            <w:tcW w:w="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6EB6" w:rsidRPr="00826EB6" w:rsidRDefault="00826EB6" w:rsidP="006F14E4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  <w:lang w:val="ru-RU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}</w:t>
            </w:r>
          </w:p>
        </w:tc>
        <w:tc>
          <w:tcPr>
            <w:tcW w:w="5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6EB6" w:rsidRPr="00826EB6" w:rsidRDefault="00826EB6" w:rsidP="006F14E4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  <w:lang w:val="ru-RU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+</w:t>
            </w:r>
          </w:p>
        </w:tc>
        <w:tc>
          <w:tcPr>
            <w:tcW w:w="2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6EB6" w:rsidRPr="000216B8" w:rsidRDefault="00826EB6" w:rsidP="00D90D19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перфектный инфинитив</w:t>
            </w:r>
          </w:p>
        </w:tc>
        <w:tc>
          <w:tcPr>
            <w:tcW w:w="3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26EB6" w:rsidRPr="00826EB6" w:rsidRDefault="00826EB6" w:rsidP="00D90D19">
            <w:pPr>
              <w:pStyle w:val="1"/>
              <w:spacing w:line="288" w:lineRule="auto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глагол в Present Simple</w:t>
            </w:r>
          </w:p>
          <w:p w:rsidR="00826EB6" w:rsidRPr="000216B8" w:rsidRDefault="00826EB6" w:rsidP="00D90D19"/>
          <w:p w:rsidR="00826EB6" w:rsidRPr="000216B8" w:rsidRDefault="00826EB6" w:rsidP="00D90D19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EB6" w:rsidRDefault="00826EB6" w:rsidP="00D90D19">
            <w:pPr>
              <w:pStyle w:val="1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cantSplit/>
          <w:trHeight w:val="480"/>
        </w:trPr>
        <w:tc>
          <w:tcPr>
            <w:tcW w:w="7797" w:type="dxa"/>
            <w:gridSpan w:val="17"/>
            <w:tcBorders>
              <w:top w:val="nil"/>
              <w:bottom w:val="single" w:sz="4" w:space="0" w:color="auto"/>
            </w:tcBorders>
          </w:tcPr>
          <w:p w:rsidR="000E5785" w:rsidRPr="00826EB6" w:rsidRDefault="000E5785" w:rsidP="00C57728">
            <w:pPr>
              <w:pStyle w:val="1"/>
              <w:keepNext w:val="0"/>
              <w:numPr>
                <w:ilvl w:val="0"/>
                <w:numId w:val="25"/>
              </w:numPr>
              <w:spacing w:line="288" w:lineRule="auto"/>
              <w:ind w:left="357" w:hanging="357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  <w:lang w:val="ru-RU"/>
              </w:rPr>
              <w:t xml:space="preserve">Какую форму глагола </w:t>
            </w:r>
            <w:r w:rsidRPr="00826EB6">
              <w:rPr>
                <w:rFonts w:ascii="Calibri" w:hAnsi="Calibri"/>
                <w:sz w:val="26"/>
              </w:rPr>
              <w:t>to</w:t>
            </w:r>
            <w:r w:rsidRPr="00826EB6">
              <w:rPr>
                <w:rFonts w:ascii="Calibri" w:hAnsi="Calibri"/>
                <w:sz w:val="26"/>
                <w:lang w:val="ru-RU"/>
              </w:rPr>
              <w:t xml:space="preserve"> </w:t>
            </w:r>
            <w:r w:rsidRPr="00826EB6">
              <w:rPr>
                <w:rFonts w:ascii="Calibri" w:hAnsi="Calibri"/>
                <w:sz w:val="26"/>
              </w:rPr>
              <w:t>take</w:t>
            </w:r>
            <w:r w:rsidRPr="00826EB6">
              <w:rPr>
                <w:rFonts w:ascii="Calibri" w:hAnsi="Calibri"/>
                <w:b w:val="0"/>
                <w:sz w:val="26"/>
                <w:lang w:val="ru-RU"/>
              </w:rPr>
              <w:t xml:space="preserve"> Вы использовали бы для обозначения маловероятного условия, относящегося к будущему времени?</w:t>
            </w:r>
          </w:p>
          <w:p w:rsidR="00D90D19" w:rsidRPr="000216B8" w:rsidRDefault="00D90D19" w:rsidP="00826EB6">
            <w:pPr>
              <w:pStyle w:val="af1"/>
              <w:spacing w:after="0" w:line="288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single" w:sz="4" w:space="0" w:color="auto"/>
            </w:tcBorders>
          </w:tcPr>
          <w:p w:rsidR="000E5785" w:rsidRPr="00AE2F4E" w:rsidRDefault="000E5785" w:rsidP="00461B5B">
            <w:pPr>
              <w:pStyle w:val="1"/>
              <w:spacing w:line="264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cantSplit/>
          <w:trHeight w:val="48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826EB6" w:rsidRDefault="000E5785" w:rsidP="00A42ECC">
            <w:pPr>
              <w:pStyle w:val="1"/>
              <w:keepNext w:val="0"/>
              <w:numPr>
                <w:ilvl w:val="0"/>
                <w:numId w:val="153"/>
              </w:numPr>
              <w:spacing w:line="288" w:lineRule="auto"/>
              <w:jc w:val="left"/>
              <w:rPr>
                <w:rFonts w:ascii="Calibri" w:hAnsi="Calibri"/>
                <w:b w:val="0"/>
                <w:sz w:val="26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would have taken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785" w:rsidRPr="00D90D19" w:rsidRDefault="000E5785" w:rsidP="00D90D19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cantSplit/>
          <w:trHeight w:val="48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826EB6" w:rsidRDefault="000E5785" w:rsidP="00A42ECC">
            <w:pPr>
              <w:pStyle w:val="1"/>
              <w:keepNext w:val="0"/>
              <w:numPr>
                <w:ilvl w:val="0"/>
                <w:numId w:val="153"/>
              </w:numPr>
              <w:spacing w:line="288" w:lineRule="auto"/>
              <w:jc w:val="left"/>
              <w:rPr>
                <w:rFonts w:ascii="Calibri" w:hAnsi="Calibri"/>
                <w:b w:val="0"/>
                <w:sz w:val="26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took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785" w:rsidRPr="00D90D19" w:rsidRDefault="000E5785" w:rsidP="00D90D19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cantSplit/>
          <w:trHeight w:val="48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826EB6" w:rsidRDefault="000E5785" w:rsidP="00A42ECC">
            <w:pPr>
              <w:pStyle w:val="1"/>
              <w:keepNext w:val="0"/>
              <w:numPr>
                <w:ilvl w:val="0"/>
                <w:numId w:val="153"/>
              </w:numPr>
              <w:spacing w:line="288" w:lineRule="auto"/>
              <w:jc w:val="left"/>
              <w:rPr>
                <w:rFonts w:ascii="Calibri" w:hAnsi="Calibri"/>
                <w:b w:val="0"/>
                <w:sz w:val="26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would take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785" w:rsidRPr="00D90D19" w:rsidRDefault="000E5785" w:rsidP="00D90D19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cantSplit/>
          <w:trHeight w:val="48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826EB6" w:rsidRDefault="000E5785" w:rsidP="00A42ECC">
            <w:pPr>
              <w:pStyle w:val="1"/>
              <w:keepNext w:val="0"/>
              <w:numPr>
                <w:ilvl w:val="0"/>
                <w:numId w:val="153"/>
              </w:numPr>
              <w:spacing w:line="288" w:lineRule="auto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will take</w:t>
            </w:r>
          </w:p>
          <w:p w:rsidR="00D90D19" w:rsidRPr="000216B8" w:rsidRDefault="00D90D19" w:rsidP="00D90D19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785" w:rsidRPr="00D90D19" w:rsidRDefault="000E5785" w:rsidP="00D90D19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FE06E3">
        <w:trPr>
          <w:cantSplit/>
          <w:trHeight w:val="48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Default="000E5785" w:rsidP="00C57728">
            <w:pPr>
              <w:pStyle w:val="1"/>
              <w:keepNext w:val="0"/>
              <w:numPr>
                <w:ilvl w:val="0"/>
                <w:numId w:val="25"/>
              </w:numPr>
              <w:spacing w:line="288" w:lineRule="auto"/>
              <w:ind w:left="357" w:right="-108" w:hanging="357"/>
              <w:jc w:val="left"/>
              <w:rPr>
                <w:rFonts w:ascii="Calibri" w:hAnsi="Calibri"/>
                <w:b w:val="0"/>
                <w:spacing w:val="-8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pacing w:val="-8"/>
                <w:sz w:val="26"/>
                <w:lang w:val="ru-RU"/>
              </w:rPr>
              <w:t xml:space="preserve">Укажите схему образования условного предложения третьего типа: </w:t>
            </w:r>
          </w:p>
          <w:p w:rsidR="00C57728" w:rsidRPr="00C57728" w:rsidRDefault="00C57728" w:rsidP="00C57728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785" w:rsidRPr="00AE2F4E" w:rsidRDefault="000E5785" w:rsidP="00461B5B">
            <w:pPr>
              <w:pStyle w:val="1"/>
              <w:keepNext w:val="0"/>
              <w:spacing w:line="264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cantSplit/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  <w:lang w:val="ru-RU"/>
              </w:rPr>
              <w:t>a)</w:t>
            </w:r>
          </w:p>
        </w:tc>
        <w:tc>
          <w:tcPr>
            <w:tcW w:w="36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785" w:rsidRPr="000216B8" w:rsidRDefault="000E5785" w:rsidP="001A4AC3">
            <w:pPr>
              <w:spacing w:after="0" w:line="288" w:lineRule="auto"/>
              <w:jc w:val="center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Главное предложение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E5785" w:rsidRPr="000216B8" w:rsidRDefault="000E5785" w:rsidP="001A4AC3">
            <w:pPr>
              <w:spacing w:after="0" w:line="288" w:lineRule="auto"/>
              <w:jc w:val="center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Придаточное предложение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0E5785" w:rsidRDefault="000E5785" w:rsidP="001A4AC3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FE06E3">
        <w:trPr>
          <w:cantSplit/>
          <w:trHeight w:val="195"/>
        </w:trPr>
        <w:tc>
          <w:tcPr>
            <w:tcW w:w="42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785" w:rsidRPr="000216B8" w:rsidRDefault="000E5785" w:rsidP="001A4AC3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Should would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  <w:lang w:val="ru-RU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}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  <w:lang w:val="ru-RU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+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pacing w:val="-1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pacing w:val="-10"/>
                <w:sz w:val="26"/>
              </w:rPr>
              <w:t>инфинитив</w:t>
            </w:r>
            <w:r w:rsidRPr="00826EB6">
              <w:rPr>
                <w:rFonts w:ascii="Calibri" w:hAnsi="Calibri"/>
                <w:b w:val="0"/>
                <w:spacing w:val="-10"/>
                <w:sz w:val="26"/>
              </w:rPr>
              <w:br/>
            </w:r>
            <w:r w:rsidRPr="00826EB6">
              <w:rPr>
                <w:rFonts w:ascii="Calibri" w:hAnsi="Calibri"/>
                <w:b w:val="0"/>
                <w:spacing w:val="-12"/>
                <w:sz w:val="26"/>
              </w:rPr>
              <w:t>(без частицы to),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E5785" w:rsidRPr="000216B8" w:rsidRDefault="000E5785" w:rsidP="001A4AC3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глагольная форма, внешне совпадающая с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</w:p>
        </w:tc>
        <w:tc>
          <w:tcPr>
            <w:tcW w:w="17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E5785" w:rsidRPr="00AE2F4E" w:rsidRDefault="000E5785" w:rsidP="001A4AC3">
            <w:pPr>
              <w:pStyle w:val="1"/>
              <w:keepNext w:val="0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FE06E3">
        <w:trPr>
          <w:cantSplit/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  <w:lang w:val="ru-RU"/>
              </w:rPr>
              <w:t>b)</w:t>
            </w:r>
          </w:p>
        </w:tc>
        <w:tc>
          <w:tcPr>
            <w:tcW w:w="36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rPr>
                <w:rFonts w:ascii="Calibri" w:hAnsi="Calibri"/>
                <w:b w:val="0"/>
                <w:sz w:val="26"/>
              </w:rPr>
            </w:pPr>
            <w:r w:rsidRPr="00826EB6">
              <w:rPr>
                <w:rFonts w:ascii="Calibri" w:hAnsi="Calibri"/>
                <w:b w:val="0"/>
                <w:i/>
                <w:sz w:val="26"/>
              </w:rPr>
              <w:t>Главное предложение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E5785" w:rsidRPr="000216B8" w:rsidRDefault="000E5785" w:rsidP="001A4AC3">
            <w:pPr>
              <w:spacing w:after="0" w:line="288" w:lineRule="auto"/>
              <w:jc w:val="center"/>
              <w:rPr>
                <w:sz w:val="26"/>
              </w:rPr>
            </w:pPr>
            <w:r w:rsidRPr="000216B8">
              <w:rPr>
                <w:i/>
                <w:sz w:val="26"/>
              </w:rPr>
              <w:t>Придаточное предложение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0E5785" w:rsidRDefault="000E5785" w:rsidP="001A4AC3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cantSplit/>
          <w:trHeight w:val="45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1A4AC3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 will</w:t>
            </w: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}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52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+</w:t>
            </w:r>
          </w:p>
        </w:tc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инфинитив</w:t>
            </w:r>
            <w:r w:rsidRPr="00826EB6">
              <w:rPr>
                <w:rFonts w:ascii="Calibri" w:hAnsi="Calibri"/>
                <w:b w:val="0"/>
                <w:sz w:val="26"/>
              </w:rPr>
              <w:br/>
            </w:r>
            <w:r w:rsidRPr="00826EB6">
              <w:rPr>
                <w:rFonts w:ascii="Calibri" w:hAnsi="Calibri"/>
                <w:b w:val="0"/>
                <w:spacing w:val="-10"/>
                <w:sz w:val="26"/>
              </w:rPr>
              <w:t>(без частицы to),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</w:tcBorders>
          </w:tcPr>
          <w:p w:rsidR="000E5785" w:rsidRPr="000216B8" w:rsidRDefault="000E5785" w:rsidP="001A4AC3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глагольная форма, внешне совпадающая с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</w:p>
        </w:tc>
        <w:tc>
          <w:tcPr>
            <w:tcW w:w="1708" w:type="dxa"/>
            <w:gridSpan w:val="2"/>
            <w:vMerge/>
            <w:tcBorders>
              <w:top w:val="nil"/>
              <w:bottom w:val="nil"/>
            </w:tcBorders>
          </w:tcPr>
          <w:p w:rsidR="000E5785" w:rsidRPr="00AE2F4E" w:rsidRDefault="000E5785" w:rsidP="001A4AC3">
            <w:pPr>
              <w:pStyle w:val="1"/>
              <w:keepNext w:val="0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cantSplit/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  <w:lang w:val="ru-RU"/>
              </w:rPr>
              <w:t>c)</w:t>
            </w:r>
          </w:p>
        </w:tc>
        <w:tc>
          <w:tcPr>
            <w:tcW w:w="36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785" w:rsidRPr="000216B8" w:rsidRDefault="000E5785" w:rsidP="001A4AC3">
            <w:pPr>
              <w:spacing w:after="0" w:line="288" w:lineRule="auto"/>
              <w:jc w:val="center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Главное предложение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E5785" w:rsidRPr="000216B8" w:rsidRDefault="000E5785" w:rsidP="001A4AC3">
            <w:pPr>
              <w:spacing w:after="0" w:line="288" w:lineRule="auto"/>
              <w:rPr>
                <w:sz w:val="26"/>
              </w:rPr>
            </w:pPr>
            <w:r w:rsidRPr="000216B8">
              <w:rPr>
                <w:i/>
                <w:sz w:val="26"/>
              </w:rPr>
              <w:t>Придаточное предложение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0E5785" w:rsidRDefault="000E5785" w:rsidP="001A4AC3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cantSplit/>
          <w:trHeight w:val="45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1A4AC3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 will</w:t>
            </w: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785" w:rsidRPr="00826EB6" w:rsidRDefault="001A4AC3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}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826EB6" w:rsidRDefault="001A4AC3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</w:rPr>
            </w:pPr>
            <w:r w:rsidRPr="00826EB6">
              <w:rPr>
                <w:rFonts w:ascii="Calibri" w:hAnsi="Calibri"/>
                <w:b w:val="0"/>
                <w:sz w:val="52"/>
              </w:rPr>
              <w:t>+</w:t>
            </w:r>
          </w:p>
        </w:tc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перфектный инфинитив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</w:tcBorders>
          </w:tcPr>
          <w:p w:rsidR="000E5785" w:rsidRPr="000216B8" w:rsidRDefault="000E5785" w:rsidP="001A4AC3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глагол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</w:rPr>
              <w:t>в</w:t>
            </w:r>
            <w:r w:rsidRPr="000216B8">
              <w:rPr>
                <w:sz w:val="26"/>
                <w:lang w:val="en-US"/>
              </w:rPr>
              <w:t xml:space="preserve"> Present Simple</w:t>
            </w:r>
          </w:p>
        </w:tc>
        <w:tc>
          <w:tcPr>
            <w:tcW w:w="1708" w:type="dxa"/>
            <w:gridSpan w:val="2"/>
            <w:vMerge/>
            <w:tcBorders>
              <w:top w:val="nil"/>
              <w:bottom w:val="nil"/>
            </w:tcBorders>
          </w:tcPr>
          <w:p w:rsidR="000E5785" w:rsidRDefault="000E5785" w:rsidP="001A4AC3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cantSplit/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  <w:r w:rsidRPr="00826EB6">
              <w:rPr>
                <w:rFonts w:ascii="Calibri" w:hAnsi="Calibri"/>
                <w:b w:val="0"/>
                <w:sz w:val="26"/>
                <w:lang w:val="ru-RU"/>
              </w:rPr>
              <w:t>d)</w:t>
            </w:r>
          </w:p>
        </w:tc>
        <w:tc>
          <w:tcPr>
            <w:tcW w:w="36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785" w:rsidRPr="00826EB6" w:rsidRDefault="000E5785" w:rsidP="001A4AC3">
            <w:pPr>
              <w:pStyle w:val="1"/>
              <w:keepNext w:val="0"/>
              <w:spacing w:line="288" w:lineRule="auto"/>
              <w:ind w:right="-108"/>
              <w:rPr>
                <w:rFonts w:ascii="Calibri" w:hAnsi="Calibri"/>
                <w:b w:val="0"/>
                <w:sz w:val="26"/>
              </w:rPr>
            </w:pPr>
            <w:r w:rsidRPr="00826EB6">
              <w:rPr>
                <w:rFonts w:ascii="Calibri" w:hAnsi="Calibri"/>
                <w:b w:val="0"/>
                <w:i/>
                <w:sz w:val="26"/>
              </w:rPr>
              <w:t>Главное предложение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E5785" w:rsidRPr="000216B8" w:rsidRDefault="000E5785" w:rsidP="001A4AC3">
            <w:pPr>
              <w:spacing w:after="0" w:line="288" w:lineRule="auto"/>
              <w:jc w:val="center"/>
              <w:rPr>
                <w:i/>
                <w:sz w:val="26"/>
              </w:rPr>
            </w:pPr>
            <w:r w:rsidRPr="000216B8">
              <w:rPr>
                <w:i/>
                <w:sz w:val="26"/>
              </w:rPr>
              <w:t>Придаточное предложение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5785" w:rsidRPr="00D90D19" w:rsidRDefault="000E5785" w:rsidP="001A4AC3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1A4AC3" w:rsidRPr="000216B8" w:rsidTr="00C57728">
        <w:trPr>
          <w:cantSplit/>
          <w:trHeight w:val="390"/>
        </w:trPr>
        <w:tc>
          <w:tcPr>
            <w:tcW w:w="42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A4AC3" w:rsidRPr="00826EB6" w:rsidRDefault="001A4AC3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AC3" w:rsidRPr="000216B8" w:rsidRDefault="001A4AC3" w:rsidP="001A4AC3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Should would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AC3" w:rsidRPr="000216B8" w:rsidRDefault="001A4AC3">
            <w:r w:rsidRPr="000216B8">
              <w:rPr>
                <w:sz w:val="52"/>
              </w:rPr>
              <w:t>}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AC3" w:rsidRPr="000216B8" w:rsidRDefault="001A4AC3">
            <w:pPr>
              <w:rPr>
                <w:b/>
                <w:sz w:val="40"/>
                <w:szCs w:val="40"/>
                <w:lang w:val="en-US"/>
              </w:rPr>
            </w:pPr>
            <w:r w:rsidRPr="000216B8">
              <w:rPr>
                <w:b/>
                <w:sz w:val="40"/>
                <w:szCs w:val="40"/>
                <w:lang w:val="en-US"/>
              </w:rPr>
              <w:t>+</w:t>
            </w:r>
          </w:p>
        </w:tc>
        <w:tc>
          <w:tcPr>
            <w:tcW w:w="1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AC3" w:rsidRPr="00826EB6" w:rsidRDefault="001A4AC3" w:rsidP="001A4AC3">
            <w:pPr>
              <w:pStyle w:val="1"/>
              <w:keepNext w:val="0"/>
              <w:spacing w:line="288" w:lineRule="auto"/>
              <w:ind w:right="-108"/>
              <w:jc w:val="left"/>
              <w:rPr>
                <w:rFonts w:ascii="Calibri" w:hAnsi="Calibri"/>
                <w:b w:val="0"/>
                <w:sz w:val="26"/>
              </w:rPr>
            </w:pPr>
            <w:r w:rsidRPr="00826EB6">
              <w:rPr>
                <w:rFonts w:ascii="Calibri" w:hAnsi="Calibri"/>
                <w:b w:val="0"/>
                <w:sz w:val="26"/>
              </w:rPr>
              <w:t>перфектный инфинитив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A4AC3" w:rsidRPr="006F14E4" w:rsidRDefault="001A4AC3" w:rsidP="001A4AC3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 xml:space="preserve">глагольная форма, внешне совпадающая с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</w:p>
          <w:p w:rsidR="001A4AC3" w:rsidRPr="000216B8" w:rsidRDefault="001A4AC3" w:rsidP="001A4AC3">
            <w:pPr>
              <w:spacing w:after="0" w:line="288" w:lineRule="auto"/>
              <w:rPr>
                <w:sz w:val="28"/>
                <w:szCs w:val="28"/>
              </w:rPr>
            </w:pPr>
          </w:p>
          <w:p w:rsidR="001A4AC3" w:rsidRPr="000216B8" w:rsidRDefault="001A4AC3" w:rsidP="001A4AC3">
            <w:pPr>
              <w:spacing w:after="0" w:line="288" w:lineRule="auto"/>
              <w:rPr>
                <w:sz w:val="8"/>
                <w:szCs w:val="8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A4AC3" w:rsidRPr="00D90D19" w:rsidRDefault="001A4AC3" w:rsidP="001A4AC3">
            <w:pPr>
              <w:pStyle w:val="1"/>
              <w:keepNext w:val="0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0216B8" w:rsidRDefault="000E5785" w:rsidP="00D90D19">
            <w:pPr>
              <w:spacing w:after="0" w:line="288" w:lineRule="auto"/>
              <w:rPr>
                <w:spacing w:val="-8"/>
                <w:sz w:val="26"/>
              </w:rPr>
            </w:pPr>
            <w:r w:rsidRPr="000216B8">
              <w:rPr>
                <w:spacing w:val="-8"/>
                <w:sz w:val="26"/>
              </w:rPr>
              <w:t>4. Какой вариант перевода русского предложения является верным?</w:t>
            </w:r>
          </w:p>
          <w:p w:rsidR="000E5785" w:rsidRPr="000216B8" w:rsidRDefault="000E5785" w:rsidP="00E17627">
            <w:p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i/>
                <w:sz w:val="26"/>
              </w:rPr>
              <w:t>Если бы я не была больна в минувшие в</w:t>
            </w:r>
            <w:r w:rsidR="00826EB6" w:rsidRPr="000216B8">
              <w:rPr>
                <w:i/>
                <w:sz w:val="26"/>
              </w:rPr>
              <w:t xml:space="preserve">ыходные, то поехала бы с тобой </w:t>
            </w:r>
            <w:r w:rsidR="00E17627" w:rsidRPr="000216B8">
              <w:rPr>
                <w:i/>
                <w:sz w:val="26"/>
              </w:rPr>
              <w:t>на прогулку за город</w:t>
            </w:r>
            <w:r w:rsidRPr="000216B8">
              <w:rPr>
                <w:i/>
                <w:sz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85" w:rsidRPr="00AE2F4E" w:rsidRDefault="000E5785" w:rsidP="00D90D19">
            <w:pPr>
              <w:pStyle w:val="1"/>
              <w:keepNext w:val="0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E45520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nil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If I weren’t ill the previous weekend, I would go </w:t>
            </w:r>
            <w:r w:rsidR="00826EB6" w:rsidRPr="000216B8">
              <w:rPr>
                <w:sz w:val="26"/>
                <w:lang w:val="en-US"/>
              </w:rPr>
              <w:t xml:space="preserve">for an outing </w:t>
            </w:r>
            <w:r w:rsidRPr="000216B8">
              <w:rPr>
                <w:sz w:val="26"/>
                <w:lang w:val="en-US"/>
              </w:rPr>
              <w:t>with you.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E5785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E45520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If I am not ill the previous weekend, I shall go </w:t>
            </w:r>
            <w:r w:rsidR="00826EB6" w:rsidRPr="000216B8">
              <w:rPr>
                <w:sz w:val="26"/>
                <w:lang w:val="en-US"/>
              </w:rPr>
              <w:t xml:space="preserve">for an outing </w:t>
            </w:r>
            <w:r w:rsidRPr="000216B8">
              <w:rPr>
                <w:sz w:val="26"/>
                <w:lang w:val="en-US"/>
              </w:rPr>
              <w:t>with you.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E45520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If I hadn’t been ill the previous weekend, I would have gone </w:t>
            </w:r>
            <w:r w:rsidR="00826EB6" w:rsidRPr="000216B8">
              <w:rPr>
                <w:sz w:val="26"/>
                <w:lang w:val="en-US"/>
              </w:rPr>
              <w:t xml:space="preserve">for an outing </w:t>
            </w:r>
            <w:r w:rsidRPr="000216B8">
              <w:rPr>
                <w:sz w:val="26"/>
                <w:lang w:val="en-US"/>
              </w:rPr>
              <w:t>with you.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D90D19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E45520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4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If I wouldn’t be ill the previous weekend, I will go </w:t>
            </w:r>
            <w:r w:rsidR="00826EB6" w:rsidRPr="000216B8">
              <w:rPr>
                <w:sz w:val="26"/>
                <w:lang w:val="en-US"/>
              </w:rPr>
              <w:t xml:space="preserve">for an outing </w:t>
            </w:r>
            <w:r w:rsidRPr="000216B8">
              <w:rPr>
                <w:sz w:val="26"/>
                <w:lang w:val="en-US"/>
              </w:rPr>
              <w:t>with you.</w:t>
            </w:r>
          </w:p>
          <w:p w:rsidR="000E5785" w:rsidRPr="000216B8" w:rsidRDefault="000E5785" w:rsidP="00826EB6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D90D19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576DC7">
            <w:pPr>
              <w:spacing w:after="0" w:line="288" w:lineRule="auto"/>
              <w:ind w:left="318" w:hanging="318"/>
              <w:rPr>
                <w:sz w:val="26"/>
              </w:rPr>
            </w:pPr>
            <w:r w:rsidRPr="000216B8">
              <w:rPr>
                <w:sz w:val="26"/>
              </w:rPr>
              <w:t xml:space="preserve">5. </w:t>
            </w:r>
            <w:r w:rsidR="00826EB6"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</w:rPr>
              <w:t xml:space="preserve">Какие формы английских глаголов (вместо подчеркнутых русских) Вы употребили бы при переводе следующего предложения? </w:t>
            </w:r>
          </w:p>
          <w:p w:rsidR="000E5785" w:rsidRPr="000216B8" w:rsidRDefault="000E5785" w:rsidP="00826EB6">
            <w:pPr>
              <w:spacing w:after="0" w:line="288" w:lineRule="auto"/>
              <w:ind w:left="318"/>
              <w:rPr>
                <w:sz w:val="26"/>
              </w:rPr>
            </w:pPr>
            <w:r w:rsidRPr="000216B8">
              <w:rPr>
                <w:i/>
                <w:sz w:val="26"/>
              </w:rPr>
              <w:t xml:space="preserve">Если </w:t>
            </w:r>
            <w:r w:rsidR="00E17627" w:rsidRPr="000216B8">
              <w:rPr>
                <w:b/>
                <w:i/>
                <w:sz w:val="26"/>
              </w:rPr>
              <w:t>бы</w:t>
            </w:r>
            <w:r w:rsidR="00E17627" w:rsidRPr="000216B8">
              <w:rPr>
                <w:i/>
                <w:sz w:val="26"/>
              </w:rPr>
              <w:t xml:space="preserve"> </w:t>
            </w:r>
            <w:r w:rsidRPr="000216B8">
              <w:rPr>
                <w:i/>
                <w:sz w:val="26"/>
              </w:rPr>
              <w:t xml:space="preserve">вчера Вы </w:t>
            </w:r>
            <w:r w:rsidRPr="000216B8">
              <w:rPr>
                <w:b/>
                <w:i/>
                <w:sz w:val="26"/>
              </w:rPr>
              <w:t xml:space="preserve">поехали </w:t>
            </w:r>
            <w:r w:rsidRPr="000216B8">
              <w:rPr>
                <w:i/>
                <w:sz w:val="26"/>
              </w:rPr>
              <w:t xml:space="preserve">с нами в Городец, Вам </w:t>
            </w:r>
            <w:r w:rsidR="00826EB6" w:rsidRPr="000216B8">
              <w:rPr>
                <w:b/>
                <w:i/>
                <w:sz w:val="26"/>
              </w:rPr>
              <w:t>бы</w:t>
            </w:r>
            <w:r w:rsidR="00826EB6" w:rsidRPr="000216B8">
              <w:rPr>
                <w:i/>
                <w:sz w:val="26"/>
              </w:rPr>
              <w:t xml:space="preserve"> </w:t>
            </w:r>
            <w:r w:rsidRPr="000216B8">
              <w:rPr>
                <w:i/>
                <w:sz w:val="26"/>
              </w:rPr>
              <w:t xml:space="preserve">очень </w:t>
            </w:r>
            <w:r w:rsidRPr="000216B8">
              <w:rPr>
                <w:b/>
                <w:i/>
                <w:sz w:val="26"/>
              </w:rPr>
              <w:t xml:space="preserve">понравился </w:t>
            </w:r>
            <w:r w:rsidRPr="000216B8">
              <w:rPr>
                <w:i/>
                <w:sz w:val="26"/>
              </w:rPr>
              <w:t>этот город.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AE2F4E" w:rsidRDefault="000E5785" w:rsidP="00576DC7">
            <w:pPr>
              <w:pStyle w:val="1"/>
              <w:keepNext w:val="0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5"/>
              </w:num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had gone… would like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D90D19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went… would like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D90D19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E45520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 gone… would have liked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D90D19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5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go… will like</w:t>
            </w:r>
          </w:p>
          <w:p w:rsidR="000E5785" w:rsidRPr="000216B8" w:rsidRDefault="000E5785" w:rsidP="00826EB6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D90D19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461B5B">
            <w:pPr>
              <w:spacing w:line="288" w:lineRule="auto"/>
              <w:ind w:left="176" w:right="-108" w:hanging="176"/>
              <w:rPr>
                <w:sz w:val="26"/>
              </w:rPr>
            </w:pPr>
            <w:r w:rsidRPr="000216B8">
              <w:rPr>
                <w:sz w:val="26"/>
              </w:rPr>
              <w:t>6. Какой вспомогательный глагол необходимо употребить в условном предложении первого типа?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AE2F4E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6"/>
              </w:numPr>
              <w:spacing w:after="0" w:line="288" w:lineRule="auto"/>
              <w:ind w:right="-108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should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576DC7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6"/>
              </w:numPr>
              <w:spacing w:after="0" w:line="288" w:lineRule="auto"/>
              <w:ind w:right="-108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had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576DC7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would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576DC7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E17627" w:rsidP="00A42ECC">
            <w:pPr>
              <w:numPr>
                <w:ilvl w:val="0"/>
                <w:numId w:val="156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will</w:t>
            </w:r>
          </w:p>
          <w:p w:rsidR="000E5785" w:rsidRPr="000216B8" w:rsidRDefault="000E5785" w:rsidP="00826EB6">
            <w:pPr>
              <w:spacing w:after="0" w:line="288" w:lineRule="auto"/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576DC7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461B5B">
            <w:pPr>
              <w:spacing w:line="288" w:lineRule="auto"/>
              <w:ind w:left="176" w:hanging="176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</w:rPr>
              <w:t>7. В каком из четырех предложений содержится невыполнимое условие? Определите это по подчеркнутым формам глаголов: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576DC7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E45520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If I </w:t>
            </w:r>
            <w:r w:rsidRPr="000216B8">
              <w:rPr>
                <w:sz w:val="26"/>
                <w:u w:val="single"/>
                <w:lang w:val="en-US"/>
              </w:rPr>
              <w:t>had known</w:t>
            </w:r>
            <w:r w:rsidRPr="000216B8">
              <w:rPr>
                <w:sz w:val="26"/>
                <w:lang w:val="en-US"/>
              </w:rPr>
              <w:t xml:space="preserve"> that he is so good at typing, I </w:t>
            </w:r>
            <w:r w:rsidRPr="000216B8">
              <w:rPr>
                <w:sz w:val="26"/>
                <w:u w:val="single"/>
                <w:lang w:val="en-US"/>
              </w:rPr>
              <w:t>would have recommended</w:t>
            </w:r>
            <w:r w:rsidRPr="000216B8">
              <w:rPr>
                <w:sz w:val="26"/>
                <w:lang w:val="en-US"/>
              </w:rPr>
              <w:t xml:space="preserve"> you to hire her as an operator.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Default="000E5785" w:rsidP="009C6D84">
            <w:pPr>
              <w:pStyle w:val="1"/>
              <w:keepNext w:val="0"/>
              <w:spacing w:line="288" w:lineRule="auto"/>
              <w:jc w:val="left"/>
              <w:rPr>
                <w:b w:val="0"/>
                <w:sz w:val="26"/>
              </w:rPr>
            </w:pPr>
          </w:p>
        </w:tc>
      </w:tr>
      <w:tr w:rsidR="000E5785" w:rsidRPr="00E45520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If I </w:t>
            </w:r>
            <w:r w:rsidRPr="000216B8">
              <w:rPr>
                <w:sz w:val="26"/>
                <w:u w:val="single"/>
                <w:lang w:val="en-US"/>
              </w:rPr>
              <w:t>were</w:t>
            </w:r>
            <w:r w:rsidRPr="000216B8">
              <w:rPr>
                <w:sz w:val="26"/>
                <w:lang w:val="en-US"/>
              </w:rPr>
              <w:t xml:space="preserve"> you, I </w:t>
            </w:r>
            <w:r w:rsidRPr="000216B8">
              <w:rPr>
                <w:sz w:val="26"/>
                <w:u w:val="single"/>
                <w:lang w:val="en-US"/>
              </w:rPr>
              <w:t>should</w:t>
            </w:r>
            <w:r w:rsidRPr="000216B8">
              <w:rPr>
                <w:sz w:val="26"/>
                <w:lang w:val="en-US"/>
              </w:rPr>
              <w:t xml:space="preserve"> never </w:t>
            </w:r>
            <w:r w:rsidRPr="000216B8">
              <w:rPr>
                <w:sz w:val="26"/>
                <w:u w:val="single"/>
                <w:lang w:val="en-US"/>
              </w:rPr>
              <w:t>trust</w:t>
            </w:r>
            <w:r w:rsidRPr="000216B8">
              <w:rPr>
                <w:sz w:val="26"/>
                <w:lang w:val="en-US"/>
              </w:rPr>
              <w:t xml:space="preserve"> that expert.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Default="000E5785" w:rsidP="009C6D84">
            <w:pPr>
              <w:pStyle w:val="1"/>
              <w:keepNext w:val="0"/>
              <w:spacing w:line="288" w:lineRule="auto"/>
              <w:jc w:val="left"/>
              <w:rPr>
                <w:b w:val="0"/>
                <w:sz w:val="26"/>
              </w:rPr>
            </w:pPr>
          </w:p>
        </w:tc>
      </w:tr>
      <w:tr w:rsidR="000E5785" w:rsidRPr="00E45520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7"/>
              </w:num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If my friend </w:t>
            </w:r>
            <w:r w:rsidRPr="000216B8">
              <w:rPr>
                <w:sz w:val="26"/>
                <w:u w:val="single"/>
                <w:lang w:val="en-US"/>
              </w:rPr>
              <w:t>doesn’t fail</w:t>
            </w:r>
            <w:r w:rsidRPr="000216B8">
              <w:rPr>
                <w:sz w:val="26"/>
                <w:lang w:val="en-US"/>
              </w:rPr>
              <w:t xml:space="preserve"> in his business, he </w:t>
            </w:r>
            <w:r w:rsidRPr="000216B8">
              <w:rPr>
                <w:sz w:val="26"/>
                <w:u w:val="single"/>
                <w:lang w:val="en-US"/>
              </w:rPr>
              <w:t>will buy</w:t>
            </w:r>
            <w:r w:rsidRPr="000216B8">
              <w:rPr>
                <w:sz w:val="26"/>
                <w:lang w:val="en-US"/>
              </w:rPr>
              <w:t xml:space="preserve"> the plant.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Default="000E5785" w:rsidP="009C6D84">
            <w:pPr>
              <w:pStyle w:val="1"/>
              <w:keepNext w:val="0"/>
              <w:spacing w:line="288" w:lineRule="auto"/>
              <w:jc w:val="left"/>
              <w:rPr>
                <w:b w:val="0"/>
                <w:sz w:val="26"/>
              </w:rPr>
            </w:pPr>
          </w:p>
        </w:tc>
      </w:tr>
      <w:tr w:rsidR="000E5785" w:rsidRPr="00E45520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0216B8" w:rsidRDefault="000E5785" w:rsidP="00A42ECC">
            <w:pPr>
              <w:numPr>
                <w:ilvl w:val="0"/>
                <w:numId w:val="157"/>
              </w:numPr>
              <w:spacing w:after="0" w:line="288" w:lineRule="auto"/>
              <w:ind w:left="357" w:hanging="357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 xml:space="preserve">If he </w:t>
            </w:r>
            <w:r w:rsidRPr="000216B8">
              <w:rPr>
                <w:sz w:val="26"/>
                <w:u w:val="single"/>
                <w:lang w:val="en-US"/>
              </w:rPr>
              <w:t>was</w:t>
            </w:r>
            <w:r w:rsidRPr="000216B8">
              <w:rPr>
                <w:sz w:val="26"/>
                <w:lang w:val="en-US"/>
              </w:rPr>
              <w:t xml:space="preserve"> our Manager, he </w:t>
            </w:r>
            <w:r w:rsidRPr="000216B8">
              <w:rPr>
                <w:sz w:val="26"/>
                <w:u w:val="single"/>
                <w:lang w:val="en-US"/>
              </w:rPr>
              <w:t>would make</w:t>
            </w:r>
            <w:r w:rsidRPr="000216B8">
              <w:rPr>
                <w:sz w:val="26"/>
                <w:lang w:val="en-US"/>
              </w:rPr>
              <w:t xml:space="preserve"> another decision.</w:t>
            </w:r>
          </w:p>
          <w:p w:rsidR="000E5785" w:rsidRPr="000216B8" w:rsidRDefault="000E5785" w:rsidP="00826EB6">
            <w:pPr>
              <w:spacing w:after="0" w:line="288" w:lineRule="auto"/>
              <w:ind w:firstLine="708"/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Default="000E5785" w:rsidP="00461B5B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90"/>
        </w:trPr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785" w:rsidRPr="001540EA" w:rsidRDefault="000E5785" w:rsidP="00826EB6">
            <w:pPr>
              <w:spacing w:after="0" w:line="288" w:lineRule="auto"/>
              <w:ind w:left="176" w:hanging="176"/>
              <w:jc w:val="both"/>
              <w:rPr>
                <w:sz w:val="26"/>
              </w:rPr>
            </w:pPr>
            <w:r w:rsidRPr="000216B8">
              <w:rPr>
                <w:sz w:val="26"/>
              </w:rPr>
              <w:t>8. Укажите схему образования условного предложения первого типа:</w:t>
            </w:r>
          </w:p>
          <w:p w:rsidR="001540EA" w:rsidRPr="001540EA" w:rsidRDefault="001540EA" w:rsidP="00826EB6">
            <w:pPr>
              <w:spacing w:after="0" w:line="288" w:lineRule="auto"/>
              <w:ind w:left="176" w:hanging="176"/>
              <w:jc w:val="both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785" w:rsidRPr="00AE2F4E" w:rsidRDefault="000E5785" w:rsidP="009C6D84">
            <w:pPr>
              <w:pStyle w:val="1"/>
              <w:keepNext w:val="0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21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E5785" w:rsidRPr="000216B8" w:rsidRDefault="000E5785" w:rsidP="000216B8">
            <w:pPr>
              <w:pStyle w:val="a5"/>
              <w:spacing w:after="0" w:line="288" w:lineRule="auto"/>
              <w:rPr>
                <w:rFonts w:ascii="Calibri" w:hAnsi="Calibri"/>
                <w:color w:val="auto"/>
                <w:sz w:val="26"/>
              </w:rPr>
            </w:pPr>
            <w:r w:rsidRPr="000216B8">
              <w:rPr>
                <w:rFonts w:ascii="Calibri" w:hAnsi="Calibri"/>
                <w:color w:val="auto"/>
                <w:sz w:val="26"/>
              </w:rPr>
              <w:t>a)</w:t>
            </w:r>
          </w:p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26"/>
              </w:rPr>
            </w:pPr>
          </w:p>
        </w:tc>
        <w:tc>
          <w:tcPr>
            <w:tcW w:w="3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rPr>
                <w:sz w:val="26"/>
              </w:rPr>
            </w:pPr>
            <w:r w:rsidRPr="000216B8">
              <w:rPr>
                <w:i/>
                <w:sz w:val="26"/>
              </w:rPr>
              <w:t>Главное предложение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center"/>
              <w:rPr>
                <w:sz w:val="26"/>
              </w:rPr>
            </w:pPr>
            <w:r w:rsidRPr="000216B8">
              <w:rPr>
                <w:i/>
                <w:sz w:val="26"/>
              </w:rPr>
              <w:t>Придаточное предложение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E5785" w:rsidRPr="009C6D84" w:rsidRDefault="000E5785" w:rsidP="009C6D84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195"/>
        </w:trPr>
        <w:tc>
          <w:tcPr>
            <w:tcW w:w="5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2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jc w:val="both"/>
              <w:rPr>
                <w:sz w:val="26"/>
              </w:rPr>
            </w:pPr>
            <w:r w:rsidRPr="000216B8">
              <w:rPr>
                <w:sz w:val="26"/>
                <w:lang w:val="en-US"/>
              </w:rPr>
              <w:t>Should would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52"/>
              </w:rPr>
            </w:pPr>
            <w:r w:rsidRPr="000216B8">
              <w:rPr>
                <w:sz w:val="52"/>
                <w:lang w:val="en-US"/>
              </w:rPr>
              <w:t>}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52"/>
              </w:rPr>
            </w:pPr>
            <w:r w:rsidRPr="000216B8">
              <w:rPr>
                <w:sz w:val="52"/>
              </w:rPr>
              <w:t>+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инфинитив</w:t>
            </w:r>
            <w:r w:rsidRPr="000216B8">
              <w:rPr>
                <w:sz w:val="26"/>
                <w:lang w:val="en-US"/>
              </w:rPr>
              <w:br/>
            </w:r>
            <w:r w:rsidRPr="000216B8">
              <w:rPr>
                <w:spacing w:val="-6"/>
                <w:sz w:val="26"/>
              </w:rPr>
              <w:t>(без частицы</w:t>
            </w:r>
            <w:r w:rsidRPr="000216B8">
              <w:rPr>
                <w:spacing w:val="-6"/>
                <w:sz w:val="26"/>
                <w:lang w:val="en-US"/>
              </w:rPr>
              <w:t xml:space="preserve"> to</w:t>
            </w:r>
            <w:r w:rsidRPr="000216B8">
              <w:rPr>
                <w:spacing w:val="-6"/>
                <w:sz w:val="26"/>
              </w:rPr>
              <w:t>),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34" w:hanging="34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глагольная форма, внешне совпадающая с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Simple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E5785" w:rsidRPr="009C6D84" w:rsidRDefault="000E5785" w:rsidP="009C6D84">
            <w:pPr>
              <w:pStyle w:val="1"/>
              <w:keepNext w:val="0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42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b)</w:t>
            </w:r>
          </w:p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26"/>
              </w:rPr>
            </w:pPr>
          </w:p>
        </w:tc>
        <w:tc>
          <w:tcPr>
            <w:tcW w:w="3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rPr>
                <w:sz w:val="26"/>
              </w:rPr>
            </w:pPr>
            <w:r w:rsidRPr="000216B8">
              <w:rPr>
                <w:i/>
                <w:sz w:val="26"/>
              </w:rPr>
              <w:t>Главное предложение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34" w:hanging="34"/>
              <w:jc w:val="both"/>
              <w:rPr>
                <w:sz w:val="26"/>
              </w:rPr>
            </w:pPr>
            <w:r w:rsidRPr="000216B8">
              <w:rPr>
                <w:i/>
                <w:sz w:val="26"/>
              </w:rPr>
              <w:t>Придаточное предложение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E5785" w:rsidRPr="009C6D84" w:rsidRDefault="000E5785" w:rsidP="009C6D84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420"/>
        </w:trPr>
        <w:tc>
          <w:tcPr>
            <w:tcW w:w="5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 will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52"/>
                <w:lang w:val="en-US"/>
              </w:rPr>
            </w:pPr>
            <w:r w:rsidRPr="000216B8">
              <w:rPr>
                <w:sz w:val="52"/>
                <w:lang w:val="en-US"/>
              </w:rPr>
              <w:t>}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52"/>
              </w:rPr>
            </w:pPr>
            <w:r w:rsidRPr="000216B8">
              <w:rPr>
                <w:sz w:val="52"/>
                <w:lang w:val="en-US"/>
              </w:rPr>
              <w:t>+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инфинитив</w:t>
            </w:r>
            <w:r w:rsidRPr="000216B8">
              <w:rPr>
                <w:sz w:val="26"/>
                <w:lang w:val="en-US"/>
              </w:rPr>
              <w:br/>
            </w:r>
            <w:r w:rsidRPr="000216B8">
              <w:rPr>
                <w:sz w:val="26"/>
              </w:rPr>
              <w:t>(без частицы</w:t>
            </w:r>
            <w:r w:rsidRPr="000216B8">
              <w:rPr>
                <w:sz w:val="26"/>
                <w:lang w:val="en-US"/>
              </w:rPr>
              <w:t xml:space="preserve"> to</w:t>
            </w:r>
            <w:r w:rsidRPr="000216B8">
              <w:rPr>
                <w:sz w:val="26"/>
              </w:rPr>
              <w:t>),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34" w:hanging="34"/>
              <w:jc w:val="both"/>
              <w:rPr>
                <w:sz w:val="26"/>
              </w:rPr>
            </w:pPr>
            <w:r w:rsidRPr="000216B8">
              <w:rPr>
                <w:sz w:val="26"/>
              </w:rPr>
              <w:t>глагол</w:t>
            </w:r>
            <w:r w:rsidRPr="000216B8">
              <w:rPr>
                <w:sz w:val="26"/>
                <w:lang w:val="en-US"/>
              </w:rPr>
              <w:t xml:space="preserve"> </w:t>
            </w:r>
            <w:r w:rsidRPr="000216B8">
              <w:rPr>
                <w:sz w:val="26"/>
              </w:rPr>
              <w:t>в</w:t>
            </w:r>
            <w:r w:rsidRPr="000216B8">
              <w:rPr>
                <w:sz w:val="26"/>
                <w:lang w:val="en-US"/>
              </w:rPr>
              <w:t xml:space="preserve"> Present Simple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E5785" w:rsidRPr="009C6D84" w:rsidRDefault="000E5785" w:rsidP="009C6D84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c)</w:t>
            </w:r>
          </w:p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26"/>
              </w:rPr>
            </w:pPr>
          </w:p>
        </w:tc>
        <w:tc>
          <w:tcPr>
            <w:tcW w:w="3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rPr>
                <w:sz w:val="26"/>
              </w:rPr>
            </w:pPr>
            <w:r w:rsidRPr="000216B8">
              <w:rPr>
                <w:i/>
                <w:sz w:val="26"/>
              </w:rPr>
              <w:t>Главное предложение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34" w:hanging="34"/>
              <w:jc w:val="center"/>
              <w:rPr>
                <w:sz w:val="26"/>
              </w:rPr>
            </w:pPr>
            <w:r w:rsidRPr="000216B8">
              <w:rPr>
                <w:i/>
                <w:sz w:val="26"/>
              </w:rPr>
              <w:t>Придаточное предложение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E5785" w:rsidRPr="009C6D84" w:rsidRDefault="000E5785" w:rsidP="009C6D84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480"/>
        </w:trPr>
        <w:tc>
          <w:tcPr>
            <w:tcW w:w="5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2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Should would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52"/>
                <w:lang w:val="en-US"/>
              </w:rPr>
            </w:pPr>
            <w:r w:rsidRPr="000216B8">
              <w:rPr>
                <w:sz w:val="52"/>
                <w:lang w:val="en-US"/>
              </w:rPr>
              <w:t>}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52"/>
                <w:lang w:val="en-US"/>
              </w:rPr>
            </w:pPr>
            <w:r w:rsidRPr="000216B8">
              <w:rPr>
                <w:sz w:val="52"/>
                <w:lang w:val="en-US"/>
              </w:rPr>
              <w:t>+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перфектный инфинитив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34" w:hanging="34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глагольная форма, внешне совпадающая с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E5785" w:rsidRPr="009C6D84" w:rsidRDefault="000E5785" w:rsidP="009C6D84">
            <w:pPr>
              <w:pStyle w:val="1"/>
              <w:keepNext w:val="0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42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d)</w:t>
            </w:r>
          </w:p>
        </w:tc>
        <w:tc>
          <w:tcPr>
            <w:tcW w:w="3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rPr>
                <w:sz w:val="26"/>
              </w:rPr>
            </w:pPr>
            <w:r w:rsidRPr="000216B8">
              <w:rPr>
                <w:i/>
                <w:sz w:val="26"/>
              </w:rPr>
              <w:t>Главное предложение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34" w:hanging="34"/>
              <w:jc w:val="center"/>
              <w:rPr>
                <w:sz w:val="26"/>
              </w:rPr>
            </w:pPr>
            <w:r w:rsidRPr="000216B8">
              <w:rPr>
                <w:i/>
                <w:sz w:val="26"/>
              </w:rPr>
              <w:t>Придаточное предложение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E5785" w:rsidRPr="009C6D84" w:rsidRDefault="000E5785" w:rsidP="009C6D84">
            <w:pPr>
              <w:pStyle w:val="1"/>
              <w:keepNext w:val="0"/>
              <w:spacing w:line="288" w:lineRule="auto"/>
              <w:rPr>
                <w:b w:val="0"/>
                <w:sz w:val="26"/>
              </w:rPr>
            </w:pPr>
          </w:p>
        </w:tc>
      </w:tr>
      <w:tr w:rsidR="000E5785" w:rsidRPr="000216B8" w:rsidTr="00C57728">
        <w:trPr>
          <w:gridAfter w:val="1"/>
          <w:wAfter w:w="7" w:type="dxa"/>
          <w:cantSplit/>
          <w:trHeight w:val="420"/>
        </w:trPr>
        <w:tc>
          <w:tcPr>
            <w:tcW w:w="567" w:type="dxa"/>
            <w:gridSpan w:val="2"/>
            <w:vMerge/>
            <w:tcBorders>
              <w:top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jc w:val="both"/>
              <w:rPr>
                <w:sz w:val="26"/>
                <w:lang w:val="en-US"/>
              </w:rPr>
            </w:pPr>
            <w:r w:rsidRPr="000216B8">
              <w:rPr>
                <w:sz w:val="26"/>
                <w:lang w:val="en-US"/>
              </w:rPr>
              <w:t>Shall will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52"/>
                <w:lang w:val="en-US"/>
              </w:rPr>
            </w:pPr>
            <w:r w:rsidRPr="000216B8">
              <w:rPr>
                <w:sz w:val="52"/>
                <w:lang w:val="en-US"/>
              </w:rPr>
              <w:t>}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176" w:hanging="176"/>
              <w:jc w:val="both"/>
              <w:rPr>
                <w:sz w:val="52"/>
                <w:lang w:val="en-US"/>
              </w:rPr>
            </w:pPr>
            <w:r w:rsidRPr="000216B8">
              <w:rPr>
                <w:sz w:val="52"/>
                <w:lang w:val="en-US"/>
              </w:rPr>
              <w:t>+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right w:val="nil"/>
            </w:tcBorders>
          </w:tcPr>
          <w:p w:rsidR="000E5785" w:rsidRPr="000216B8" w:rsidRDefault="000E5785" w:rsidP="009C6D84">
            <w:pPr>
              <w:spacing w:after="0" w:line="288" w:lineRule="auto"/>
              <w:rPr>
                <w:sz w:val="26"/>
              </w:rPr>
            </w:pPr>
            <w:r w:rsidRPr="000216B8">
              <w:rPr>
                <w:sz w:val="26"/>
              </w:rPr>
              <w:t>перфектный инфинитив</w:t>
            </w:r>
          </w:p>
        </w:tc>
        <w:tc>
          <w:tcPr>
            <w:tcW w:w="3537" w:type="dxa"/>
            <w:tcBorders>
              <w:top w:val="nil"/>
              <w:left w:val="nil"/>
            </w:tcBorders>
          </w:tcPr>
          <w:p w:rsidR="000E5785" w:rsidRPr="000216B8" w:rsidRDefault="000E5785" w:rsidP="009C6D84">
            <w:pPr>
              <w:spacing w:after="0" w:line="288" w:lineRule="auto"/>
              <w:ind w:left="34" w:hanging="34"/>
              <w:jc w:val="both"/>
              <w:rPr>
                <w:sz w:val="26"/>
              </w:rPr>
            </w:pPr>
            <w:r w:rsidRPr="000216B8">
              <w:rPr>
                <w:sz w:val="26"/>
              </w:rPr>
              <w:t xml:space="preserve">глагольная форма, внешне совпадающая с </w:t>
            </w:r>
            <w:r w:rsidRPr="000216B8">
              <w:rPr>
                <w:sz w:val="26"/>
                <w:lang w:val="en-US"/>
              </w:rPr>
              <w:t>Past</w:t>
            </w:r>
            <w:r w:rsidRPr="000216B8">
              <w:rPr>
                <w:sz w:val="26"/>
              </w:rPr>
              <w:t xml:space="preserve"> </w:t>
            </w:r>
            <w:r w:rsidRPr="000216B8">
              <w:rPr>
                <w:sz w:val="26"/>
                <w:lang w:val="en-US"/>
              </w:rPr>
              <w:t>Perfect</w:t>
            </w:r>
          </w:p>
          <w:p w:rsidR="009C6D84" w:rsidRPr="000216B8" w:rsidRDefault="009C6D84" w:rsidP="009C6D84">
            <w:pPr>
              <w:spacing w:after="0" w:line="288" w:lineRule="auto"/>
              <w:ind w:left="34" w:hanging="34"/>
              <w:jc w:val="both"/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E5785" w:rsidRPr="009C6D84" w:rsidRDefault="000E5785" w:rsidP="009C6D84">
            <w:pPr>
              <w:pStyle w:val="1"/>
              <w:keepNext w:val="0"/>
              <w:spacing w:line="288" w:lineRule="auto"/>
              <w:rPr>
                <w:b w:val="0"/>
                <w:sz w:val="26"/>
                <w:lang w:val="ru-RU"/>
              </w:rPr>
            </w:pPr>
          </w:p>
        </w:tc>
      </w:tr>
    </w:tbl>
    <w:p w:rsidR="000E5785" w:rsidRPr="009C6D84" w:rsidRDefault="000E5785" w:rsidP="009C6D84">
      <w:pPr>
        <w:spacing w:after="0" w:line="288" w:lineRule="auto"/>
        <w:rPr>
          <w:sz w:val="26"/>
        </w:rPr>
      </w:pPr>
    </w:p>
    <w:p w:rsidR="0038562F" w:rsidRPr="005C0653" w:rsidRDefault="00AC5455" w:rsidP="009C6D84">
      <w:pPr>
        <w:spacing w:after="0" w:line="288" w:lineRule="auto"/>
        <w:jc w:val="both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br w:type="page"/>
      </w:r>
    </w:p>
    <w:p w:rsidR="00AC5455" w:rsidRDefault="0064712D" w:rsidP="00AC5455">
      <w:pPr>
        <w:tabs>
          <w:tab w:val="right" w:leader="dot" w:pos="9072"/>
        </w:tabs>
        <w:spacing w:line="288" w:lineRule="auto"/>
        <w:ind w:left="284" w:hanging="284"/>
        <w:rPr>
          <w:sz w:val="28"/>
        </w:rPr>
      </w:pPr>
      <w:r w:rsidRPr="00FD2CB1">
        <w:br/>
      </w:r>
      <w:r w:rsidRPr="00FD2CB1">
        <w:br/>
      </w:r>
      <w:r w:rsidRPr="00FD2CB1">
        <w:br/>
      </w:r>
      <w:r w:rsidRPr="00FD2CB1">
        <w:br/>
      </w:r>
      <w:r w:rsidR="00AA2E80">
        <w:rPr>
          <w:noProof/>
          <w:sz w:val="28"/>
        </w:rPr>
        <w:pict>
          <v:roundrect id="_x0000_s1057" style="position:absolute;left:0;text-align:left;margin-left:1.2pt;margin-top:1.2pt;width:453.6pt;height:698.4pt;z-index:251671040;mso-position-horizontal-relative:text;mso-position-vertical-relative:text" arcsize="10923f" o:allowincell="f" filled="f"/>
        </w:pict>
      </w:r>
    </w:p>
    <w:p w:rsidR="00AC5455" w:rsidRPr="00F07D31" w:rsidRDefault="00AC5455" w:rsidP="00AC5455">
      <w:pPr>
        <w:tabs>
          <w:tab w:val="right" w:leader="dot" w:pos="9072"/>
        </w:tabs>
        <w:spacing w:line="288" w:lineRule="auto"/>
        <w:jc w:val="both"/>
        <w:rPr>
          <w:sz w:val="28"/>
        </w:rPr>
      </w:pPr>
    </w:p>
    <w:p w:rsidR="00AC5455" w:rsidRPr="00F07D31" w:rsidRDefault="00AC5455" w:rsidP="00AC5455">
      <w:pPr>
        <w:tabs>
          <w:tab w:val="right" w:leader="dot" w:pos="9072"/>
        </w:tabs>
        <w:spacing w:line="288" w:lineRule="auto"/>
        <w:jc w:val="both"/>
        <w:rPr>
          <w:sz w:val="28"/>
        </w:rPr>
      </w:pPr>
    </w:p>
    <w:p w:rsidR="00AC5455" w:rsidRPr="00F07D31" w:rsidRDefault="00AC5455" w:rsidP="00AC5455">
      <w:pPr>
        <w:tabs>
          <w:tab w:val="right" w:leader="dot" w:pos="9072"/>
        </w:tabs>
        <w:spacing w:line="288" w:lineRule="auto"/>
        <w:jc w:val="both"/>
        <w:rPr>
          <w:sz w:val="28"/>
        </w:rPr>
      </w:pPr>
    </w:p>
    <w:p w:rsidR="00AC5455" w:rsidRPr="00F07D31" w:rsidRDefault="00AC5455" w:rsidP="00AC5455">
      <w:pPr>
        <w:tabs>
          <w:tab w:val="right" w:leader="dot" w:pos="9072"/>
        </w:tabs>
        <w:spacing w:line="288" w:lineRule="auto"/>
        <w:jc w:val="both"/>
        <w:rPr>
          <w:sz w:val="28"/>
        </w:rPr>
      </w:pPr>
    </w:p>
    <w:p w:rsidR="00AC5455" w:rsidRDefault="00AC5455" w:rsidP="00AC5455">
      <w:pPr>
        <w:tabs>
          <w:tab w:val="right" w:leader="dot" w:pos="9072"/>
        </w:tabs>
        <w:spacing w:line="288" w:lineRule="auto"/>
        <w:jc w:val="center"/>
        <w:rPr>
          <w:b/>
          <w:sz w:val="144"/>
          <w:lang w:val="en-US"/>
        </w:rPr>
      </w:pPr>
      <w:r>
        <w:rPr>
          <w:b/>
          <w:sz w:val="144"/>
          <w:lang w:val="en-US"/>
        </w:rPr>
        <w:t>Section II</w:t>
      </w:r>
    </w:p>
    <w:p w:rsidR="00AC5455" w:rsidRPr="00D6497F" w:rsidRDefault="00AC5455" w:rsidP="00AC5455">
      <w:pPr>
        <w:spacing w:after="100" w:afterAutospacing="1"/>
        <w:jc w:val="center"/>
        <w:rPr>
          <w:b/>
          <w:sz w:val="120"/>
          <w:szCs w:val="120"/>
          <w:lang w:val="en-US"/>
        </w:rPr>
      </w:pPr>
      <w:r w:rsidRPr="00D6497F">
        <w:rPr>
          <w:b/>
          <w:sz w:val="120"/>
          <w:szCs w:val="120"/>
          <w:lang w:val="en-US"/>
        </w:rPr>
        <w:t xml:space="preserve">Practice </w:t>
      </w:r>
    </w:p>
    <w:p w:rsidR="00AC5455" w:rsidRPr="00310227" w:rsidRDefault="00AC5455" w:rsidP="001E13E0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br w:type="page"/>
      </w:r>
      <w:r w:rsidRPr="00310227">
        <w:rPr>
          <w:b/>
          <w:sz w:val="36"/>
          <w:lang w:val="en-US"/>
        </w:rPr>
        <w:t>Part I. Tenses in the Passive Voice</w:t>
      </w:r>
    </w:p>
    <w:p w:rsidR="00AC5455" w:rsidRPr="00310227" w:rsidRDefault="00AC5455" w:rsidP="00AC5455">
      <w:pPr>
        <w:spacing w:after="100" w:afterAutospacing="1"/>
        <w:jc w:val="center"/>
        <w:rPr>
          <w:b/>
          <w:sz w:val="32"/>
          <w:lang w:val="en-US"/>
        </w:rPr>
      </w:pPr>
      <w:r w:rsidRPr="00310227">
        <w:rPr>
          <w:b/>
          <w:sz w:val="32"/>
          <w:lang w:val="en-US"/>
        </w:rPr>
        <w:t>Simple Tenses in the Passive Voice</w:t>
      </w:r>
    </w:p>
    <w:p w:rsidR="00AC5455" w:rsidRPr="00310227" w:rsidRDefault="00AC5455" w:rsidP="00AC5455">
      <w:pPr>
        <w:jc w:val="center"/>
        <w:rPr>
          <w:b/>
          <w:sz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4815AD" w:rsidRPr="00310227" w:rsidTr="00CB7EC9">
        <w:trPr>
          <w:trHeight w:val="1257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AD" w:rsidRPr="00310227" w:rsidRDefault="004815AD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1</w:t>
            </w:r>
          </w:p>
          <w:p w:rsidR="004815AD" w:rsidRPr="00310227" w:rsidRDefault="004815AD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 xml:space="preserve">Present Simple Passive and Present Simple Active </w:t>
            </w:r>
            <w:r w:rsidRPr="00310227">
              <w:rPr>
                <w:b/>
                <w:sz w:val="28"/>
                <w:lang w:val="en-US"/>
              </w:rPr>
              <w:sym w:font="Symbol" w:char="F02D"/>
            </w:r>
            <w:r w:rsidRPr="00310227">
              <w:rPr>
                <w:b/>
                <w:sz w:val="28"/>
                <w:lang w:val="en-US"/>
              </w:rPr>
              <w:t xml:space="preserve"> compared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4815AD" w:rsidRDefault="004815AD" w:rsidP="00AC5455">
            <w:pPr>
              <w:rPr>
                <w:b/>
                <w:sz w:val="32"/>
                <w:lang w:val="en-US"/>
              </w:rPr>
            </w:pPr>
          </w:p>
          <w:p w:rsidR="004815AD" w:rsidRPr="00310227" w:rsidRDefault="004815AD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4815AD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4815AD" w:rsidRPr="00310227" w:rsidRDefault="004815AD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4815AD" w:rsidRPr="00310227" w:rsidRDefault="004815AD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 lot of rice ________ in China.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0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eats</w:t>
            </w:r>
          </w:p>
          <w:p w:rsidR="00AC5455" w:rsidRPr="00310227" w:rsidRDefault="00AC5455" w:rsidP="00A42ECC">
            <w:pPr>
              <w:numPr>
                <w:ilvl w:val="0"/>
                <w:numId w:val="30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eat</w:t>
            </w:r>
          </w:p>
          <w:p w:rsidR="00AC5455" w:rsidRPr="00310227" w:rsidRDefault="00AC5455" w:rsidP="00A42ECC">
            <w:pPr>
              <w:numPr>
                <w:ilvl w:val="0"/>
                <w:numId w:val="30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eaten</w:t>
            </w:r>
          </w:p>
          <w:p w:rsidR="00AC5455" w:rsidRPr="00310227" w:rsidRDefault="00AC5455" w:rsidP="00A42ECC">
            <w:pPr>
              <w:numPr>
                <w:ilvl w:val="0"/>
                <w:numId w:val="30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eaten</w:t>
            </w:r>
          </w:p>
          <w:p w:rsidR="00AC5455" w:rsidRPr="00310227" w:rsidRDefault="00AC5455" w:rsidP="00AC5455">
            <w:pPr>
              <w:rPr>
                <w:b/>
                <w:sz w:val="1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Jack ________ rice every week.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0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eaten</w:t>
            </w:r>
          </w:p>
          <w:p w:rsidR="00AC5455" w:rsidRPr="00310227" w:rsidRDefault="00AC5455" w:rsidP="00A42ECC">
            <w:pPr>
              <w:numPr>
                <w:ilvl w:val="0"/>
                <w:numId w:val="30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eat</w:t>
            </w:r>
          </w:p>
          <w:p w:rsidR="00AC5455" w:rsidRPr="00310227" w:rsidRDefault="00AC5455" w:rsidP="00A42ECC">
            <w:pPr>
              <w:numPr>
                <w:ilvl w:val="0"/>
                <w:numId w:val="30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eaten</w:t>
            </w:r>
          </w:p>
          <w:p w:rsidR="00AC5455" w:rsidRPr="00310227" w:rsidRDefault="00AC5455" w:rsidP="00A42ECC">
            <w:pPr>
              <w:numPr>
                <w:ilvl w:val="0"/>
                <w:numId w:val="30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eats</w:t>
            </w: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 _________ to all press conferences of hi-tech companies.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02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invite</w:t>
            </w:r>
          </w:p>
          <w:p w:rsidR="00AC5455" w:rsidRPr="00310227" w:rsidRDefault="00AC5455" w:rsidP="00A42ECC">
            <w:pPr>
              <w:numPr>
                <w:ilvl w:val="0"/>
                <w:numId w:val="302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invites</w:t>
            </w:r>
          </w:p>
          <w:p w:rsidR="00AC5455" w:rsidRPr="00310227" w:rsidRDefault="00AC5455" w:rsidP="00A42ECC">
            <w:pPr>
              <w:numPr>
                <w:ilvl w:val="0"/>
                <w:numId w:val="302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invited</w:t>
            </w:r>
          </w:p>
          <w:p w:rsidR="00AC5455" w:rsidRPr="00310227" w:rsidRDefault="00AC5455" w:rsidP="00A42ECC">
            <w:pPr>
              <w:numPr>
                <w:ilvl w:val="0"/>
                <w:numId w:val="302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am invited</w:t>
            </w: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store __________ at 9 a.m. on Sundays.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0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open</w:t>
            </w:r>
          </w:p>
          <w:p w:rsidR="00AC5455" w:rsidRPr="00310227" w:rsidRDefault="00AC5455" w:rsidP="00A42ECC">
            <w:pPr>
              <w:numPr>
                <w:ilvl w:val="0"/>
                <w:numId w:val="30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open</w:t>
            </w:r>
          </w:p>
          <w:p w:rsidR="00AC5455" w:rsidRPr="00310227" w:rsidRDefault="00AC5455" w:rsidP="00A42ECC">
            <w:pPr>
              <w:numPr>
                <w:ilvl w:val="0"/>
                <w:numId w:val="30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opens</w:t>
            </w:r>
          </w:p>
          <w:p w:rsidR="00AC5455" w:rsidRPr="00310227" w:rsidRDefault="00AC5455" w:rsidP="00A42ECC">
            <w:pPr>
              <w:numPr>
                <w:ilvl w:val="0"/>
                <w:numId w:val="30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opened</w:t>
            </w: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 _</w:t>
            </w:r>
            <w:r w:rsidR="00843259">
              <w:rPr>
                <w:sz w:val="26"/>
                <w:lang w:val="en-US"/>
              </w:rPr>
              <w:t>____</w:t>
            </w:r>
            <w:r w:rsidRPr="00310227">
              <w:rPr>
                <w:sz w:val="26"/>
                <w:lang w:val="en-US"/>
              </w:rPr>
              <w:t>__ every time when I read about people who keep snakes at home.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04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am surprised</w:t>
            </w:r>
          </w:p>
          <w:p w:rsidR="00AC5455" w:rsidRPr="00310227" w:rsidRDefault="00AC5455" w:rsidP="00A42ECC">
            <w:pPr>
              <w:numPr>
                <w:ilvl w:val="0"/>
                <w:numId w:val="304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surprise</w:t>
            </w:r>
          </w:p>
          <w:p w:rsidR="00AC5455" w:rsidRPr="00310227" w:rsidRDefault="00AC5455" w:rsidP="00A42ECC">
            <w:pPr>
              <w:numPr>
                <w:ilvl w:val="0"/>
                <w:numId w:val="304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surprised</w:t>
            </w:r>
          </w:p>
          <w:p w:rsidR="00AC5455" w:rsidRPr="00310227" w:rsidRDefault="00AC5455" w:rsidP="00A42ECC">
            <w:pPr>
              <w:numPr>
                <w:ilvl w:val="0"/>
                <w:numId w:val="304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am surprising</w:t>
            </w:r>
          </w:p>
          <w:p w:rsidR="00AC5455" w:rsidRPr="00310227" w:rsidRDefault="00AC5455" w:rsidP="00AC545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post office _________ near the station.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05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locates</w:t>
            </w:r>
          </w:p>
          <w:p w:rsidR="00AC5455" w:rsidRPr="00310227" w:rsidRDefault="00AC5455" w:rsidP="00A42ECC">
            <w:pPr>
              <w:numPr>
                <w:ilvl w:val="0"/>
                <w:numId w:val="305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located</w:t>
            </w:r>
          </w:p>
          <w:p w:rsidR="00AC5455" w:rsidRPr="00310227" w:rsidRDefault="00AC5455" w:rsidP="00A42ECC">
            <w:pPr>
              <w:numPr>
                <w:ilvl w:val="0"/>
                <w:numId w:val="305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located</w:t>
            </w:r>
          </w:p>
          <w:p w:rsidR="00AC5455" w:rsidRPr="00310227" w:rsidRDefault="00AC5455" w:rsidP="00A42ECC">
            <w:pPr>
              <w:numPr>
                <w:ilvl w:val="0"/>
                <w:numId w:val="305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locate</w:t>
            </w: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exhibition ________.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15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speaks much about</w:t>
            </w:r>
          </w:p>
          <w:p w:rsidR="00AC5455" w:rsidRPr="00310227" w:rsidRDefault="00AC5455" w:rsidP="00A42ECC">
            <w:pPr>
              <w:numPr>
                <w:ilvl w:val="0"/>
                <w:numId w:val="315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much spoken about</w:t>
            </w:r>
          </w:p>
          <w:p w:rsidR="00AC5455" w:rsidRPr="00310227" w:rsidRDefault="00AC5455" w:rsidP="00A42ECC">
            <w:pPr>
              <w:numPr>
                <w:ilvl w:val="0"/>
                <w:numId w:val="315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much speak about</w:t>
            </w:r>
          </w:p>
          <w:p w:rsidR="00AC5455" w:rsidRPr="00310227" w:rsidRDefault="00AC5455" w:rsidP="00A42ECC">
            <w:pPr>
              <w:numPr>
                <w:ilvl w:val="0"/>
                <w:numId w:val="315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much spoken about</w:t>
            </w:r>
          </w:p>
          <w:p w:rsidR="00AC5455" w:rsidRPr="00310227" w:rsidRDefault="00AC5455" w:rsidP="00AC5455">
            <w:pPr>
              <w:spacing w:after="0" w:line="240" w:lineRule="auto"/>
              <w:ind w:left="360"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 am re-reading the article because I want to understand what it __</w:t>
            </w:r>
            <w:r>
              <w:rPr>
                <w:sz w:val="26"/>
                <w:lang w:val="en-US"/>
              </w:rPr>
              <w:t>_____</w:t>
            </w:r>
            <w:r w:rsidRPr="00310227">
              <w:rPr>
                <w:sz w:val="26"/>
                <w:lang w:val="en-US"/>
              </w:rPr>
              <w:t>_.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06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says</w:t>
            </w:r>
          </w:p>
          <w:p w:rsidR="00AC5455" w:rsidRPr="00310227" w:rsidRDefault="00AC5455" w:rsidP="00A42ECC">
            <w:pPr>
              <w:numPr>
                <w:ilvl w:val="0"/>
                <w:numId w:val="306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say</w:t>
            </w:r>
          </w:p>
          <w:p w:rsidR="00AC5455" w:rsidRPr="00310227" w:rsidRDefault="00AC5455" w:rsidP="00A42ECC">
            <w:pPr>
              <w:numPr>
                <w:ilvl w:val="0"/>
                <w:numId w:val="306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said</w:t>
            </w:r>
          </w:p>
          <w:p w:rsidR="00AC5455" w:rsidRPr="00310227" w:rsidRDefault="00AC5455" w:rsidP="00A42ECC">
            <w:pPr>
              <w:numPr>
                <w:ilvl w:val="0"/>
                <w:numId w:val="306"/>
              </w:numPr>
              <w:spacing w:after="0" w:line="240" w:lineRule="auto"/>
              <w:ind w:left="358" w:hanging="7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said</w:t>
            </w: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i/>
                <w:sz w:val="26"/>
                <w:lang w:val="en-US"/>
              </w:rPr>
              <w:t>Aeroflot</w:t>
            </w:r>
            <w:r w:rsidRPr="00310227">
              <w:rPr>
                <w:sz w:val="26"/>
                <w:lang w:val="en-US"/>
              </w:rPr>
              <w:t xml:space="preserve"> flights ________ because of the strike.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0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cancelled</w:t>
            </w:r>
          </w:p>
          <w:p w:rsidR="00AC5455" w:rsidRPr="00310227" w:rsidRDefault="00AC5455" w:rsidP="00A42ECC">
            <w:pPr>
              <w:numPr>
                <w:ilvl w:val="0"/>
                <w:numId w:val="30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cancelled</w:t>
            </w:r>
          </w:p>
          <w:p w:rsidR="00AC5455" w:rsidRPr="00310227" w:rsidRDefault="00AC5455" w:rsidP="00A42ECC">
            <w:pPr>
              <w:numPr>
                <w:ilvl w:val="0"/>
                <w:numId w:val="30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cancels</w:t>
            </w:r>
          </w:p>
          <w:p w:rsidR="00AC5455" w:rsidRPr="00310227" w:rsidRDefault="00AC5455" w:rsidP="00A42ECC">
            <w:pPr>
              <w:numPr>
                <w:ilvl w:val="0"/>
                <w:numId w:val="30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is </w:t>
            </w:r>
            <w:r w:rsidRPr="00310227">
              <w:rPr>
                <w:sz w:val="26"/>
                <w:lang w:val="en-GB"/>
              </w:rPr>
              <w:t>cancelling</w:t>
            </w: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My family does not like John. He _______ vulgar.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08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considered</w:t>
            </w:r>
          </w:p>
          <w:p w:rsidR="00AC5455" w:rsidRPr="00310227" w:rsidRDefault="00AC5455" w:rsidP="00A42ECC">
            <w:pPr>
              <w:numPr>
                <w:ilvl w:val="0"/>
                <w:numId w:val="308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considered</w:t>
            </w:r>
          </w:p>
          <w:p w:rsidR="00AC5455" w:rsidRPr="00310227" w:rsidRDefault="00AC5455" w:rsidP="00A42ECC">
            <w:pPr>
              <w:numPr>
                <w:ilvl w:val="0"/>
                <w:numId w:val="308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considering</w:t>
            </w:r>
          </w:p>
          <w:p w:rsidR="00AC5455" w:rsidRPr="00310227" w:rsidRDefault="00AC5455" w:rsidP="00A42ECC">
            <w:pPr>
              <w:numPr>
                <w:ilvl w:val="0"/>
                <w:numId w:val="308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considers</w:t>
            </w: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Alice _________ her room once a week.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0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done</w:t>
            </w:r>
          </w:p>
          <w:p w:rsidR="00AC5455" w:rsidRPr="00310227" w:rsidRDefault="00AC5455" w:rsidP="00A42ECC">
            <w:pPr>
              <w:numPr>
                <w:ilvl w:val="0"/>
                <w:numId w:val="30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doing</w:t>
            </w:r>
          </w:p>
          <w:p w:rsidR="00AC5455" w:rsidRPr="00310227" w:rsidRDefault="00AC5455" w:rsidP="00A42ECC">
            <w:pPr>
              <w:numPr>
                <w:ilvl w:val="0"/>
                <w:numId w:val="30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do</w:t>
            </w:r>
          </w:p>
          <w:p w:rsidR="00AC5455" w:rsidRPr="00310227" w:rsidRDefault="00AC5455" w:rsidP="00A42ECC">
            <w:pPr>
              <w:numPr>
                <w:ilvl w:val="0"/>
                <w:numId w:val="30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does</w:t>
            </w:r>
          </w:p>
          <w:p w:rsidR="00AC5455" w:rsidRPr="00D71453" w:rsidRDefault="00AC5455" w:rsidP="00AC545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In our company e-mail ________ instead of regular mail.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10"/>
              </w:numPr>
              <w:tabs>
                <w:tab w:val="clear" w:pos="360"/>
                <w:tab w:val="num" w:pos="567"/>
              </w:tabs>
              <w:spacing w:after="0" w:line="240" w:lineRule="auto"/>
              <w:ind w:left="567" w:hanging="141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used</w:t>
            </w:r>
          </w:p>
          <w:p w:rsidR="00AC5455" w:rsidRPr="00310227" w:rsidRDefault="00AC5455" w:rsidP="00A42ECC">
            <w:pPr>
              <w:numPr>
                <w:ilvl w:val="0"/>
                <w:numId w:val="310"/>
              </w:numPr>
              <w:tabs>
                <w:tab w:val="clear" w:pos="360"/>
                <w:tab w:val="num" w:pos="567"/>
              </w:tabs>
              <w:spacing w:after="0" w:line="240" w:lineRule="auto"/>
              <w:ind w:left="567" w:hanging="141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is used</w:t>
            </w:r>
          </w:p>
          <w:p w:rsidR="00AC5455" w:rsidRPr="00310227" w:rsidRDefault="00AC5455" w:rsidP="00A42ECC">
            <w:pPr>
              <w:numPr>
                <w:ilvl w:val="0"/>
                <w:numId w:val="310"/>
              </w:numPr>
              <w:tabs>
                <w:tab w:val="clear" w:pos="360"/>
                <w:tab w:val="num" w:pos="567"/>
              </w:tabs>
              <w:spacing w:after="0" w:line="240" w:lineRule="auto"/>
              <w:ind w:left="567" w:hanging="141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use</w:t>
            </w:r>
          </w:p>
          <w:p w:rsidR="00AC5455" w:rsidRPr="00310227" w:rsidRDefault="00AC5455" w:rsidP="00A42ECC">
            <w:pPr>
              <w:numPr>
                <w:ilvl w:val="0"/>
                <w:numId w:val="310"/>
              </w:numPr>
              <w:tabs>
                <w:tab w:val="clear" w:pos="360"/>
                <w:tab w:val="num" w:pos="567"/>
              </w:tabs>
              <w:spacing w:after="0" w:line="240" w:lineRule="auto"/>
              <w:ind w:left="567" w:hanging="141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uses</w:t>
            </w: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The stadium ________ for reconstruction. And our football team is practising in another town.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1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close</w:t>
            </w:r>
          </w:p>
          <w:p w:rsidR="00AC5455" w:rsidRPr="00310227" w:rsidRDefault="00AC5455" w:rsidP="00A42ECC">
            <w:pPr>
              <w:numPr>
                <w:ilvl w:val="0"/>
                <w:numId w:val="31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closed</w:t>
            </w:r>
          </w:p>
          <w:p w:rsidR="00AC5455" w:rsidRPr="00310227" w:rsidRDefault="00AC5455" w:rsidP="00A42ECC">
            <w:pPr>
              <w:numPr>
                <w:ilvl w:val="0"/>
                <w:numId w:val="31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is closed</w:t>
            </w:r>
          </w:p>
          <w:p w:rsidR="00AC5455" w:rsidRPr="00310227" w:rsidRDefault="00AC5455" w:rsidP="00A42ECC">
            <w:pPr>
              <w:numPr>
                <w:ilvl w:val="0"/>
                <w:numId w:val="31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are closed</w:t>
            </w:r>
          </w:p>
          <w:p w:rsidR="00AC5455" w:rsidRPr="00310227" w:rsidRDefault="00AC5455" w:rsidP="00AC545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99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You _________ to meet the delegation from London at the railway station. Boss said it was your job.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12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expect</w:t>
            </w:r>
          </w:p>
          <w:p w:rsidR="00AC5455" w:rsidRPr="00310227" w:rsidRDefault="00AC5455" w:rsidP="00A42ECC">
            <w:pPr>
              <w:numPr>
                <w:ilvl w:val="0"/>
                <w:numId w:val="312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expected</w:t>
            </w:r>
          </w:p>
          <w:p w:rsidR="00AC5455" w:rsidRPr="00310227" w:rsidRDefault="00AC5455" w:rsidP="00A42ECC">
            <w:pPr>
              <w:numPr>
                <w:ilvl w:val="0"/>
                <w:numId w:val="312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expected</w:t>
            </w:r>
          </w:p>
          <w:p w:rsidR="00AC5455" w:rsidRPr="00310227" w:rsidRDefault="00AC5455" w:rsidP="00A42ECC">
            <w:pPr>
              <w:numPr>
                <w:ilvl w:val="0"/>
                <w:numId w:val="312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expects</w:t>
            </w:r>
          </w:p>
          <w:p w:rsidR="00AC5455" w:rsidRPr="00310227" w:rsidRDefault="00AC5455" w:rsidP="00AC545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D71453" w:rsidRDefault="00AC5455" w:rsidP="00A42ECC">
            <w:pPr>
              <w:pStyle w:val="af1"/>
              <w:numPr>
                <w:ilvl w:val="0"/>
                <w:numId w:val="299"/>
              </w:numPr>
              <w:spacing w:after="0"/>
              <w:rPr>
                <w:sz w:val="26"/>
                <w:lang w:val="en-US"/>
              </w:rPr>
            </w:pPr>
            <w:r w:rsidRPr="00D71453">
              <w:rPr>
                <w:sz w:val="26"/>
                <w:lang w:val="en-US"/>
              </w:rPr>
              <w:t>Mike _________ as a good student by all the lecturers.</w:t>
            </w:r>
          </w:p>
          <w:p w:rsidR="00AC5455" w:rsidRPr="00D71453" w:rsidRDefault="00AC5455" w:rsidP="00AC5455">
            <w:pPr>
              <w:pStyle w:val="af1"/>
              <w:spacing w:after="0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13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look on</w:t>
            </w:r>
          </w:p>
          <w:p w:rsidR="00AC5455" w:rsidRPr="00310227" w:rsidRDefault="00AC5455" w:rsidP="00A42ECC">
            <w:pPr>
              <w:numPr>
                <w:ilvl w:val="0"/>
                <w:numId w:val="313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am looked on</w:t>
            </w:r>
          </w:p>
          <w:p w:rsidR="00AC5455" w:rsidRPr="00310227" w:rsidRDefault="00AC5455" w:rsidP="00A42ECC">
            <w:pPr>
              <w:numPr>
                <w:ilvl w:val="0"/>
                <w:numId w:val="313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looks on</w:t>
            </w:r>
          </w:p>
          <w:p w:rsidR="00AC5455" w:rsidRPr="00310227" w:rsidRDefault="00AC5455" w:rsidP="00A42ECC">
            <w:pPr>
              <w:numPr>
                <w:ilvl w:val="0"/>
                <w:numId w:val="313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looked on</w:t>
            </w:r>
          </w:p>
          <w:p w:rsidR="00AC5455" w:rsidRPr="00310227" w:rsidRDefault="00AC5455" w:rsidP="00AC5455">
            <w:pPr>
              <w:spacing w:after="0" w:line="240" w:lineRule="auto"/>
              <w:ind w:left="36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jc w:val="center"/>
        <w:rPr>
          <w:b/>
          <w:sz w:val="4"/>
          <w:lang w:val="en-US"/>
        </w:rPr>
      </w:pPr>
      <w:r w:rsidRPr="00310227">
        <w:rPr>
          <w:b/>
          <w:sz w:val="4"/>
          <w:lang w:val="en-US"/>
        </w:rPr>
        <w:t xml:space="preserve"> </w:t>
      </w:r>
      <w:r w:rsidRPr="00310227">
        <w:rPr>
          <w:b/>
          <w:sz w:val="4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777C0E" w:rsidRPr="00310227" w:rsidTr="00C07047">
        <w:trPr>
          <w:trHeight w:val="1252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0E" w:rsidRPr="00310227" w:rsidRDefault="00777C0E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2</w:t>
            </w:r>
          </w:p>
          <w:p w:rsidR="00777C0E" w:rsidRPr="00310227" w:rsidRDefault="00777C0E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>Past Simple Passive and Past Simple Active compared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777C0E" w:rsidRDefault="00777C0E" w:rsidP="00AC5455">
            <w:pPr>
              <w:rPr>
                <w:b/>
                <w:sz w:val="32"/>
                <w:lang w:val="en-US"/>
              </w:rPr>
            </w:pPr>
          </w:p>
          <w:p w:rsidR="00777C0E" w:rsidRPr="00310227" w:rsidRDefault="00777C0E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777C0E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777C0E" w:rsidRPr="00310227" w:rsidRDefault="00777C0E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777C0E" w:rsidRPr="00310227" w:rsidRDefault="00777C0E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 __________ the story by John Updike yesterday.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84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translated</w:t>
            </w:r>
          </w:p>
          <w:p w:rsidR="00AC5455" w:rsidRPr="00310227" w:rsidRDefault="00AC5455" w:rsidP="00A42ECC">
            <w:pPr>
              <w:numPr>
                <w:ilvl w:val="0"/>
                <w:numId w:val="284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translated</w:t>
            </w:r>
          </w:p>
          <w:p w:rsidR="00AC5455" w:rsidRPr="00310227" w:rsidRDefault="00AC5455" w:rsidP="00A42ECC">
            <w:pPr>
              <w:numPr>
                <w:ilvl w:val="0"/>
                <w:numId w:val="284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translated</w:t>
            </w:r>
          </w:p>
          <w:p w:rsidR="00AC5455" w:rsidRPr="00310227" w:rsidRDefault="00AC5455" w:rsidP="00A42ECC">
            <w:pPr>
              <w:numPr>
                <w:ilvl w:val="0"/>
                <w:numId w:val="284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being translated</w:t>
            </w:r>
          </w:p>
          <w:p w:rsidR="00AC5455" w:rsidRPr="00310227" w:rsidRDefault="00AC5455" w:rsidP="00AC5455">
            <w:pPr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It __________ that the Christmas party should start at four.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8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decided</w:t>
            </w:r>
          </w:p>
          <w:p w:rsidR="00AC5455" w:rsidRPr="00310227" w:rsidRDefault="00AC5455" w:rsidP="00A42ECC">
            <w:pPr>
              <w:numPr>
                <w:ilvl w:val="0"/>
                <w:numId w:val="28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decided</w:t>
            </w:r>
          </w:p>
          <w:p w:rsidR="00AC5455" w:rsidRPr="00310227" w:rsidRDefault="00AC5455" w:rsidP="00A42ECC">
            <w:pPr>
              <w:numPr>
                <w:ilvl w:val="0"/>
                <w:numId w:val="28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decide</w:t>
            </w:r>
          </w:p>
          <w:p w:rsidR="00AC5455" w:rsidRPr="00310227" w:rsidRDefault="00AC5455" w:rsidP="00A42ECC">
            <w:pPr>
              <w:numPr>
                <w:ilvl w:val="0"/>
                <w:numId w:val="28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decided</w:t>
            </w:r>
          </w:p>
          <w:p w:rsidR="00AC5455" w:rsidRPr="00310227" w:rsidRDefault="00AC5455" w:rsidP="00AC5455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</w:t>
            </w:r>
            <w:r w:rsidR="008060FE">
              <w:rPr>
                <w:sz w:val="26"/>
                <w:lang w:val="en-US"/>
              </w:rPr>
              <w:t xml:space="preserve"> cathedral in Barcelona _________ by great Ga</w:t>
            </w:r>
            <w:r w:rsidRPr="00310227">
              <w:rPr>
                <w:sz w:val="26"/>
                <w:lang w:val="en-US"/>
              </w:rPr>
              <w:t>udi in the 1920s.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86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designed</w:t>
            </w:r>
          </w:p>
          <w:p w:rsidR="00AC5455" w:rsidRPr="00310227" w:rsidRDefault="00AC5455" w:rsidP="00A42ECC">
            <w:pPr>
              <w:numPr>
                <w:ilvl w:val="0"/>
                <w:numId w:val="286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designed</w:t>
            </w:r>
          </w:p>
          <w:p w:rsidR="00AC5455" w:rsidRPr="00310227" w:rsidRDefault="00AC5455" w:rsidP="00A42ECC">
            <w:pPr>
              <w:numPr>
                <w:ilvl w:val="0"/>
                <w:numId w:val="286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designed</w:t>
            </w:r>
          </w:p>
          <w:p w:rsidR="00AC5455" w:rsidRPr="00310227" w:rsidRDefault="00AC5455" w:rsidP="00A42ECC">
            <w:pPr>
              <w:numPr>
                <w:ilvl w:val="0"/>
                <w:numId w:val="286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designs</w:t>
            </w:r>
          </w:p>
          <w:p w:rsidR="00AC5455" w:rsidRPr="00310227" w:rsidRDefault="00AC5455" w:rsidP="00AC5455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He shot the guard. Trying to escape he ________ by the police.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8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caught</w:t>
            </w:r>
          </w:p>
          <w:p w:rsidR="00AC5455" w:rsidRPr="00310227" w:rsidRDefault="00AC5455" w:rsidP="00A42ECC">
            <w:pPr>
              <w:numPr>
                <w:ilvl w:val="0"/>
                <w:numId w:val="28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caught</w:t>
            </w:r>
          </w:p>
          <w:p w:rsidR="00AC5455" w:rsidRPr="00310227" w:rsidRDefault="00AC5455" w:rsidP="00A42ECC">
            <w:pPr>
              <w:numPr>
                <w:ilvl w:val="0"/>
                <w:numId w:val="28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caught</w:t>
            </w:r>
          </w:p>
          <w:p w:rsidR="00AC5455" w:rsidRPr="00310227" w:rsidRDefault="00AC5455" w:rsidP="00A42ECC">
            <w:pPr>
              <w:numPr>
                <w:ilvl w:val="0"/>
                <w:numId w:val="28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caught</w:t>
            </w:r>
          </w:p>
          <w:p w:rsidR="00AC5455" w:rsidRPr="00310227" w:rsidRDefault="00AC5455" w:rsidP="00AC5455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 lost my bag with books and the cash box in the train. The officer found the bag, but the purse with money __________.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88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not found</w:t>
            </w:r>
          </w:p>
          <w:p w:rsidR="00AC5455" w:rsidRPr="00310227" w:rsidRDefault="00AC5455" w:rsidP="00A42ECC">
            <w:pPr>
              <w:numPr>
                <w:ilvl w:val="0"/>
                <w:numId w:val="288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not found</w:t>
            </w:r>
          </w:p>
          <w:p w:rsidR="00AC5455" w:rsidRPr="00310227" w:rsidRDefault="00AC5455" w:rsidP="00A42ECC">
            <w:pPr>
              <w:numPr>
                <w:ilvl w:val="0"/>
                <w:numId w:val="288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found</w:t>
            </w:r>
          </w:p>
          <w:p w:rsidR="00AC5455" w:rsidRPr="00310227" w:rsidRDefault="00AC5455" w:rsidP="00A42ECC">
            <w:pPr>
              <w:numPr>
                <w:ilvl w:val="0"/>
                <w:numId w:val="288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founded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Somebody ________ about the accident to the police.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8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reported</w:t>
            </w:r>
          </w:p>
          <w:p w:rsidR="00AC5455" w:rsidRPr="00310227" w:rsidRDefault="00AC5455" w:rsidP="00A42ECC">
            <w:pPr>
              <w:numPr>
                <w:ilvl w:val="0"/>
                <w:numId w:val="28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were reported </w:t>
            </w:r>
          </w:p>
          <w:p w:rsidR="00AC5455" w:rsidRPr="00310227" w:rsidRDefault="00AC5455" w:rsidP="00A42ECC">
            <w:pPr>
              <w:numPr>
                <w:ilvl w:val="0"/>
                <w:numId w:val="28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being reported</w:t>
            </w:r>
          </w:p>
          <w:p w:rsidR="00AC5455" w:rsidRPr="00310227" w:rsidRDefault="00AC5455" w:rsidP="00A42ECC">
            <w:pPr>
              <w:numPr>
                <w:ilvl w:val="0"/>
                <w:numId w:val="28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reported</w:t>
            </w:r>
          </w:p>
          <w:p w:rsidR="00AC5455" w:rsidRPr="00310227" w:rsidRDefault="00AC5455" w:rsidP="00AC5455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He _______ the president of the club, but nothing has improved yet.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4"/>
                <w:szCs w:val="4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9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elected</w:t>
            </w:r>
          </w:p>
          <w:p w:rsidR="00AC5455" w:rsidRPr="00310227" w:rsidRDefault="00AC5455" w:rsidP="00A42ECC">
            <w:pPr>
              <w:numPr>
                <w:ilvl w:val="0"/>
                <w:numId w:val="29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elected</w:t>
            </w:r>
          </w:p>
          <w:p w:rsidR="00AC5455" w:rsidRPr="00310227" w:rsidRDefault="00AC5455" w:rsidP="00A42ECC">
            <w:pPr>
              <w:numPr>
                <w:ilvl w:val="0"/>
                <w:numId w:val="29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elects</w:t>
            </w:r>
          </w:p>
          <w:p w:rsidR="00AC5455" w:rsidRPr="00310227" w:rsidRDefault="00AC5455" w:rsidP="00A42ECC">
            <w:pPr>
              <w:numPr>
                <w:ilvl w:val="0"/>
                <w:numId w:val="29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elected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children ________ to bed at midnight last night. Today they look tired and sleepy.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9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sent</w:t>
            </w:r>
          </w:p>
          <w:p w:rsidR="00AC5455" w:rsidRPr="00310227" w:rsidRDefault="00AC5455" w:rsidP="00A42ECC">
            <w:pPr>
              <w:numPr>
                <w:ilvl w:val="0"/>
                <w:numId w:val="29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sent</w:t>
            </w:r>
          </w:p>
          <w:p w:rsidR="00AC5455" w:rsidRPr="00310227" w:rsidRDefault="00AC5455" w:rsidP="00A42ECC">
            <w:pPr>
              <w:numPr>
                <w:ilvl w:val="0"/>
                <w:numId w:val="29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sent</w:t>
            </w:r>
          </w:p>
          <w:p w:rsidR="00AC5455" w:rsidRPr="00310227" w:rsidRDefault="00AC5455" w:rsidP="00A42ECC">
            <w:pPr>
              <w:numPr>
                <w:ilvl w:val="0"/>
                <w:numId w:val="29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send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Mary ________ Ann’</w:t>
            </w:r>
            <w:r w:rsidRPr="00310227">
              <w:rPr>
                <w:sz w:val="26"/>
                <w:lang w:val="en-US"/>
              </w:rPr>
              <w:t>s luck.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92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envied</w:t>
            </w:r>
          </w:p>
          <w:p w:rsidR="00AC5455" w:rsidRPr="00310227" w:rsidRDefault="00AC5455" w:rsidP="00A42ECC">
            <w:pPr>
              <w:numPr>
                <w:ilvl w:val="0"/>
                <w:numId w:val="292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envied</w:t>
            </w:r>
          </w:p>
          <w:p w:rsidR="00AC5455" w:rsidRPr="00310227" w:rsidRDefault="00AC5455" w:rsidP="00A42ECC">
            <w:pPr>
              <w:numPr>
                <w:ilvl w:val="0"/>
                <w:numId w:val="292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being envied</w:t>
            </w:r>
          </w:p>
          <w:p w:rsidR="00AC5455" w:rsidRPr="00310227" w:rsidRDefault="00AC5455" w:rsidP="00A42ECC">
            <w:pPr>
              <w:numPr>
                <w:ilvl w:val="0"/>
                <w:numId w:val="292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did env</w:t>
            </w:r>
            <w:r w:rsidR="00251FC0">
              <w:rPr>
                <w:sz w:val="26"/>
                <w:lang w:val="en-US"/>
              </w:rPr>
              <w:t>ied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In his childhood he ________ at.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93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often laugh</w:t>
            </w:r>
          </w:p>
          <w:p w:rsidR="00AC5455" w:rsidRPr="00310227" w:rsidRDefault="00AC5455" w:rsidP="00A42ECC">
            <w:pPr>
              <w:numPr>
                <w:ilvl w:val="0"/>
                <w:numId w:val="293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often laughed</w:t>
            </w:r>
          </w:p>
          <w:p w:rsidR="00AC5455" w:rsidRPr="00310227" w:rsidRDefault="00AC5455" w:rsidP="00A42ECC">
            <w:pPr>
              <w:numPr>
                <w:ilvl w:val="0"/>
                <w:numId w:val="293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often laughed</w:t>
            </w:r>
          </w:p>
          <w:p w:rsidR="00AC5455" w:rsidRPr="00310227" w:rsidRDefault="00AC5455" w:rsidP="00A42ECC">
            <w:pPr>
              <w:numPr>
                <w:ilvl w:val="0"/>
                <w:numId w:val="293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often laughs</w:t>
            </w: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The date of the wedding _______ yesterday.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94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fixed</w:t>
            </w:r>
          </w:p>
          <w:p w:rsidR="00AC5455" w:rsidRPr="00310227" w:rsidRDefault="00AC5455" w:rsidP="00A42ECC">
            <w:pPr>
              <w:numPr>
                <w:ilvl w:val="0"/>
                <w:numId w:val="294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fixed</w:t>
            </w:r>
          </w:p>
          <w:p w:rsidR="00AC5455" w:rsidRPr="00310227" w:rsidRDefault="00AC5455" w:rsidP="00A42ECC">
            <w:pPr>
              <w:numPr>
                <w:ilvl w:val="0"/>
                <w:numId w:val="294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fixed</w:t>
            </w:r>
          </w:p>
          <w:p w:rsidR="00AC5455" w:rsidRPr="00310227" w:rsidRDefault="00AC5455" w:rsidP="00A42ECC">
            <w:pPr>
              <w:numPr>
                <w:ilvl w:val="0"/>
                <w:numId w:val="294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fix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 am happy the work ________ yesterday.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9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did</w:t>
            </w:r>
          </w:p>
          <w:p w:rsidR="00AC5455" w:rsidRPr="00310227" w:rsidRDefault="00AC5455" w:rsidP="00A42ECC">
            <w:pPr>
              <w:numPr>
                <w:ilvl w:val="0"/>
                <w:numId w:val="29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done</w:t>
            </w:r>
          </w:p>
          <w:p w:rsidR="00AC5455" w:rsidRPr="00310227" w:rsidRDefault="00AC5455" w:rsidP="00A42ECC">
            <w:pPr>
              <w:numPr>
                <w:ilvl w:val="0"/>
                <w:numId w:val="29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done</w:t>
            </w:r>
          </w:p>
          <w:p w:rsidR="00AC5455" w:rsidRPr="00310227" w:rsidRDefault="00AC5455" w:rsidP="00A42ECC">
            <w:pPr>
              <w:numPr>
                <w:ilvl w:val="0"/>
                <w:numId w:val="29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done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spacing w:val="-6"/>
                <w:sz w:val="26"/>
                <w:lang w:val="en-US"/>
              </w:rPr>
            </w:pPr>
            <w:r w:rsidRPr="00310227">
              <w:rPr>
                <w:spacing w:val="-6"/>
                <w:sz w:val="26"/>
                <w:lang w:val="en-US"/>
              </w:rPr>
              <w:t xml:space="preserve"> Ann said it ________ me. I agreed it did not and put on another hat.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pacing w:val="-6"/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96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not suited</w:t>
            </w:r>
          </w:p>
          <w:p w:rsidR="00AC5455" w:rsidRPr="00310227" w:rsidRDefault="00AC5455" w:rsidP="00A42ECC">
            <w:pPr>
              <w:numPr>
                <w:ilvl w:val="0"/>
                <w:numId w:val="296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does not suit</w:t>
            </w:r>
          </w:p>
          <w:p w:rsidR="00AC5455" w:rsidRPr="00310227" w:rsidRDefault="00AC5455" w:rsidP="00A42ECC">
            <w:pPr>
              <w:numPr>
                <w:ilvl w:val="0"/>
                <w:numId w:val="296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did not suit</w:t>
            </w:r>
          </w:p>
          <w:p w:rsidR="00AC5455" w:rsidRPr="00310227" w:rsidRDefault="00AC5455" w:rsidP="00A42ECC">
            <w:pPr>
              <w:numPr>
                <w:ilvl w:val="0"/>
                <w:numId w:val="296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not suited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Mr. Smith ________ to return shortly after the morning service, but she did not come.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97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expected</w:t>
            </w:r>
          </w:p>
          <w:p w:rsidR="00AC5455" w:rsidRPr="00310227" w:rsidRDefault="00AC5455" w:rsidP="00A42ECC">
            <w:pPr>
              <w:numPr>
                <w:ilvl w:val="0"/>
                <w:numId w:val="297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expected</w:t>
            </w:r>
          </w:p>
          <w:p w:rsidR="00AC5455" w:rsidRPr="00310227" w:rsidRDefault="00AC5455" w:rsidP="00A42ECC">
            <w:pPr>
              <w:numPr>
                <w:ilvl w:val="0"/>
                <w:numId w:val="297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expected</w:t>
            </w:r>
          </w:p>
          <w:p w:rsidR="00AC5455" w:rsidRPr="00310227" w:rsidRDefault="00AC5455" w:rsidP="00A42ECC">
            <w:pPr>
              <w:numPr>
                <w:ilvl w:val="0"/>
                <w:numId w:val="297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not expected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She _________ the teacher how to use Past Simple.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98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asked</w:t>
            </w:r>
          </w:p>
          <w:p w:rsidR="00AC5455" w:rsidRPr="00310227" w:rsidRDefault="00AC5455" w:rsidP="00A42ECC">
            <w:pPr>
              <w:numPr>
                <w:ilvl w:val="0"/>
                <w:numId w:val="298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asked</w:t>
            </w:r>
          </w:p>
          <w:p w:rsidR="00AC5455" w:rsidRPr="00310227" w:rsidRDefault="00AC5455" w:rsidP="00A42ECC">
            <w:pPr>
              <w:numPr>
                <w:ilvl w:val="0"/>
                <w:numId w:val="298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ask</w:t>
            </w:r>
          </w:p>
          <w:p w:rsidR="00AC5455" w:rsidRDefault="00AC5455" w:rsidP="00A42ECC">
            <w:pPr>
              <w:numPr>
                <w:ilvl w:val="0"/>
                <w:numId w:val="298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asked</w:t>
            </w:r>
          </w:p>
          <w:p w:rsidR="00AC5455" w:rsidRPr="00310227" w:rsidRDefault="00AC5455" w:rsidP="00AC5455">
            <w:pPr>
              <w:spacing w:after="0" w:line="240" w:lineRule="auto"/>
              <w:ind w:left="78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jc w:val="center"/>
        <w:rPr>
          <w:b/>
          <w:sz w:val="4"/>
          <w:lang w:val="en-US"/>
        </w:rPr>
      </w:pPr>
      <w:r w:rsidRPr="00310227">
        <w:rPr>
          <w:b/>
          <w:sz w:val="4"/>
          <w:lang w:val="en-US"/>
        </w:rPr>
        <w:t xml:space="preserve"> </w:t>
      </w:r>
      <w:r w:rsidRPr="00310227">
        <w:rPr>
          <w:b/>
          <w:sz w:val="4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8F432C" w:rsidRPr="00310227" w:rsidTr="00027BE8">
        <w:trPr>
          <w:trHeight w:val="1608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2C" w:rsidRPr="00310227" w:rsidRDefault="008F432C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3</w:t>
            </w:r>
          </w:p>
          <w:p w:rsidR="008F432C" w:rsidRPr="00310227" w:rsidRDefault="008F432C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 xml:space="preserve">Future Simple Passive and Future Simple Active </w:t>
            </w:r>
            <w:r w:rsidRPr="00310227">
              <w:rPr>
                <w:b/>
                <w:sz w:val="28"/>
                <w:lang w:val="en-US"/>
              </w:rPr>
              <w:sym w:font="Symbol" w:char="F02D"/>
            </w:r>
            <w:r w:rsidRPr="00310227">
              <w:rPr>
                <w:b/>
                <w:sz w:val="28"/>
                <w:lang w:val="en-US"/>
              </w:rPr>
              <w:t xml:space="preserve"> compared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8F432C" w:rsidRDefault="008F432C" w:rsidP="00AC5455">
            <w:pPr>
              <w:rPr>
                <w:b/>
                <w:sz w:val="32"/>
                <w:lang w:val="en-US"/>
              </w:rPr>
            </w:pPr>
          </w:p>
          <w:p w:rsidR="008F432C" w:rsidRPr="00310227" w:rsidRDefault="008F432C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8F432C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8F432C" w:rsidRPr="00310227" w:rsidRDefault="008F432C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8F432C" w:rsidRPr="00310227" w:rsidRDefault="008F432C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 __________ the book to you after I read it to the end.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1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give</w:t>
            </w:r>
          </w:p>
          <w:p w:rsidR="00AC5455" w:rsidRPr="00310227" w:rsidRDefault="00AC5455" w:rsidP="00A42ECC">
            <w:pPr>
              <w:numPr>
                <w:ilvl w:val="0"/>
                <w:numId w:val="31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given</w:t>
            </w:r>
          </w:p>
          <w:p w:rsidR="00AC5455" w:rsidRPr="00310227" w:rsidRDefault="00AC5455" w:rsidP="00A42ECC">
            <w:pPr>
              <w:numPr>
                <w:ilvl w:val="0"/>
                <w:numId w:val="31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given</w:t>
            </w:r>
          </w:p>
          <w:p w:rsidR="00AC5455" w:rsidRPr="00310227" w:rsidRDefault="00AC5455" w:rsidP="00A42ECC">
            <w:pPr>
              <w:numPr>
                <w:ilvl w:val="0"/>
                <w:numId w:val="31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give</w:t>
            </w:r>
          </w:p>
          <w:p w:rsidR="00AC5455" w:rsidRPr="00310227" w:rsidRDefault="00AC5455" w:rsidP="00AC5455">
            <w:pPr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CC2D9D" w:rsidRDefault="00AC5455" w:rsidP="00A42ECC">
            <w:pPr>
              <w:numPr>
                <w:ilvl w:val="0"/>
                <w:numId w:val="31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The entrance door _________ at 7 o'clock by me personally. </w:t>
            </w:r>
          </w:p>
          <w:p w:rsidR="00AC5455" w:rsidRDefault="00AC5455" w:rsidP="00CC2D9D">
            <w:pPr>
              <w:spacing w:after="0" w:line="240" w:lineRule="auto"/>
              <w:ind w:left="360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Sir, please use the back one after that time.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18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close</w:t>
            </w:r>
          </w:p>
          <w:p w:rsidR="00AC5455" w:rsidRPr="00310227" w:rsidRDefault="00AC5455" w:rsidP="00A42ECC">
            <w:pPr>
              <w:numPr>
                <w:ilvl w:val="0"/>
                <w:numId w:val="318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close</w:t>
            </w:r>
          </w:p>
          <w:p w:rsidR="00AC5455" w:rsidRPr="00310227" w:rsidRDefault="00AC5455" w:rsidP="00A42ECC">
            <w:pPr>
              <w:numPr>
                <w:ilvl w:val="0"/>
                <w:numId w:val="318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would close</w:t>
            </w:r>
          </w:p>
          <w:p w:rsidR="00AC5455" w:rsidRPr="00310227" w:rsidRDefault="00AC5455" w:rsidP="00A42ECC">
            <w:pPr>
              <w:numPr>
                <w:ilvl w:val="0"/>
                <w:numId w:val="318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closed</w:t>
            </w:r>
          </w:p>
          <w:p w:rsidR="00AC5455" w:rsidRPr="00310227" w:rsidRDefault="00AC5455" w:rsidP="00AC5455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 have run out of soda. I _________ and buy some.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1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go</w:t>
            </w:r>
          </w:p>
          <w:p w:rsidR="00AC5455" w:rsidRPr="00310227" w:rsidRDefault="00AC5455" w:rsidP="00A42ECC">
            <w:pPr>
              <w:numPr>
                <w:ilvl w:val="0"/>
                <w:numId w:val="31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go</w:t>
            </w:r>
          </w:p>
          <w:p w:rsidR="00AC5455" w:rsidRPr="00310227" w:rsidRDefault="00AC5455" w:rsidP="00A42ECC">
            <w:pPr>
              <w:numPr>
                <w:ilvl w:val="0"/>
                <w:numId w:val="31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gone</w:t>
            </w:r>
          </w:p>
          <w:p w:rsidR="00AC5455" w:rsidRPr="00310227" w:rsidRDefault="00AC5455" w:rsidP="00A42ECC">
            <w:pPr>
              <w:numPr>
                <w:ilvl w:val="0"/>
                <w:numId w:val="31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would go</w:t>
            </w:r>
          </w:p>
          <w:p w:rsidR="00AC5455" w:rsidRPr="00310227" w:rsidRDefault="00AC5455" w:rsidP="00AC5455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You _________ a perfect manager when you start working.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2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make</w:t>
            </w:r>
          </w:p>
          <w:p w:rsidR="00AC5455" w:rsidRPr="00310227" w:rsidRDefault="00AC5455" w:rsidP="00A42ECC">
            <w:pPr>
              <w:numPr>
                <w:ilvl w:val="0"/>
                <w:numId w:val="32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make</w:t>
            </w:r>
          </w:p>
          <w:p w:rsidR="00AC5455" w:rsidRPr="00310227" w:rsidRDefault="00AC5455" w:rsidP="00A42ECC">
            <w:pPr>
              <w:numPr>
                <w:ilvl w:val="0"/>
                <w:numId w:val="32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made</w:t>
            </w:r>
          </w:p>
          <w:p w:rsidR="00AC5455" w:rsidRPr="00310227" w:rsidRDefault="00AC5455" w:rsidP="00A42ECC">
            <w:pPr>
              <w:numPr>
                <w:ilvl w:val="0"/>
                <w:numId w:val="32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makes</w:t>
            </w:r>
          </w:p>
          <w:p w:rsidR="00AC5455" w:rsidRPr="00310227" w:rsidRDefault="00AC5455" w:rsidP="00AC5455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New instruction _________ to you before you leave.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2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given</w:t>
            </w:r>
          </w:p>
          <w:p w:rsidR="00AC5455" w:rsidRPr="00310227" w:rsidRDefault="00AC5455" w:rsidP="00A42ECC">
            <w:pPr>
              <w:numPr>
                <w:ilvl w:val="0"/>
                <w:numId w:val="32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give</w:t>
            </w:r>
          </w:p>
          <w:p w:rsidR="00AC5455" w:rsidRPr="00310227" w:rsidRDefault="00AC5455" w:rsidP="00A42ECC">
            <w:pPr>
              <w:numPr>
                <w:ilvl w:val="0"/>
                <w:numId w:val="32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given</w:t>
            </w:r>
          </w:p>
          <w:p w:rsidR="00AC5455" w:rsidRPr="00310227" w:rsidRDefault="00AC5455" w:rsidP="00A42ECC">
            <w:pPr>
              <w:numPr>
                <w:ilvl w:val="0"/>
                <w:numId w:val="32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give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Next year your salary will increase, you _______ 10% more.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2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pay</w:t>
            </w:r>
          </w:p>
          <w:p w:rsidR="00AC5455" w:rsidRPr="00310227" w:rsidRDefault="00AC5455" w:rsidP="00A42ECC">
            <w:pPr>
              <w:numPr>
                <w:ilvl w:val="0"/>
                <w:numId w:val="32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pays</w:t>
            </w:r>
          </w:p>
          <w:p w:rsidR="00AC5455" w:rsidRPr="00310227" w:rsidRDefault="00AC5455" w:rsidP="00A42ECC">
            <w:pPr>
              <w:numPr>
                <w:ilvl w:val="0"/>
                <w:numId w:val="32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paid</w:t>
            </w:r>
          </w:p>
          <w:p w:rsidR="00AC5455" w:rsidRPr="00310227" w:rsidRDefault="00AC5455" w:rsidP="00A42ECC">
            <w:pPr>
              <w:numPr>
                <w:ilvl w:val="0"/>
                <w:numId w:val="32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paid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Remember, all your words ________.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2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taken down</w:t>
            </w:r>
          </w:p>
          <w:p w:rsidR="00AC5455" w:rsidRPr="00310227" w:rsidRDefault="00AC5455" w:rsidP="00A42ECC">
            <w:pPr>
              <w:numPr>
                <w:ilvl w:val="0"/>
                <w:numId w:val="32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take down</w:t>
            </w:r>
          </w:p>
          <w:p w:rsidR="00AC5455" w:rsidRPr="00310227" w:rsidRDefault="00AC5455" w:rsidP="00A42ECC">
            <w:pPr>
              <w:numPr>
                <w:ilvl w:val="0"/>
                <w:numId w:val="32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taken down</w:t>
            </w:r>
          </w:p>
          <w:p w:rsidR="00AC5455" w:rsidRPr="00310227" w:rsidRDefault="00AC5455" w:rsidP="00A42ECC">
            <w:pPr>
              <w:numPr>
                <w:ilvl w:val="0"/>
                <w:numId w:val="32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takes down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If you open the curtains, you ____ the new garage door painted blue.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24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see</w:t>
            </w:r>
          </w:p>
          <w:p w:rsidR="00AC5455" w:rsidRPr="00310227" w:rsidRDefault="00AC5455" w:rsidP="00A42ECC">
            <w:pPr>
              <w:numPr>
                <w:ilvl w:val="0"/>
                <w:numId w:val="324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see</w:t>
            </w:r>
          </w:p>
          <w:p w:rsidR="00AC5455" w:rsidRPr="00310227" w:rsidRDefault="00AC5455" w:rsidP="00A42ECC">
            <w:pPr>
              <w:numPr>
                <w:ilvl w:val="0"/>
                <w:numId w:val="324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seen</w:t>
            </w:r>
          </w:p>
          <w:p w:rsidR="00AC5455" w:rsidRPr="00310227" w:rsidRDefault="00AC5455" w:rsidP="00A42ECC">
            <w:pPr>
              <w:numPr>
                <w:ilvl w:val="0"/>
                <w:numId w:val="324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seen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construction of the plant_________ in 3 months.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2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finish</w:t>
            </w:r>
          </w:p>
          <w:p w:rsidR="00AC5455" w:rsidRPr="00310227" w:rsidRDefault="00AC5455" w:rsidP="00A42ECC">
            <w:pPr>
              <w:numPr>
                <w:ilvl w:val="0"/>
                <w:numId w:val="32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finish</w:t>
            </w:r>
          </w:p>
          <w:p w:rsidR="00AC5455" w:rsidRPr="00310227" w:rsidRDefault="00AC5455" w:rsidP="00A42ECC">
            <w:pPr>
              <w:numPr>
                <w:ilvl w:val="0"/>
                <w:numId w:val="32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finished</w:t>
            </w:r>
          </w:p>
          <w:p w:rsidR="00AC5455" w:rsidRPr="00310227" w:rsidRDefault="00AC5455" w:rsidP="00A42ECC">
            <w:pPr>
              <w:numPr>
                <w:ilvl w:val="0"/>
                <w:numId w:val="32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be finished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 prisoners  _______ in a week.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26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release</w:t>
            </w:r>
          </w:p>
          <w:p w:rsidR="00AC5455" w:rsidRPr="00310227" w:rsidRDefault="00AC5455" w:rsidP="00A42ECC">
            <w:pPr>
              <w:numPr>
                <w:ilvl w:val="0"/>
                <w:numId w:val="326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release</w:t>
            </w:r>
          </w:p>
          <w:p w:rsidR="00AC5455" w:rsidRPr="00310227" w:rsidRDefault="00AC5455" w:rsidP="00A42ECC">
            <w:pPr>
              <w:numPr>
                <w:ilvl w:val="0"/>
                <w:numId w:val="326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be released </w:t>
            </w:r>
          </w:p>
          <w:p w:rsidR="00AC5455" w:rsidRPr="00310227" w:rsidRDefault="00AC5455" w:rsidP="00A42ECC">
            <w:pPr>
              <w:numPr>
                <w:ilvl w:val="0"/>
                <w:numId w:val="326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be released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house _______ in summer. The gardener will look after it.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27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locked up</w:t>
            </w:r>
          </w:p>
          <w:p w:rsidR="00AC5455" w:rsidRPr="00310227" w:rsidRDefault="00AC5455" w:rsidP="00A42ECC">
            <w:pPr>
              <w:numPr>
                <w:ilvl w:val="0"/>
                <w:numId w:val="327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lock up</w:t>
            </w:r>
          </w:p>
          <w:p w:rsidR="00AC5455" w:rsidRPr="00310227" w:rsidRDefault="00AC5455" w:rsidP="00A42ECC">
            <w:pPr>
              <w:numPr>
                <w:ilvl w:val="0"/>
                <w:numId w:val="327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lock up </w:t>
            </w:r>
          </w:p>
          <w:p w:rsidR="00AC5455" w:rsidRPr="00310227" w:rsidRDefault="00AC5455" w:rsidP="00A42ECC">
            <w:pPr>
              <w:numPr>
                <w:ilvl w:val="0"/>
                <w:numId w:val="327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locked up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Ann ________ the book into English next month.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28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translated</w:t>
            </w:r>
          </w:p>
          <w:p w:rsidR="00AC5455" w:rsidRPr="00310227" w:rsidRDefault="00AC5455" w:rsidP="00A42ECC">
            <w:pPr>
              <w:numPr>
                <w:ilvl w:val="0"/>
                <w:numId w:val="328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translates</w:t>
            </w:r>
          </w:p>
          <w:p w:rsidR="00AC5455" w:rsidRPr="00310227" w:rsidRDefault="00AC5455" w:rsidP="00A42ECC">
            <w:pPr>
              <w:numPr>
                <w:ilvl w:val="0"/>
                <w:numId w:val="328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translate</w:t>
            </w:r>
          </w:p>
          <w:p w:rsidR="00AC5455" w:rsidRDefault="00AC5455" w:rsidP="00A42ECC">
            <w:pPr>
              <w:numPr>
                <w:ilvl w:val="0"/>
                <w:numId w:val="328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translating</w:t>
            </w:r>
          </w:p>
          <w:p w:rsidR="00AC5455" w:rsidRPr="00310227" w:rsidRDefault="00AC5455" w:rsidP="00AC5455">
            <w:pPr>
              <w:spacing w:after="0" w:line="240" w:lineRule="auto"/>
              <w:ind w:left="426"/>
              <w:rPr>
                <w:sz w:val="2"/>
                <w:szCs w:val="2"/>
                <w:lang w:val="en-US"/>
              </w:rPr>
            </w:pP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book ________ into many languages soon.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29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translated</w:t>
            </w:r>
          </w:p>
          <w:p w:rsidR="00AC5455" w:rsidRPr="00310227" w:rsidRDefault="00AC5455" w:rsidP="00A42ECC">
            <w:pPr>
              <w:numPr>
                <w:ilvl w:val="0"/>
                <w:numId w:val="329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translate</w:t>
            </w:r>
          </w:p>
          <w:p w:rsidR="00AC5455" w:rsidRPr="00310227" w:rsidRDefault="00AC5455" w:rsidP="00A42ECC">
            <w:pPr>
              <w:numPr>
                <w:ilvl w:val="0"/>
                <w:numId w:val="329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translated</w:t>
            </w:r>
          </w:p>
          <w:p w:rsidR="00AC5455" w:rsidRPr="00310227" w:rsidRDefault="00AC5455" w:rsidP="00A42ECC">
            <w:pPr>
              <w:numPr>
                <w:ilvl w:val="0"/>
                <w:numId w:val="329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translated</w:t>
            </w:r>
          </w:p>
          <w:p w:rsidR="00AC5455" w:rsidRPr="00310227" w:rsidRDefault="00AC5455" w:rsidP="00AC5455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16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They _______ the visitors these pictures some day.</w:t>
            </w:r>
          </w:p>
          <w:p w:rsidR="00AC5455" w:rsidRPr="00D97250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30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show</w:t>
            </w:r>
          </w:p>
          <w:p w:rsidR="00AC5455" w:rsidRPr="00310227" w:rsidRDefault="00AC5455" w:rsidP="00A42ECC">
            <w:pPr>
              <w:numPr>
                <w:ilvl w:val="0"/>
                <w:numId w:val="330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show</w:t>
            </w:r>
          </w:p>
          <w:p w:rsidR="00AC5455" w:rsidRPr="00310227" w:rsidRDefault="00AC5455" w:rsidP="00A42ECC">
            <w:pPr>
              <w:numPr>
                <w:ilvl w:val="0"/>
                <w:numId w:val="330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shown</w:t>
            </w:r>
          </w:p>
          <w:p w:rsidR="00AC5455" w:rsidRPr="00310227" w:rsidRDefault="00AC5455" w:rsidP="00A42ECC">
            <w:pPr>
              <w:numPr>
                <w:ilvl w:val="0"/>
                <w:numId w:val="330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shown</w:t>
            </w:r>
          </w:p>
          <w:p w:rsidR="00AC5455" w:rsidRPr="00310227" w:rsidRDefault="00AC5455" w:rsidP="00AC54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ind w:left="426" w:hanging="42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15. Please, wait a little, the bill _________ at the end of the month when I get the paycheck.</w:t>
            </w:r>
          </w:p>
          <w:p w:rsidR="00AC5455" w:rsidRPr="00310227" w:rsidRDefault="00AC5455" w:rsidP="00A42ECC">
            <w:pPr>
              <w:numPr>
                <w:ilvl w:val="0"/>
                <w:numId w:val="33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pay</w:t>
            </w:r>
          </w:p>
          <w:p w:rsidR="00AC5455" w:rsidRPr="00310227" w:rsidRDefault="00AC5455" w:rsidP="00A42ECC">
            <w:pPr>
              <w:numPr>
                <w:ilvl w:val="0"/>
                <w:numId w:val="33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paid</w:t>
            </w:r>
          </w:p>
          <w:p w:rsidR="00AC5455" w:rsidRPr="00310227" w:rsidRDefault="00AC5455" w:rsidP="00A42ECC">
            <w:pPr>
              <w:numPr>
                <w:ilvl w:val="0"/>
                <w:numId w:val="33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pay</w:t>
            </w:r>
          </w:p>
          <w:p w:rsidR="00AC5455" w:rsidRDefault="00AC5455" w:rsidP="00A42ECC">
            <w:pPr>
              <w:numPr>
                <w:ilvl w:val="0"/>
                <w:numId w:val="331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paid</w:t>
            </w:r>
          </w:p>
          <w:p w:rsidR="00AC5455" w:rsidRPr="00310227" w:rsidRDefault="00AC5455" w:rsidP="00AC5455">
            <w:pPr>
              <w:spacing w:after="0" w:line="240" w:lineRule="auto"/>
              <w:ind w:left="426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</w:tbl>
    <w:p w:rsidR="00AC5455" w:rsidRPr="00310227" w:rsidRDefault="00AC5455" w:rsidP="00AC5455">
      <w:pPr>
        <w:jc w:val="center"/>
        <w:rPr>
          <w:b/>
          <w:sz w:val="4"/>
          <w:lang w:val="en-US"/>
        </w:rPr>
      </w:pPr>
      <w:r w:rsidRPr="00310227">
        <w:rPr>
          <w:b/>
          <w:sz w:val="4"/>
          <w:lang w:val="en-US"/>
        </w:rPr>
        <w:t xml:space="preserve"> </w:t>
      </w:r>
    </w:p>
    <w:p w:rsidR="00AC5455" w:rsidRDefault="00AC5455" w:rsidP="00AC5455">
      <w:pPr>
        <w:jc w:val="center"/>
        <w:rPr>
          <w:b/>
          <w:sz w:val="4"/>
          <w:lang w:val="en-US"/>
        </w:rPr>
      </w:pPr>
      <w:r w:rsidRPr="00310227">
        <w:rPr>
          <w:b/>
          <w:sz w:val="4"/>
          <w:lang w:val="en-US"/>
        </w:rPr>
        <w:br/>
      </w:r>
      <w:r w:rsidRPr="00310227">
        <w:rPr>
          <w:b/>
          <w:sz w:val="4"/>
          <w:lang w:val="en-US"/>
        </w:rPr>
        <w:br/>
      </w:r>
    </w:p>
    <w:p w:rsidR="00AC5455" w:rsidRDefault="00AC5455" w:rsidP="00AC5455">
      <w:pPr>
        <w:rPr>
          <w:b/>
          <w:sz w:val="4"/>
          <w:lang w:val="en-US"/>
        </w:rPr>
      </w:pPr>
      <w:r>
        <w:rPr>
          <w:b/>
          <w:sz w:val="4"/>
          <w:lang w:val="en-US"/>
        </w:rPr>
        <w:br w:type="page"/>
      </w:r>
    </w:p>
    <w:p w:rsidR="00AC5455" w:rsidRPr="00310227" w:rsidRDefault="00AC5455" w:rsidP="00AC5455">
      <w:pPr>
        <w:jc w:val="center"/>
        <w:rPr>
          <w:b/>
          <w:sz w:val="32"/>
          <w:lang w:val="en-US"/>
        </w:rPr>
      </w:pPr>
      <w:r w:rsidRPr="00310227">
        <w:rPr>
          <w:b/>
          <w:sz w:val="32"/>
          <w:lang w:val="en-US"/>
        </w:rPr>
        <w:t>Continuous Tenses in the Passive Voice</w:t>
      </w:r>
    </w:p>
    <w:p w:rsidR="00AC5455" w:rsidRPr="00310227" w:rsidRDefault="00AC5455" w:rsidP="00AC5455">
      <w:pPr>
        <w:jc w:val="center"/>
        <w:rPr>
          <w:b/>
          <w:sz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8F432C" w:rsidRPr="00310227" w:rsidTr="007B7629">
        <w:trPr>
          <w:trHeight w:val="1770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2C" w:rsidRDefault="008F432C" w:rsidP="00457A64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4</w:t>
            </w:r>
          </w:p>
          <w:p w:rsidR="008F432C" w:rsidRPr="00457A64" w:rsidRDefault="008F432C" w:rsidP="00457A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7A64">
              <w:rPr>
                <w:b/>
                <w:sz w:val="28"/>
                <w:szCs w:val="28"/>
                <w:lang w:val="en-US"/>
              </w:rPr>
              <w:t xml:space="preserve">Present Continuous Passive and Present Continuous Active </w:t>
            </w:r>
            <w:r w:rsidRPr="00457A64">
              <w:rPr>
                <w:b/>
                <w:sz w:val="28"/>
                <w:szCs w:val="28"/>
              </w:rPr>
              <w:sym w:font="Symbol" w:char="F02D"/>
            </w:r>
          </w:p>
          <w:p w:rsidR="008F432C" w:rsidRPr="00310227" w:rsidRDefault="008F432C" w:rsidP="00457A64">
            <w:pPr>
              <w:tabs>
                <w:tab w:val="center" w:pos="3773"/>
                <w:tab w:val="left" w:pos="5107"/>
              </w:tabs>
              <w:rPr>
                <w:b/>
                <w:sz w:val="10"/>
                <w:lang w:val="en-US"/>
              </w:rPr>
            </w:pPr>
            <w:r>
              <w:rPr>
                <w:b/>
                <w:sz w:val="28"/>
                <w:lang w:val="en-US"/>
              </w:rPr>
              <w:tab/>
            </w:r>
            <w:r w:rsidRPr="00310227">
              <w:rPr>
                <w:b/>
                <w:sz w:val="28"/>
                <w:lang w:val="en-US"/>
              </w:rPr>
              <w:t>c</w:t>
            </w:r>
            <w:r w:rsidRPr="00457A64">
              <w:rPr>
                <w:b/>
                <w:sz w:val="28"/>
                <w:lang w:val="en-US"/>
              </w:rPr>
              <w:t>ompared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8F432C" w:rsidRDefault="008F432C" w:rsidP="00AC5455">
            <w:pPr>
              <w:rPr>
                <w:b/>
                <w:sz w:val="32"/>
                <w:lang w:val="en-US"/>
              </w:rPr>
            </w:pPr>
          </w:p>
          <w:p w:rsidR="008F432C" w:rsidRPr="00310227" w:rsidRDefault="008F432C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8F432C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8F432C" w:rsidRPr="00310227" w:rsidRDefault="008F432C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8F432C" w:rsidRPr="00310227" w:rsidRDefault="008F432C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1. People ______ always ________ the circumstances for what they are.</w:t>
            </w:r>
          </w:p>
          <w:p w:rsidR="00AC5455" w:rsidRPr="00310227" w:rsidRDefault="00AC5455" w:rsidP="00A42ECC">
            <w:pPr>
              <w:numPr>
                <w:ilvl w:val="0"/>
                <w:numId w:val="19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… being blamed</w:t>
            </w:r>
          </w:p>
          <w:p w:rsidR="00AC5455" w:rsidRPr="00310227" w:rsidRDefault="00AC5455" w:rsidP="00A42ECC">
            <w:pPr>
              <w:numPr>
                <w:ilvl w:val="0"/>
                <w:numId w:val="19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… blaming</w:t>
            </w:r>
          </w:p>
          <w:p w:rsidR="00AC5455" w:rsidRPr="00310227" w:rsidRDefault="00AC5455" w:rsidP="00A42ECC">
            <w:pPr>
              <w:numPr>
                <w:ilvl w:val="0"/>
                <w:numId w:val="19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blamed</w:t>
            </w:r>
          </w:p>
          <w:p w:rsidR="00AC5455" w:rsidRPr="00310227" w:rsidRDefault="00AC5455" w:rsidP="00A42ECC">
            <w:pPr>
              <w:numPr>
                <w:ilvl w:val="0"/>
                <w:numId w:val="19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been blaming</w:t>
            </w:r>
          </w:p>
          <w:p w:rsidR="00AC5455" w:rsidRPr="00310227" w:rsidRDefault="00AC5455" w:rsidP="00AC5455">
            <w:pPr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2. The kettle _________. Can you turn it off, please?</w:t>
            </w:r>
          </w:p>
          <w:p w:rsidR="00AC5455" w:rsidRPr="00310227" w:rsidRDefault="00AC5455" w:rsidP="00A42ECC">
            <w:pPr>
              <w:numPr>
                <w:ilvl w:val="0"/>
                <w:numId w:val="19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are boiled </w:t>
            </w:r>
          </w:p>
          <w:p w:rsidR="00AC5455" w:rsidRPr="00310227" w:rsidRDefault="00AC5455" w:rsidP="00A42ECC">
            <w:pPr>
              <w:numPr>
                <w:ilvl w:val="0"/>
                <w:numId w:val="19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boiled</w:t>
            </w:r>
          </w:p>
          <w:p w:rsidR="00AC5455" w:rsidRPr="00310227" w:rsidRDefault="00AC5455" w:rsidP="00A42ECC">
            <w:pPr>
              <w:numPr>
                <w:ilvl w:val="0"/>
                <w:numId w:val="19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is boiling </w:t>
            </w:r>
          </w:p>
          <w:p w:rsidR="00AC5455" w:rsidRPr="00310227" w:rsidRDefault="00AC5455" w:rsidP="00A42ECC">
            <w:pPr>
              <w:numPr>
                <w:ilvl w:val="0"/>
                <w:numId w:val="19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being boiled</w:t>
            </w:r>
          </w:p>
          <w:p w:rsidR="00AC5455" w:rsidRPr="00310227" w:rsidRDefault="00AC5455" w:rsidP="00AC5455">
            <w:pPr>
              <w:rPr>
                <w:b/>
                <w:sz w:val="2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0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3.  </w:t>
            </w:r>
            <w:r w:rsidRPr="00310227">
              <w:rPr>
                <w:sz w:val="26"/>
                <w:lang w:val="en-US"/>
              </w:rPr>
              <w:sym w:font="Symbol" w:char="F02D"/>
            </w:r>
            <w:r w:rsidRPr="00310227">
              <w:rPr>
                <w:sz w:val="26"/>
                <w:lang w:val="en-US"/>
              </w:rPr>
              <w:t xml:space="preserve"> “Where is your car?” </w:t>
            </w:r>
          </w:p>
          <w:p w:rsidR="00AC5455" w:rsidRDefault="00AC5455" w:rsidP="00AC5455">
            <w:pPr>
              <w:spacing w:after="0"/>
              <w:ind w:firstLine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– “It _________ in the garage at the moment.”</w:t>
            </w:r>
          </w:p>
          <w:p w:rsidR="00AC5455" w:rsidRPr="00CB3B67" w:rsidRDefault="00AC5455" w:rsidP="00AC5455">
            <w:pPr>
              <w:spacing w:after="0"/>
              <w:ind w:firstLine="284"/>
              <w:jc w:val="both"/>
              <w:rPr>
                <w:sz w:val="16"/>
                <w:szCs w:val="16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193"/>
              </w:numPr>
              <w:tabs>
                <w:tab w:val="clear" w:pos="360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filled</w:t>
            </w:r>
          </w:p>
          <w:p w:rsidR="00AC5455" w:rsidRPr="00310227" w:rsidRDefault="00AC5455" w:rsidP="00A42ECC">
            <w:pPr>
              <w:numPr>
                <w:ilvl w:val="0"/>
                <w:numId w:val="193"/>
              </w:numPr>
              <w:tabs>
                <w:tab w:val="clear" w:pos="360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being filled</w:t>
            </w:r>
          </w:p>
          <w:p w:rsidR="00AC5455" w:rsidRPr="00310227" w:rsidRDefault="00AC5455" w:rsidP="00A42ECC">
            <w:pPr>
              <w:numPr>
                <w:ilvl w:val="0"/>
                <w:numId w:val="193"/>
              </w:numPr>
              <w:tabs>
                <w:tab w:val="clear" w:pos="360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filling</w:t>
            </w:r>
          </w:p>
          <w:p w:rsidR="00AC5455" w:rsidRPr="00310227" w:rsidRDefault="00AC5455" w:rsidP="00A42ECC">
            <w:pPr>
              <w:numPr>
                <w:ilvl w:val="0"/>
                <w:numId w:val="193"/>
              </w:numPr>
              <w:tabs>
                <w:tab w:val="clear" w:pos="360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fills</w:t>
            </w:r>
          </w:p>
          <w:p w:rsidR="00AC5455" w:rsidRPr="00310227" w:rsidRDefault="00AC5455" w:rsidP="00AC5455">
            <w:pPr>
              <w:jc w:val="both"/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4. Hurry up! The bus _________. I don’t want to miss it.</w:t>
            </w:r>
          </w:p>
          <w:p w:rsidR="00AC5455" w:rsidRPr="00310227" w:rsidRDefault="00AC5455" w:rsidP="00A42ECC">
            <w:pPr>
              <w:numPr>
                <w:ilvl w:val="0"/>
                <w:numId w:val="194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comes</w:t>
            </w:r>
          </w:p>
          <w:p w:rsidR="00AC5455" w:rsidRPr="00310227" w:rsidRDefault="00AC5455" w:rsidP="00A42ECC">
            <w:pPr>
              <w:numPr>
                <w:ilvl w:val="0"/>
                <w:numId w:val="194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came </w:t>
            </w:r>
          </w:p>
          <w:p w:rsidR="00AC5455" w:rsidRPr="00310227" w:rsidRDefault="00AC5455" w:rsidP="00A42ECC">
            <w:pPr>
              <w:numPr>
                <w:ilvl w:val="0"/>
                <w:numId w:val="194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coming</w:t>
            </w:r>
          </w:p>
          <w:p w:rsidR="00AC5455" w:rsidRPr="00310227" w:rsidRDefault="00AC5455" w:rsidP="00A42ECC">
            <w:pPr>
              <w:numPr>
                <w:ilvl w:val="0"/>
                <w:numId w:val="194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come</w:t>
            </w:r>
          </w:p>
          <w:p w:rsidR="00AC5455" w:rsidRPr="00310227" w:rsidRDefault="00AC5455" w:rsidP="00AC5455">
            <w:pPr>
              <w:jc w:val="both"/>
              <w:rPr>
                <w:sz w:val="2"/>
                <w:lang w:val="en-US"/>
              </w:rPr>
            </w:pPr>
            <w:r w:rsidRPr="00310227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42ECC">
            <w:pPr>
              <w:numPr>
                <w:ilvl w:val="0"/>
                <w:numId w:val="189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sym w:font="Symbol" w:char="F02D"/>
            </w:r>
            <w:r w:rsidRPr="00310227">
              <w:rPr>
                <w:sz w:val="26"/>
                <w:lang w:val="en-US"/>
              </w:rPr>
              <w:t xml:space="preserve"> “What’s new?” </w:t>
            </w:r>
          </w:p>
          <w:p w:rsidR="00AC5455" w:rsidRPr="00310227" w:rsidRDefault="00AC5455" w:rsidP="00AC5455">
            <w:pPr>
              <w:ind w:firstLine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–  “Nothing yet. I ________ a call.”</w:t>
            </w:r>
          </w:p>
          <w:p w:rsidR="00AC5455" w:rsidRPr="00310227" w:rsidRDefault="00AC5455" w:rsidP="00A42ECC">
            <w:pPr>
              <w:numPr>
                <w:ilvl w:val="0"/>
                <w:numId w:val="19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expected</w:t>
            </w:r>
          </w:p>
          <w:p w:rsidR="00AC5455" w:rsidRPr="00310227" w:rsidRDefault="00AC5455" w:rsidP="00A42ECC">
            <w:pPr>
              <w:numPr>
                <w:ilvl w:val="0"/>
                <w:numId w:val="19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am expecting</w:t>
            </w:r>
          </w:p>
          <w:p w:rsidR="00AC5455" w:rsidRPr="00310227" w:rsidRDefault="00AC5455" w:rsidP="00A42ECC">
            <w:pPr>
              <w:numPr>
                <w:ilvl w:val="0"/>
                <w:numId w:val="19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am being expected</w:t>
            </w:r>
          </w:p>
          <w:p w:rsidR="00AC5455" w:rsidRPr="00310227" w:rsidRDefault="00AC5455" w:rsidP="00A42ECC">
            <w:pPr>
              <w:numPr>
                <w:ilvl w:val="0"/>
                <w:numId w:val="19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expect</w:t>
            </w:r>
          </w:p>
          <w:p w:rsidR="00AC5455" w:rsidRPr="00310227" w:rsidRDefault="00AC5455" w:rsidP="00AC5455">
            <w:pPr>
              <w:jc w:val="both"/>
              <w:rPr>
                <w:sz w:val="2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6. You’ll have your copy soon, the contract ________.</w:t>
            </w:r>
          </w:p>
          <w:p w:rsidR="00AC5455" w:rsidRPr="00310227" w:rsidRDefault="00AC5455" w:rsidP="00A42ECC">
            <w:pPr>
              <w:numPr>
                <w:ilvl w:val="0"/>
                <w:numId w:val="196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typing</w:t>
            </w:r>
          </w:p>
          <w:p w:rsidR="00AC5455" w:rsidRPr="00310227" w:rsidRDefault="00AC5455" w:rsidP="00A42ECC">
            <w:pPr>
              <w:numPr>
                <w:ilvl w:val="0"/>
                <w:numId w:val="196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typed</w:t>
            </w:r>
          </w:p>
          <w:p w:rsidR="00AC5455" w:rsidRPr="00310227" w:rsidRDefault="00AC5455" w:rsidP="00A42ECC">
            <w:pPr>
              <w:numPr>
                <w:ilvl w:val="0"/>
                <w:numId w:val="196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types</w:t>
            </w:r>
          </w:p>
          <w:p w:rsidR="00AC5455" w:rsidRPr="00310227" w:rsidRDefault="00AC5455" w:rsidP="00A42ECC">
            <w:pPr>
              <w:numPr>
                <w:ilvl w:val="0"/>
                <w:numId w:val="196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being typed</w:t>
            </w:r>
          </w:p>
          <w:p w:rsidR="00AC5455" w:rsidRPr="00310227" w:rsidRDefault="00AC5455" w:rsidP="00AC5455">
            <w:pPr>
              <w:jc w:val="both"/>
              <w:rPr>
                <w:sz w:val="2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7.  Listen to those people. They are speaking English, ________ they?</w:t>
            </w:r>
          </w:p>
          <w:p w:rsidR="00AC5455" w:rsidRPr="00310227" w:rsidRDefault="00AC5455" w:rsidP="00A42ECC">
            <w:pPr>
              <w:numPr>
                <w:ilvl w:val="0"/>
                <w:numId w:val="197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isn’t</w:t>
            </w:r>
          </w:p>
          <w:p w:rsidR="00AC5455" w:rsidRPr="00310227" w:rsidRDefault="00AC5455" w:rsidP="00A42ECC">
            <w:pPr>
              <w:numPr>
                <w:ilvl w:val="0"/>
                <w:numId w:val="197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don’t</w:t>
            </w:r>
          </w:p>
          <w:p w:rsidR="00AC5455" w:rsidRPr="00310227" w:rsidRDefault="00AC5455" w:rsidP="00A42ECC">
            <w:pPr>
              <w:numPr>
                <w:ilvl w:val="0"/>
                <w:numId w:val="197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aren’t</w:t>
            </w:r>
          </w:p>
          <w:p w:rsidR="00AC5455" w:rsidRDefault="00AC5455" w:rsidP="00A42ECC">
            <w:pPr>
              <w:numPr>
                <w:ilvl w:val="0"/>
                <w:numId w:val="197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haven’t</w:t>
            </w:r>
          </w:p>
          <w:p w:rsidR="00AC5455" w:rsidRPr="00310227" w:rsidRDefault="00AC5455" w:rsidP="00AC5455">
            <w:pPr>
              <w:spacing w:after="0" w:line="240" w:lineRule="auto"/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8. The witness _________ by the police inspector now.</w:t>
            </w:r>
          </w:p>
          <w:p w:rsidR="00AC5455" w:rsidRPr="00310227" w:rsidRDefault="00AC5455" w:rsidP="00A42ECC">
            <w:pPr>
              <w:numPr>
                <w:ilvl w:val="0"/>
                <w:numId w:val="198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questioned</w:t>
            </w:r>
          </w:p>
          <w:p w:rsidR="00AC5455" w:rsidRPr="00310227" w:rsidRDefault="00AC5455" w:rsidP="00A42ECC">
            <w:pPr>
              <w:numPr>
                <w:ilvl w:val="0"/>
                <w:numId w:val="198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being questioned</w:t>
            </w:r>
          </w:p>
          <w:p w:rsidR="00AC5455" w:rsidRPr="00310227" w:rsidRDefault="00AC5455" w:rsidP="00A42ECC">
            <w:pPr>
              <w:numPr>
                <w:ilvl w:val="0"/>
                <w:numId w:val="198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questioning</w:t>
            </w:r>
          </w:p>
          <w:p w:rsidR="00AC5455" w:rsidRPr="00310227" w:rsidRDefault="00AC5455" w:rsidP="00A42ECC">
            <w:pPr>
              <w:numPr>
                <w:ilvl w:val="0"/>
                <w:numId w:val="198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questions</w:t>
            </w:r>
          </w:p>
          <w:p w:rsidR="00AC5455" w:rsidRPr="00310227" w:rsidRDefault="00AC5455" w:rsidP="00AC5455">
            <w:pPr>
              <w:jc w:val="both"/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9. _______ you ________ tonight?</w:t>
            </w:r>
          </w:p>
          <w:p w:rsidR="00AC5455" w:rsidRPr="00310227" w:rsidRDefault="00AC5455" w:rsidP="00A42ECC">
            <w:pPr>
              <w:numPr>
                <w:ilvl w:val="0"/>
                <w:numId w:val="199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… dining out</w:t>
            </w:r>
          </w:p>
          <w:p w:rsidR="00AC5455" w:rsidRPr="00310227" w:rsidRDefault="00AC5455" w:rsidP="00A42ECC">
            <w:pPr>
              <w:numPr>
                <w:ilvl w:val="0"/>
                <w:numId w:val="199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Do … dine out</w:t>
            </w:r>
          </w:p>
          <w:p w:rsidR="00AC5455" w:rsidRPr="00310227" w:rsidRDefault="00AC5455" w:rsidP="00A42ECC">
            <w:pPr>
              <w:numPr>
                <w:ilvl w:val="0"/>
                <w:numId w:val="199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dined out</w:t>
            </w:r>
          </w:p>
          <w:p w:rsidR="00AC5455" w:rsidRPr="00310227" w:rsidRDefault="00AC5455" w:rsidP="00A42ECC">
            <w:pPr>
              <w:numPr>
                <w:ilvl w:val="0"/>
                <w:numId w:val="199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… dining out</w:t>
            </w:r>
          </w:p>
          <w:p w:rsidR="00AC5455" w:rsidRPr="00310227" w:rsidRDefault="00AC5455" w:rsidP="00AC5455">
            <w:pPr>
              <w:jc w:val="both"/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10. Oh, the English! They ________ always ________ of tea.</w:t>
            </w:r>
          </w:p>
          <w:p w:rsidR="00AC5455" w:rsidRPr="00310227" w:rsidRDefault="00AC5455" w:rsidP="00A42ECC">
            <w:pPr>
              <w:numPr>
                <w:ilvl w:val="0"/>
                <w:numId w:val="200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… thought</w:t>
            </w:r>
          </w:p>
          <w:p w:rsidR="00AC5455" w:rsidRPr="00310227" w:rsidRDefault="00AC5455" w:rsidP="00A42ECC">
            <w:pPr>
              <w:numPr>
                <w:ilvl w:val="0"/>
                <w:numId w:val="200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… thinking</w:t>
            </w:r>
          </w:p>
          <w:p w:rsidR="00AC5455" w:rsidRPr="00310227" w:rsidRDefault="00AC5455" w:rsidP="00A42ECC">
            <w:pPr>
              <w:numPr>
                <w:ilvl w:val="0"/>
                <w:numId w:val="200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… being thought</w:t>
            </w:r>
          </w:p>
          <w:p w:rsidR="00AC5455" w:rsidRPr="00310227" w:rsidRDefault="00AC5455" w:rsidP="00A42ECC">
            <w:pPr>
              <w:numPr>
                <w:ilvl w:val="0"/>
                <w:numId w:val="200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… think</w:t>
            </w:r>
          </w:p>
          <w:p w:rsidR="00AC5455" w:rsidRPr="00310227" w:rsidRDefault="00AC5455" w:rsidP="00AC5455">
            <w:pPr>
              <w:jc w:val="both"/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11. Just now I _________ how delightful it must be to live in the South.</w:t>
            </w:r>
          </w:p>
          <w:p w:rsidR="00AC5455" w:rsidRPr="00310227" w:rsidRDefault="00AC5455" w:rsidP="00A42ECC">
            <w:pPr>
              <w:numPr>
                <w:ilvl w:val="0"/>
                <w:numId w:val="201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thought</w:t>
            </w:r>
          </w:p>
          <w:p w:rsidR="00AC5455" w:rsidRPr="00310227" w:rsidRDefault="00AC5455" w:rsidP="00A42ECC">
            <w:pPr>
              <w:numPr>
                <w:ilvl w:val="0"/>
                <w:numId w:val="201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think</w:t>
            </w:r>
          </w:p>
          <w:p w:rsidR="00AC5455" w:rsidRPr="00310227" w:rsidRDefault="00AC5455" w:rsidP="00A42ECC">
            <w:pPr>
              <w:numPr>
                <w:ilvl w:val="0"/>
                <w:numId w:val="201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am thinking</w:t>
            </w:r>
          </w:p>
          <w:p w:rsidR="00AC5455" w:rsidRPr="00310227" w:rsidRDefault="00AC5455" w:rsidP="00A42ECC">
            <w:pPr>
              <w:numPr>
                <w:ilvl w:val="0"/>
                <w:numId w:val="201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am being thought</w:t>
            </w:r>
          </w:p>
          <w:p w:rsidR="00AC5455" w:rsidRPr="00310227" w:rsidRDefault="00AC5455" w:rsidP="00AC5455">
            <w:pPr>
              <w:jc w:val="both"/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12. The letter _________. Who is decoding it?</w:t>
            </w:r>
          </w:p>
          <w:p w:rsidR="00AC5455" w:rsidRPr="00310227" w:rsidRDefault="00AC5455" w:rsidP="00A42ECC">
            <w:pPr>
              <w:numPr>
                <w:ilvl w:val="0"/>
                <w:numId w:val="202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decoded</w:t>
            </w:r>
          </w:p>
          <w:p w:rsidR="00AC5455" w:rsidRPr="00310227" w:rsidRDefault="00AC5455" w:rsidP="00A42ECC">
            <w:pPr>
              <w:numPr>
                <w:ilvl w:val="0"/>
                <w:numId w:val="202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decoded</w:t>
            </w:r>
          </w:p>
          <w:p w:rsidR="00AC5455" w:rsidRPr="00310227" w:rsidRDefault="00AC5455" w:rsidP="00A42ECC">
            <w:pPr>
              <w:numPr>
                <w:ilvl w:val="0"/>
                <w:numId w:val="202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decoding</w:t>
            </w:r>
          </w:p>
          <w:p w:rsidR="00AC5455" w:rsidRPr="00310227" w:rsidRDefault="00AC5455" w:rsidP="00A42ECC">
            <w:pPr>
              <w:numPr>
                <w:ilvl w:val="0"/>
                <w:numId w:val="202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being decoded</w:t>
            </w:r>
          </w:p>
          <w:p w:rsidR="00AC5455" w:rsidRPr="00310227" w:rsidRDefault="00AC5455" w:rsidP="00AC5455">
            <w:pPr>
              <w:jc w:val="both"/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ind w:left="426" w:hanging="42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13. Any luggage going abroad is checked at the Customs. Our luggage _______ now.</w:t>
            </w:r>
          </w:p>
          <w:p w:rsidR="00AC5455" w:rsidRPr="00310227" w:rsidRDefault="00AC5455" w:rsidP="00A42ECC">
            <w:pPr>
              <w:numPr>
                <w:ilvl w:val="0"/>
                <w:numId w:val="203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checked</w:t>
            </w:r>
          </w:p>
          <w:p w:rsidR="00AC5455" w:rsidRPr="00310227" w:rsidRDefault="00AC5455" w:rsidP="00A42ECC">
            <w:pPr>
              <w:numPr>
                <w:ilvl w:val="0"/>
                <w:numId w:val="203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being checked</w:t>
            </w:r>
          </w:p>
          <w:p w:rsidR="00AC5455" w:rsidRPr="00310227" w:rsidRDefault="00AC5455" w:rsidP="00A42ECC">
            <w:pPr>
              <w:numPr>
                <w:ilvl w:val="0"/>
                <w:numId w:val="203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checking</w:t>
            </w:r>
          </w:p>
          <w:p w:rsidR="00AC5455" w:rsidRPr="00310227" w:rsidRDefault="00AC5455" w:rsidP="00A42ECC">
            <w:pPr>
              <w:numPr>
                <w:ilvl w:val="0"/>
                <w:numId w:val="203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checked</w:t>
            </w:r>
          </w:p>
          <w:p w:rsidR="00AC5455" w:rsidRPr="00310227" w:rsidRDefault="00AC5455" w:rsidP="00AC5455">
            <w:pPr>
              <w:jc w:val="both"/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14. It’s settled. We _________ a party next Friday. </w:t>
            </w:r>
          </w:p>
          <w:p w:rsidR="00AC5455" w:rsidRPr="00310227" w:rsidRDefault="00AC5455" w:rsidP="00A42ECC">
            <w:pPr>
              <w:numPr>
                <w:ilvl w:val="0"/>
                <w:numId w:val="204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</w:t>
            </w:r>
          </w:p>
          <w:p w:rsidR="00AC5455" w:rsidRPr="00310227" w:rsidRDefault="00AC5455" w:rsidP="00A42ECC">
            <w:pPr>
              <w:numPr>
                <w:ilvl w:val="0"/>
                <w:numId w:val="204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having</w:t>
            </w:r>
          </w:p>
          <w:p w:rsidR="00AC5455" w:rsidRPr="00310227" w:rsidRDefault="00AC5455" w:rsidP="00A42ECC">
            <w:pPr>
              <w:numPr>
                <w:ilvl w:val="0"/>
                <w:numId w:val="204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</w:t>
            </w:r>
          </w:p>
          <w:p w:rsidR="00AC5455" w:rsidRPr="00310227" w:rsidRDefault="00AC5455" w:rsidP="00A42ECC">
            <w:pPr>
              <w:numPr>
                <w:ilvl w:val="0"/>
                <w:numId w:val="204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being had</w:t>
            </w:r>
          </w:p>
          <w:p w:rsidR="00AC5455" w:rsidRPr="00310227" w:rsidRDefault="00AC5455" w:rsidP="00AC5455">
            <w:pPr>
              <w:jc w:val="both"/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15. Currently, new underground railway lines ________ in our town.</w:t>
            </w:r>
          </w:p>
          <w:p w:rsidR="00AC5455" w:rsidRPr="00310227" w:rsidRDefault="00AC5455" w:rsidP="00A42ECC">
            <w:pPr>
              <w:numPr>
                <w:ilvl w:val="0"/>
                <w:numId w:val="205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being built</w:t>
            </w:r>
          </w:p>
          <w:p w:rsidR="00AC5455" w:rsidRPr="00310227" w:rsidRDefault="00AC5455" w:rsidP="00A42ECC">
            <w:pPr>
              <w:numPr>
                <w:ilvl w:val="0"/>
                <w:numId w:val="205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building</w:t>
            </w:r>
          </w:p>
          <w:p w:rsidR="00AC5455" w:rsidRPr="00310227" w:rsidRDefault="00AC5455" w:rsidP="00A42ECC">
            <w:pPr>
              <w:numPr>
                <w:ilvl w:val="0"/>
                <w:numId w:val="205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built</w:t>
            </w:r>
          </w:p>
          <w:p w:rsidR="00AC5455" w:rsidRPr="00310227" w:rsidRDefault="00AC5455" w:rsidP="00A42ECC">
            <w:pPr>
              <w:numPr>
                <w:ilvl w:val="0"/>
                <w:numId w:val="205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being built</w:t>
            </w:r>
          </w:p>
          <w:p w:rsidR="00AC5455" w:rsidRPr="00310227" w:rsidRDefault="00AC5455" w:rsidP="00AC5455">
            <w:pPr>
              <w:jc w:val="both"/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jc w:val="center"/>
        <w:rPr>
          <w:sz w:val="4"/>
          <w:lang w:val="en-US"/>
        </w:rPr>
      </w:pPr>
      <w:r w:rsidRPr="00310227">
        <w:rPr>
          <w:b/>
          <w:sz w:val="4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8F432C" w:rsidRPr="00310227" w:rsidTr="00F5748F">
        <w:trPr>
          <w:trHeight w:val="1257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2C" w:rsidRPr="00310227" w:rsidRDefault="008F432C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5</w:t>
            </w:r>
          </w:p>
          <w:p w:rsidR="008F432C" w:rsidRPr="00310227" w:rsidRDefault="008F432C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 xml:space="preserve">Past Continuous Passive and Past Continuous Active </w:t>
            </w:r>
            <w:r w:rsidRPr="00310227">
              <w:rPr>
                <w:b/>
                <w:sz w:val="28"/>
                <w:lang w:val="en-US"/>
              </w:rPr>
              <w:sym w:font="Symbol" w:char="F02D"/>
            </w:r>
            <w:r w:rsidRPr="00310227">
              <w:rPr>
                <w:b/>
                <w:sz w:val="28"/>
                <w:lang w:val="en-US"/>
              </w:rPr>
              <w:t xml:space="preserve"> compared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8F432C" w:rsidRPr="00C621DE" w:rsidRDefault="008F432C" w:rsidP="00AC5455">
            <w:pPr>
              <w:rPr>
                <w:b/>
                <w:sz w:val="32"/>
                <w:lang w:val="en-US"/>
              </w:rPr>
            </w:pPr>
          </w:p>
          <w:p w:rsidR="008F432C" w:rsidRPr="00310227" w:rsidRDefault="008F432C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8F432C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8F432C" w:rsidRPr="00310227" w:rsidRDefault="008F432C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8F432C" w:rsidRPr="00310227" w:rsidRDefault="008F432C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C5455">
            <w:pPr>
              <w:pStyle w:val="31"/>
              <w:ind w:left="284" w:hanging="284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1. The new building of the Institute _________ when I entered the Law Faculty.</w:t>
            </w:r>
          </w:p>
          <w:p w:rsidR="00AC5455" w:rsidRPr="00AC5455" w:rsidRDefault="00AC5455" w:rsidP="00AC5455">
            <w:pPr>
              <w:pStyle w:val="31"/>
              <w:ind w:left="284" w:hanging="284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0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built</w:t>
            </w:r>
          </w:p>
          <w:p w:rsidR="00AC5455" w:rsidRPr="00310227" w:rsidRDefault="00AC5455" w:rsidP="00A42ECC">
            <w:pPr>
              <w:numPr>
                <w:ilvl w:val="0"/>
                <w:numId w:val="20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built</w:t>
            </w:r>
          </w:p>
          <w:p w:rsidR="00AC5455" w:rsidRPr="00310227" w:rsidRDefault="00AC5455" w:rsidP="00A42ECC">
            <w:pPr>
              <w:numPr>
                <w:ilvl w:val="0"/>
                <w:numId w:val="20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building</w:t>
            </w:r>
          </w:p>
          <w:p w:rsidR="00AC5455" w:rsidRPr="00310227" w:rsidRDefault="00AC5455" w:rsidP="00A42ECC">
            <w:pPr>
              <w:numPr>
                <w:ilvl w:val="0"/>
                <w:numId w:val="20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being built</w:t>
            </w:r>
          </w:p>
          <w:p w:rsidR="00AC5455" w:rsidRPr="00310227" w:rsidRDefault="00AC5455" w:rsidP="00AC5455">
            <w:pPr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ind w:left="284" w:hanging="284"/>
              <w:jc w:val="both"/>
              <w:rPr>
                <w:spacing w:val="-6"/>
                <w:sz w:val="26"/>
                <w:lang w:val="en-US"/>
              </w:rPr>
            </w:pPr>
            <w:r w:rsidRPr="00310227">
              <w:rPr>
                <w:spacing w:val="-6"/>
                <w:sz w:val="26"/>
                <w:lang w:val="en-US"/>
              </w:rPr>
              <w:t>2. Professor Brown told us that he______ at Oxford University at that time.</w:t>
            </w:r>
          </w:p>
          <w:p w:rsidR="00AC5455" w:rsidRPr="00310227" w:rsidRDefault="00AC5455" w:rsidP="00A42ECC">
            <w:pPr>
              <w:numPr>
                <w:ilvl w:val="0"/>
                <w:numId w:val="20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lecturing</w:t>
            </w:r>
          </w:p>
          <w:p w:rsidR="00AC5455" w:rsidRPr="00310227" w:rsidRDefault="00AC5455" w:rsidP="00A42ECC">
            <w:pPr>
              <w:numPr>
                <w:ilvl w:val="0"/>
                <w:numId w:val="20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lecturing</w:t>
            </w:r>
          </w:p>
          <w:p w:rsidR="00AC5455" w:rsidRPr="00310227" w:rsidRDefault="00AC5455" w:rsidP="00A42ECC">
            <w:pPr>
              <w:numPr>
                <w:ilvl w:val="0"/>
                <w:numId w:val="20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lecturing</w:t>
            </w:r>
          </w:p>
          <w:p w:rsidR="00AC5455" w:rsidRPr="00310227" w:rsidRDefault="00AC5455" w:rsidP="00A42ECC">
            <w:pPr>
              <w:numPr>
                <w:ilvl w:val="0"/>
                <w:numId w:val="20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being lectured</w:t>
            </w:r>
          </w:p>
          <w:p w:rsidR="00AC5455" w:rsidRPr="00310227" w:rsidRDefault="00AC5455" w:rsidP="00AC5455">
            <w:pPr>
              <w:spacing w:after="0" w:line="240" w:lineRule="auto"/>
              <w:ind w:left="360"/>
              <w:jc w:val="both"/>
              <w:rPr>
                <w:sz w:val="16"/>
                <w:szCs w:val="16"/>
                <w:lang w:val="en-US"/>
              </w:rPr>
            </w:pPr>
          </w:p>
          <w:p w:rsidR="00AC5455" w:rsidRPr="00310227" w:rsidRDefault="00AC5455" w:rsidP="00AC5455">
            <w:pPr>
              <w:pStyle w:val="31"/>
              <w:ind w:left="284" w:hanging="284"/>
              <w:rPr>
                <w:sz w:val="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ind w:left="284" w:hanging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3. The other day I met one of my former fellow-students. I asked him what he _________.</w:t>
            </w:r>
          </w:p>
          <w:p w:rsidR="00AC5455" w:rsidRPr="00310227" w:rsidRDefault="00AC5455" w:rsidP="00A42ECC">
            <w:pPr>
              <w:numPr>
                <w:ilvl w:val="0"/>
                <w:numId w:val="20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did</w:t>
            </w:r>
          </w:p>
          <w:p w:rsidR="00AC5455" w:rsidRPr="00310227" w:rsidRDefault="00AC5455" w:rsidP="00A42ECC">
            <w:pPr>
              <w:numPr>
                <w:ilvl w:val="0"/>
                <w:numId w:val="20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done</w:t>
            </w:r>
          </w:p>
          <w:p w:rsidR="00AC5455" w:rsidRPr="00310227" w:rsidRDefault="00AC5455" w:rsidP="00A42ECC">
            <w:pPr>
              <w:numPr>
                <w:ilvl w:val="0"/>
                <w:numId w:val="20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doing</w:t>
            </w:r>
          </w:p>
          <w:p w:rsidR="00AC5455" w:rsidRPr="00310227" w:rsidRDefault="00AC5455" w:rsidP="00A42ECC">
            <w:pPr>
              <w:numPr>
                <w:ilvl w:val="0"/>
                <w:numId w:val="20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doing</w:t>
            </w:r>
          </w:p>
          <w:p w:rsidR="00AC5455" w:rsidRPr="00310227" w:rsidRDefault="00AC5455" w:rsidP="00AC5455">
            <w:pPr>
              <w:ind w:left="284" w:hanging="284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a7"/>
              <w:numPr>
                <w:ilvl w:val="0"/>
                <w:numId w:val="453"/>
              </w:numPr>
              <w:tabs>
                <w:tab w:val="clear" w:pos="4153"/>
                <w:tab w:val="clear" w:pos="8306"/>
              </w:tabs>
              <w:ind w:left="284" w:hanging="28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When the Manager came to the office he saw that the report _________ by the secretary.</w:t>
            </w:r>
          </w:p>
          <w:p w:rsidR="00AC5455" w:rsidRPr="00CB3B6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AC5455" w:rsidRPr="00310227" w:rsidRDefault="00AC5455" w:rsidP="00A42ECC">
            <w:pPr>
              <w:pStyle w:val="a7"/>
              <w:numPr>
                <w:ilvl w:val="0"/>
                <w:numId w:val="209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being typed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09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is being typed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09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typing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09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is typing</w:t>
            </w:r>
          </w:p>
          <w:p w:rsidR="00AC5455" w:rsidRPr="00310227" w:rsidRDefault="00AC5455" w:rsidP="00AC5455">
            <w:pPr>
              <w:ind w:left="284" w:hanging="284"/>
              <w:jc w:val="both"/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5. At the end of the week my colleague w</w:t>
            </w:r>
            <w:r w:rsidR="000D00D4">
              <w:rPr>
                <w:sz w:val="26"/>
                <w:lang w:val="en-US"/>
              </w:rPr>
              <w:t xml:space="preserve">rote </w:t>
            </w:r>
            <w:r w:rsidRPr="00310227">
              <w:rPr>
                <w:sz w:val="26"/>
                <w:lang w:val="en-US"/>
              </w:rPr>
              <w:t>that he _________.</w:t>
            </w:r>
          </w:p>
          <w:p w:rsidR="00AC5455" w:rsidRPr="00310227" w:rsidRDefault="00AC5455" w:rsidP="00A42ECC">
            <w:pPr>
              <w:numPr>
                <w:ilvl w:val="0"/>
                <w:numId w:val="21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returning</w:t>
            </w:r>
          </w:p>
          <w:p w:rsidR="00AC5455" w:rsidRPr="00310227" w:rsidRDefault="00AC5455" w:rsidP="00A42ECC">
            <w:pPr>
              <w:numPr>
                <w:ilvl w:val="0"/>
                <w:numId w:val="21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being returned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0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returned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0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returns</w:t>
            </w: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284" w:hanging="284"/>
              <w:jc w:val="both"/>
              <w:rPr>
                <w:rFonts w:ascii="Calibri" w:hAnsi="Calibri"/>
                <w:sz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284" w:hanging="28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6. While we were doing the grammar test our teacher _________ other students’ test papers.</w:t>
            </w: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284" w:hanging="284"/>
              <w:jc w:val="both"/>
              <w:rPr>
                <w:rFonts w:ascii="Calibri" w:hAnsi="Calibri"/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a7"/>
              <w:numPr>
                <w:ilvl w:val="0"/>
                <w:numId w:val="211"/>
              </w:numPr>
              <w:tabs>
                <w:tab w:val="clear" w:pos="4153"/>
                <w:tab w:val="clear" w:pos="8306"/>
                <w:tab w:val="num" w:pos="644"/>
              </w:tabs>
              <w:ind w:left="641" w:hanging="357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marked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1"/>
              </w:numPr>
              <w:tabs>
                <w:tab w:val="clear" w:pos="4153"/>
                <w:tab w:val="clear" w:pos="8306"/>
                <w:tab w:val="num" w:pos="644"/>
              </w:tabs>
              <w:ind w:left="641" w:hanging="357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marked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1"/>
              </w:numPr>
              <w:tabs>
                <w:tab w:val="clear" w:pos="4153"/>
                <w:tab w:val="clear" w:pos="8306"/>
                <w:tab w:val="num" w:pos="644"/>
              </w:tabs>
              <w:ind w:left="641" w:hanging="357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marking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1"/>
              </w:numPr>
              <w:tabs>
                <w:tab w:val="clear" w:pos="4153"/>
                <w:tab w:val="clear" w:pos="8306"/>
                <w:tab w:val="num" w:pos="644"/>
              </w:tabs>
              <w:ind w:left="641" w:hanging="357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being marked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7. A post-graduate said that two of his articles _________ at that time.</w:t>
            </w:r>
          </w:p>
          <w:p w:rsidR="00AC5455" w:rsidRPr="00310227" w:rsidRDefault="00AC5455" w:rsidP="00A42ECC">
            <w:pPr>
              <w:numPr>
                <w:ilvl w:val="0"/>
                <w:numId w:val="21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published</w:t>
            </w:r>
          </w:p>
          <w:p w:rsidR="00AC5455" w:rsidRPr="00310227" w:rsidRDefault="00AC5455" w:rsidP="00A42ECC">
            <w:pPr>
              <w:numPr>
                <w:ilvl w:val="0"/>
                <w:numId w:val="21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being published</w:t>
            </w:r>
          </w:p>
          <w:p w:rsidR="00AC5455" w:rsidRPr="00310227" w:rsidRDefault="00AC5455" w:rsidP="00A42ECC">
            <w:pPr>
              <w:numPr>
                <w:ilvl w:val="0"/>
                <w:numId w:val="21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publishing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2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had published</w:t>
            </w: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8. What _______ you ________ at this time yesterday?</w:t>
            </w:r>
          </w:p>
          <w:p w:rsidR="00AC5455" w:rsidRPr="00310227" w:rsidRDefault="00AC5455" w:rsidP="00A42ECC">
            <w:pPr>
              <w:numPr>
                <w:ilvl w:val="0"/>
                <w:numId w:val="213"/>
              </w:numPr>
              <w:tabs>
                <w:tab w:val="clear" w:pos="360"/>
                <w:tab w:val="num" w:pos="644"/>
              </w:tabs>
              <w:spacing w:after="0" w:line="240" w:lineRule="auto"/>
              <w:ind w:left="641" w:hanging="357"/>
              <w:contextualSpacing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… being done</w:t>
            </w:r>
          </w:p>
          <w:p w:rsidR="00AC5455" w:rsidRPr="00310227" w:rsidRDefault="00AC5455" w:rsidP="00A42ECC">
            <w:pPr>
              <w:numPr>
                <w:ilvl w:val="0"/>
                <w:numId w:val="213"/>
              </w:numPr>
              <w:tabs>
                <w:tab w:val="clear" w:pos="360"/>
                <w:tab w:val="num" w:pos="644"/>
              </w:tabs>
              <w:spacing w:after="0" w:line="240" w:lineRule="auto"/>
              <w:ind w:left="641" w:hanging="357"/>
              <w:contextualSpacing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… doing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3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contextualSpacing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have … been doing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3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1" w:hanging="357"/>
              <w:contextualSpacing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have … done</w:t>
            </w:r>
          </w:p>
          <w:p w:rsidR="00AC5455" w:rsidRPr="00310227" w:rsidRDefault="00AC5455" w:rsidP="00AC5455">
            <w:pPr>
              <w:jc w:val="both"/>
              <w:rPr>
                <w:sz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455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284" w:hanging="28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9. From May to July, a young writer __________ to find a publisher for his book.</w:t>
            </w:r>
          </w:p>
          <w:p w:rsidR="00AC5455" w:rsidRPr="00573C1F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284" w:hanging="284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AC5455" w:rsidRPr="00310227" w:rsidRDefault="00AC5455" w:rsidP="00A42ECC">
            <w:pPr>
              <w:pStyle w:val="a7"/>
              <w:numPr>
                <w:ilvl w:val="0"/>
                <w:numId w:val="214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try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4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1" w:hanging="357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had tried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4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1" w:hanging="357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 xml:space="preserve">is trying 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4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trying</w:t>
            </w:r>
          </w:p>
          <w:p w:rsidR="00AC5455" w:rsidRPr="00310227" w:rsidRDefault="00AC5455" w:rsidP="00AC5455">
            <w:pPr>
              <w:jc w:val="both"/>
              <w:rPr>
                <w:sz w:val="2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55" w:rsidRDefault="00AC5455" w:rsidP="00AC545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10. I thought you ________ never ________.</w:t>
            </w:r>
          </w:p>
          <w:p w:rsidR="00AC5455" w:rsidRPr="00573C1F" w:rsidRDefault="00AC5455" w:rsidP="00AC545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AC5455" w:rsidRPr="00310227" w:rsidRDefault="00AC5455" w:rsidP="00A42ECC">
            <w:pPr>
              <w:pStyle w:val="a7"/>
              <w:numPr>
                <w:ilvl w:val="0"/>
                <w:numId w:val="215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are … coming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5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will … come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5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 xml:space="preserve">were … coming 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5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has … come</w:t>
            </w: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644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284" w:hanging="284"/>
              <w:jc w:val="both"/>
              <w:rPr>
                <w:rFonts w:ascii="Calibri" w:hAnsi="Calibri"/>
                <w:sz w:val="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5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426" w:hanging="42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11. One evening just as the secretary ____the office, the telephone rang.</w:t>
            </w:r>
          </w:p>
          <w:p w:rsidR="00AC5455" w:rsidRPr="00573C1F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426" w:hanging="426"/>
              <w:jc w:val="both"/>
              <w:rPr>
                <w:rFonts w:ascii="Calibri" w:hAnsi="Calibri"/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a7"/>
              <w:numPr>
                <w:ilvl w:val="0"/>
                <w:numId w:val="216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left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6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leaving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6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being left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6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is being left</w:t>
            </w: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644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 w:val="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455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426" w:hanging="426"/>
              <w:jc w:val="both"/>
              <w:rPr>
                <w:rFonts w:ascii="Calibri" w:hAnsi="Calibri"/>
                <w:spacing w:val="-6"/>
                <w:sz w:val="26"/>
                <w:lang w:val="en-US"/>
              </w:rPr>
            </w:pPr>
            <w:r w:rsidRPr="00310227">
              <w:rPr>
                <w:rFonts w:ascii="Calibri" w:hAnsi="Calibri"/>
                <w:spacing w:val="-6"/>
                <w:sz w:val="26"/>
                <w:lang w:val="en-US"/>
              </w:rPr>
              <w:t>12. At the interview the candidate had an uncomfortable feeling that he__</w:t>
            </w:r>
            <w:r>
              <w:rPr>
                <w:rFonts w:ascii="Calibri" w:hAnsi="Calibri"/>
                <w:spacing w:val="-6"/>
                <w:sz w:val="26"/>
                <w:lang w:val="en-US"/>
              </w:rPr>
              <w:t>_____</w:t>
            </w:r>
            <w:r w:rsidRPr="00310227">
              <w:rPr>
                <w:rFonts w:ascii="Calibri" w:hAnsi="Calibri"/>
                <w:spacing w:val="-6"/>
                <w:sz w:val="26"/>
                <w:lang w:val="en-US"/>
              </w:rPr>
              <w:t>_.</w:t>
            </w:r>
          </w:p>
          <w:p w:rsidR="00AC5455" w:rsidRPr="00573C1F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426" w:hanging="426"/>
              <w:jc w:val="both"/>
              <w:rPr>
                <w:rFonts w:ascii="Calibri" w:hAnsi="Calibri"/>
                <w:spacing w:val="-6"/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a7"/>
              <w:numPr>
                <w:ilvl w:val="0"/>
                <w:numId w:val="217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 xml:space="preserve">was laughing at 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7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being laughed at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7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will be laughed at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7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had laughed at</w:t>
            </w: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644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426" w:hanging="426"/>
              <w:jc w:val="both"/>
              <w:rPr>
                <w:rFonts w:ascii="Calibri" w:hAnsi="Calibri"/>
                <w:sz w:val="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426" w:hanging="42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13. The subordinate looked unbelievingly at her superior. Surely the boss _______.</w:t>
            </w:r>
          </w:p>
          <w:p w:rsidR="00AC5455" w:rsidRPr="00573C1F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426" w:hanging="426"/>
              <w:jc w:val="both"/>
              <w:rPr>
                <w:rFonts w:ascii="Calibri" w:hAnsi="Calibri"/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a7"/>
              <w:numPr>
                <w:ilvl w:val="0"/>
                <w:numId w:val="218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joking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8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joked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8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jokes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8"/>
              </w:numPr>
              <w:tabs>
                <w:tab w:val="clear" w:pos="360"/>
                <w:tab w:val="clear" w:pos="4153"/>
                <w:tab w:val="clear" w:pos="8306"/>
                <w:tab w:val="num" w:pos="644"/>
              </w:tabs>
              <w:ind w:left="644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has joked</w:t>
            </w: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644"/>
              <w:jc w:val="both"/>
              <w:rPr>
                <w:rFonts w:ascii="Calibri" w:hAnsi="Calibri"/>
                <w:sz w:val="16"/>
                <w:szCs w:val="16"/>
                <w:vertAlign w:val="superscript"/>
                <w:lang w:val="en-US"/>
              </w:rPr>
            </w:pP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426" w:hanging="426"/>
              <w:jc w:val="both"/>
              <w:rPr>
                <w:rFonts w:ascii="Calibri" w:hAnsi="Calibri"/>
                <w:sz w:val="2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a7"/>
              <w:numPr>
                <w:ilvl w:val="0"/>
                <w:numId w:val="316"/>
              </w:numPr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pacing w:val="-12"/>
                <w:sz w:val="26"/>
                <w:lang w:val="en-US"/>
              </w:rPr>
            </w:pPr>
            <w:r w:rsidRPr="00310227">
              <w:rPr>
                <w:rFonts w:ascii="Calibri" w:hAnsi="Calibri"/>
                <w:spacing w:val="-12"/>
                <w:sz w:val="26"/>
                <w:lang w:val="en-US"/>
              </w:rPr>
              <w:t>The policeman noticed that the suitcase</w:t>
            </w:r>
            <w:r>
              <w:rPr>
                <w:rFonts w:ascii="Calibri" w:hAnsi="Calibri"/>
                <w:spacing w:val="-12"/>
                <w:sz w:val="26"/>
                <w:lang w:val="en-US"/>
              </w:rPr>
              <w:t xml:space="preserve"> </w:t>
            </w:r>
            <w:r w:rsidRPr="00310227">
              <w:rPr>
                <w:rFonts w:ascii="Calibri" w:hAnsi="Calibri"/>
                <w:spacing w:val="-12"/>
                <w:sz w:val="26"/>
                <w:lang w:val="en-US"/>
              </w:rPr>
              <w:t>__</w:t>
            </w:r>
            <w:r>
              <w:rPr>
                <w:rFonts w:ascii="Calibri" w:hAnsi="Calibri"/>
                <w:spacing w:val="-12"/>
                <w:sz w:val="26"/>
                <w:lang w:val="en-US"/>
              </w:rPr>
              <w:t>____</w:t>
            </w:r>
            <w:r w:rsidRPr="00310227">
              <w:rPr>
                <w:rFonts w:ascii="Calibri" w:hAnsi="Calibri"/>
                <w:spacing w:val="-12"/>
                <w:sz w:val="26"/>
                <w:lang w:val="en-US"/>
              </w:rPr>
              <w:t>_</w:t>
            </w:r>
            <w:r>
              <w:rPr>
                <w:rFonts w:ascii="Calibri" w:hAnsi="Calibri"/>
                <w:spacing w:val="-12"/>
                <w:sz w:val="26"/>
                <w:lang w:val="en-US"/>
              </w:rPr>
              <w:t xml:space="preserve"> </w:t>
            </w:r>
            <w:r w:rsidRPr="00310227">
              <w:rPr>
                <w:rFonts w:ascii="Calibri" w:hAnsi="Calibri"/>
                <w:spacing w:val="-12"/>
                <w:sz w:val="26"/>
                <w:lang w:val="en-US"/>
              </w:rPr>
              <w:t>by the porter in a most strange way.</w:t>
            </w:r>
          </w:p>
          <w:p w:rsidR="00AC5455" w:rsidRPr="00573C1F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Calibri" w:hAnsi="Calibri"/>
                <w:spacing w:val="-12"/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a7"/>
              <w:numPr>
                <w:ilvl w:val="0"/>
                <w:numId w:val="219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carried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9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was carrying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9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 xml:space="preserve">was being carried 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19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carried</w:t>
            </w: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Calibri" w:hAnsi="Calibri"/>
                <w:sz w:val="16"/>
                <w:szCs w:val="16"/>
                <w:vertAlign w:val="superscript"/>
                <w:lang w:val="en-US"/>
              </w:rPr>
            </w:pPr>
          </w:p>
          <w:p w:rsidR="00AC5455" w:rsidRPr="00310227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426" w:hanging="426"/>
              <w:jc w:val="both"/>
              <w:rPr>
                <w:rFonts w:ascii="Calibri" w:hAnsi="Calibri"/>
                <w:sz w:val="2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426" w:hanging="42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15. The pop singers arrived at the airport and were welcomed by thousands of fans. Flowers _______ at them all the way to the exit.</w:t>
            </w:r>
          </w:p>
          <w:p w:rsidR="00AC5455" w:rsidRPr="00573C1F" w:rsidRDefault="00AC5455" w:rsidP="00AC5455">
            <w:pPr>
              <w:pStyle w:val="a7"/>
              <w:tabs>
                <w:tab w:val="clear" w:pos="4153"/>
                <w:tab w:val="clear" w:pos="8306"/>
              </w:tabs>
              <w:ind w:left="284" w:hanging="284"/>
              <w:jc w:val="both"/>
              <w:rPr>
                <w:rFonts w:ascii="Calibri" w:hAnsi="Calibri"/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a7"/>
              <w:numPr>
                <w:ilvl w:val="0"/>
                <w:numId w:val="220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were thrown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20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 xml:space="preserve">were throwing 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20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thrown</w:t>
            </w:r>
          </w:p>
          <w:p w:rsidR="00AC5455" w:rsidRPr="00310227" w:rsidRDefault="00AC5455" w:rsidP="00A42ECC">
            <w:pPr>
              <w:pStyle w:val="a7"/>
              <w:numPr>
                <w:ilvl w:val="0"/>
                <w:numId w:val="220"/>
              </w:numPr>
              <w:tabs>
                <w:tab w:val="clear" w:pos="4153"/>
                <w:tab w:val="clear" w:pos="8306"/>
              </w:tabs>
              <w:ind w:hanging="76"/>
              <w:jc w:val="both"/>
              <w:rPr>
                <w:rFonts w:ascii="Calibri" w:hAnsi="Calibri"/>
                <w:sz w:val="26"/>
                <w:lang w:val="en-US"/>
              </w:rPr>
            </w:pPr>
            <w:r w:rsidRPr="00310227">
              <w:rPr>
                <w:rFonts w:ascii="Calibri" w:hAnsi="Calibri"/>
                <w:sz w:val="26"/>
                <w:lang w:val="en-US"/>
              </w:rPr>
              <w:t>were being thrown</w:t>
            </w:r>
          </w:p>
          <w:p w:rsidR="00AC5455" w:rsidRPr="00573C1F" w:rsidRDefault="00AC5455" w:rsidP="00AC5455">
            <w:pPr>
              <w:pStyle w:val="a7"/>
              <w:tabs>
                <w:tab w:val="clear" w:pos="4153"/>
                <w:tab w:val="clear" w:pos="8306"/>
                <w:tab w:val="left" w:pos="1845"/>
              </w:tabs>
              <w:ind w:left="426" w:hanging="426"/>
              <w:jc w:val="both"/>
              <w:rPr>
                <w:rFonts w:ascii="Calibri" w:hAnsi="Calibri"/>
                <w:spacing w:val="-12"/>
                <w:szCs w:val="24"/>
                <w:lang w:val="en-US"/>
              </w:rPr>
            </w:pPr>
            <w:r>
              <w:rPr>
                <w:rFonts w:ascii="Calibri" w:hAnsi="Calibri"/>
                <w:spacing w:val="-12"/>
                <w:sz w:val="16"/>
                <w:lang w:val="en-US"/>
              </w:rPr>
              <w:tab/>
            </w:r>
            <w:r>
              <w:rPr>
                <w:rFonts w:ascii="Calibri" w:hAnsi="Calibri"/>
                <w:spacing w:val="-12"/>
                <w:sz w:val="16"/>
                <w:lang w:val="en-US"/>
              </w:rPr>
              <w:tab/>
            </w: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2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pStyle w:val="a7"/>
        <w:tabs>
          <w:tab w:val="clear" w:pos="4153"/>
          <w:tab w:val="clear" w:pos="8306"/>
        </w:tabs>
        <w:jc w:val="both"/>
        <w:rPr>
          <w:rFonts w:ascii="Calibri" w:hAnsi="Calibri"/>
          <w:sz w:val="4"/>
          <w:lang w:val="en-US"/>
        </w:rPr>
      </w:pPr>
    </w:p>
    <w:p w:rsidR="00AC5455" w:rsidRPr="00310227" w:rsidRDefault="00AC5455" w:rsidP="00AC5455">
      <w:pPr>
        <w:rPr>
          <w:sz w:val="4"/>
          <w:szCs w:val="20"/>
          <w:lang w:val="en-US"/>
        </w:rPr>
      </w:pPr>
      <w:r w:rsidRPr="00310227">
        <w:rPr>
          <w:sz w:val="4"/>
          <w:lang w:val="en-US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701"/>
      </w:tblGrid>
      <w:tr w:rsidR="008F432C" w:rsidRPr="00310227" w:rsidTr="00EA42B1">
        <w:trPr>
          <w:trHeight w:val="1650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2C" w:rsidRPr="00310227" w:rsidRDefault="008F432C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6</w:t>
            </w:r>
          </w:p>
          <w:p w:rsidR="008F432C" w:rsidRPr="00310227" w:rsidRDefault="008F432C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 xml:space="preserve">Present Continuous Passive and Past Continuous Passive </w:t>
            </w:r>
            <w:r w:rsidRPr="00310227">
              <w:rPr>
                <w:b/>
                <w:sz w:val="28"/>
                <w:lang w:val="en-US"/>
              </w:rPr>
              <w:sym w:font="Symbol" w:char="F02D"/>
            </w:r>
            <w:r w:rsidRPr="00310227">
              <w:rPr>
                <w:b/>
                <w:sz w:val="28"/>
                <w:lang w:val="en-US"/>
              </w:rPr>
              <w:t xml:space="preserve"> compared</w:t>
            </w:r>
          </w:p>
        </w:tc>
        <w:tc>
          <w:tcPr>
            <w:tcW w:w="1701" w:type="dxa"/>
            <w:tcBorders>
              <w:left w:val="nil"/>
            </w:tcBorders>
          </w:tcPr>
          <w:p w:rsidR="008F432C" w:rsidRPr="00C621DE" w:rsidRDefault="008F432C" w:rsidP="00AC5455">
            <w:pPr>
              <w:rPr>
                <w:b/>
                <w:sz w:val="32"/>
                <w:lang w:val="en-US"/>
              </w:rPr>
            </w:pPr>
          </w:p>
          <w:p w:rsidR="008F432C" w:rsidRPr="00310227" w:rsidRDefault="008F432C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190"/>
              </w:numPr>
              <w:spacing w:after="0" w:line="240" w:lineRule="auto"/>
              <w:ind w:left="0" w:firstLine="0"/>
              <w:jc w:val="both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The man couldn’t go out of the hotel as his suit and shirt ________.</w:t>
            </w:r>
          </w:p>
          <w:p w:rsidR="00AC5455" w:rsidRPr="00AC5455" w:rsidRDefault="00AC5455" w:rsidP="00AC5455">
            <w:pPr>
              <w:pStyle w:val="31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2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are being cleaned</w:t>
            </w:r>
          </w:p>
          <w:p w:rsidR="00AC5455" w:rsidRPr="00310227" w:rsidRDefault="00AC5455" w:rsidP="00A42ECC">
            <w:pPr>
              <w:numPr>
                <w:ilvl w:val="0"/>
                <w:numId w:val="22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cleaned</w:t>
            </w:r>
          </w:p>
          <w:p w:rsidR="00AC5455" w:rsidRPr="00310227" w:rsidRDefault="00AC5455" w:rsidP="00A42ECC">
            <w:pPr>
              <w:numPr>
                <w:ilvl w:val="0"/>
                <w:numId w:val="22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cleaning</w:t>
            </w:r>
          </w:p>
          <w:p w:rsidR="00AC5455" w:rsidRPr="00310227" w:rsidRDefault="00AC5455" w:rsidP="00A42ECC">
            <w:pPr>
              <w:numPr>
                <w:ilvl w:val="0"/>
                <w:numId w:val="22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being cleaned</w:t>
            </w:r>
          </w:p>
          <w:p w:rsidR="00AC5455" w:rsidRPr="00310227" w:rsidRDefault="00AC5455" w:rsidP="00AC5455">
            <w:pPr>
              <w:rPr>
                <w:b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190"/>
              </w:numPr>
              <w:spacing w:after="0" w:line="240" w:lineRule="auto"/>
              <w:ind w:left="0" w:firstLine="0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When I came to the ice-rink, he _________ to skate by his father.</w:t>
            </w:r>
          </w:p>
          <w:p w:rsidR="00AC5455" w:rsidRPr="00573C1F" w:rsidRDefault="00AC5455" w:rsidP="00AC5455">
            <w:pPr>
              <w:spacing w:after="0" w:line="240" w:lineRule="auto"/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22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teaching</w:t>
            </w:r>
          </w:p>
          <w:p w:rsidR="00AC5455" w:rsidRPr="00310227" w:rsidRDefault="00AC5455" w:rsidP="00A42ECC">
            <w:pPr>
              <w:numPr>
                <w:ilvl w:val="0"/>
                <w:numId w:val="222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was taught </w:t>
            </w:r>
          </w:p>
          <w:p w:rsidR="00AC5455" w:rsidRPr="00310227" w:rsidRDefault="00AC5455" w:rsidP="00A42ECC">
            <w:pPr>
              <w:numPr>
                <w:ilvl w:val="0"/>
                <w:numId w:val="222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being taught</w:t>
            </w:r>
          </w:p>
          <w:p w:rsidR="00AC5455" w:rsidRPr="00310227" w:rsidRDefault="00AC5455" w:rsidP="00A42ECC">
            <w:pPr>
              <w:numPr>
                <w:ilvl w:val="0"/>
                <w:numId w:val="222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being taught</w:t>
            </w:r>
          </w:p>
          <w:p w:rsidR="00AC5455" w:rsidRPr="00310227" w:rsidRDefault="00AC5455" w:rsidP="00AC5455">
            <w:pPr>
              <w:spacing w:after="0" w:line="240" w:lineRule="auto"/>
              <w:ind w:left="567"/>
              <w:jc w:val="both"/>
              <w:rPr>
                <w:sz w:val="16"/>
                <w:szCs w:val="16"/>
                <w:vertAlign w:val="superscript"/>
                <w:lang w:val="en-US"/>
              </w:rPr>
            </w:pPr>
          </w:p>
          <w:p w:rsidR="00AC5455" w:rsidRPr="00310227" w:rsidRDefault="00AC5455" w:rsidP="00AC5455">
            <w:pPr>
              <w:pStyle w:val="31"/>
              <w:rPr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455" w:rsidRPr="00310227" w:rsidRDefault="00AC5455" w:rsidP="00A42ECC">
            <w:pPr>
              <w:numPr>
                <w:ilvl w:val="0"/>
                <w:numId w:val="190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sym w:font="Symbol" w:char="F02D"/>
            </w:r>
            <w:r w:rsidRPr="00310227">
              <w:rPr>
                <w:sz w:val="26"/>
                <w:lang w:val="en-US"/>
              </w:rPr>
              <w:t xml:space="preserve"> What ________ here? </w:t>
            </w:r>
          </w:p>
          <w:p w:rsidR="00AC5455" w:rsidRDefault="00AC5455" w:rsidP="00AC5455">
            <w:pPr>
              <w:spacing w:after="0"/>
              <w:ind w:firstLine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– A new bridge </w:t>
            </w:r>
            <w:r w:rsidRPr="00573C1F">
              <w:rPr>
                <w:sz w:val="26"/>
                <w:szCs w:val="26"/>
                <w:lang w:val="en-US"/>
              </w:rPr>
              <w:t>over</w:t>
            </w:r>
            <w:r w:rsidRPr="00310227">
              <w:rPr>
                <w:sz w:val="26"/>
                <w:lang w:val="en-US"/>
              </w:rPr>
              <w:t xml:space="preserve"> the Volga.</w:t>
            </w:r>
          </w:p>
          <w:p w:rsidR="00AC5455" w:rsidRPr="00573C1F" w:rsidRDefault="00AC5455" w:rsidP="00AC5455">
            <w:pPr>
              <w:spacing w:after="0"/>
              <w:ind w:firstLine="284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23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being built</w:t>
            </w:r>
          </w:p>
          <w:p w:rsidR="00AC5455" w:rsidRPr="00310227" w:rsidRDefault="00AC5455" w:rsidP="00A42ECC">
            <w:pPr>
              <w:numPr>
                <w:ilvl w:val="0"/>
                <w:numId w:val="223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being built</w:t>
            </w:r>
          </w:p>
          <w:p w:rsidR="00AC5455" w:rsidRPr="00310227" w:rsidRDefault="00AC5455" w:rsidP="00A42ECC">
            <w:pPr>
              <w:numPr>
                <w:ilvl w:val="0"/>
                <w:numId w:val="223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has built </w:t>
            </w:r>
          </w:p>
          <w:p w:rsidR="00AC5455" w:rsidRPr="00310227" w:rsidRDefault="00AC5455" w:rsidP="00A42ECC">
            <w:pPr>
              <w:numPr>
                <w:ilvl w:val="0"/>
                <w:numId w:val="223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building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190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</w:rPr>
              <w:sym w:font="Symbol" w:char="F02D"/>
            </w:r>
            <w:r w:rsidRPr="00AC5455">
              <w:rPr>
                <w:sz w:val="26"/>
                <w:lang w:val="en-US"/>
              </w:rPr>
              <w:t xml:space="preserve"> Would you like to try another computer program? </w:t>
            </w:r>
          </w:p>
          <w:p w:rsidR="00AC5455" w:rsidRPr="00AC5455" w:rsidRDefault="00AC5455" w:rsidP="00AC5455">
            <w:pPr>
              <w:pStyle w:val="31"/>
              <w:ind w:left="567" w:hanging="283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– Why? The one we are using now is fine. Much less time ______ in calculations.</w:t>
            </w:r>
          </w:p>
          <w:p w:rsidR="00AC5455" w:rsidRPr="00AC5455" w:rsidRDefault="00AC5455" w:rsidP="00AC5455">
            <w:pPr>
              <w:pStyle w:val="31"/>
              <w:ind w:left="567" w:hanging="283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24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being consumed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4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being consumed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4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consuming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4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consumes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190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The future is not going to be made tomorrow; it _________ today.</w:t>
            </w:r>
          </w:p>
          <w:p w:rsidR="00AC5455" w:rsidRPr="00AC5455" w:rsidRDefault="00AC5455" w:rsidP="00AC5455">
            <w:pPr>
              <w:pStyle w:val="31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25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being made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5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making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5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being made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5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will be made</w:t>
            </w:r>
          </w:p>
          <w:p w:rsidR="00AC5455" w:rsidRPr="00310227" w:rsidRDefault="00AC5455" w:rsidP="00AC5455">
            <w:pPr>
              <w:pStyle w:val="31"/>
              <w:ind w:left="567"/>
            </w:pPr>
          </w:p>
          <w:p w:rsidR="00AC5455" w:rsidRPr="00310227" w:rsidRDefault="00AC5455" w:rsidP="00AC5455">
            <w:pPr>
              <w:pStyle w:val="31"/>
              <w:rPr>
                <w:sz w:val="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190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Nelly is very hardworking and kind-hearted. That is why her notes __________ constantly __________ by her lazy classmates.</w:t>
            </w:r>
          </w:p>
          <w:p w:rsidR="00AC5455" w:rsidRPr="00AC5455" w:rsidRDefault="00AC5455" w:rsidP="00AC5455">
            <w:pPr>
              <w:pStyle w:val="31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26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are … borrowing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6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were … borrowing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6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were  being … borrowed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6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 xml:space="preserve">are being … borrowed             </w:t>
            </w:r>
          </w:p>
          <w:p w:rsidR="00AC5455" w:rsidRPr="00310227" w:rsidRDefault="00AC5455" w:rsidP="00AC5455">
            <w:pPr>
              <w:pStyle w:val="31"/>
              <w:ind w:left="567"/>
              <w:rPr>
                <w:sz w:val="26"/>
              </w:rPr>
            </w:pPr>
            <w:r w:rsidRPr="00310227">
              <w:rPr>
                <w:sz w:val="26"/>
              </w:rPr>
              <w:t xml:space="preserve">         </w:t>
            </w:r>
          </w:p>
          <w:p w:rsidR="00AC5455" w:rsidRPr="00310227" w:rsidRDefault="00AC5455" w:rsidP="00AC5455">
            <w:pPr>
              <w:pStyle w:val="31"/>
              <w:rPr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190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When we lived there, our next door neighbour used to play the piano every night, and all of us ________ crazy by his music.</w:t>
            </w:r>
          </w:p>
          <w:p w:rsidR="00AC5455" w:rsidRPr="00AC5455" w:rsidRDefault="00AC5455" w:rsidP="00AC5455">
            <w:pPr>
              <w:pStyle w:val="31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27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were being made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7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were making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7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are being made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7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made</w:t>
            </w:r>
          </w:p>
          <w:p w:rsidR="00AC5455" w:rsidRPr="00310227" w:rsidRDefault="00AC5455" w:rsidP="00AC5455">
            <w:pPr>
              <w:pStyle w:val="31"/>
              <w:ind w:left="567"/>
            </w:pPr>
          </w:p>
          <w:p w:rsidR="00AC5455" w:rsidRPr="00310227" w:rsidRDefault="00AC5455" w:rsidP="00AC5455">
            <w:pPr>
              <w:pStyle w:val="31"/>
              <w:ind w:left="284" w:hanging="284"/>
              <w:rPr>
                <w:spacing w:val="-18"/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190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It was a great place for a vacation at that time. Its attractions ________ all the year round.</w:t>
            </w:r>
          </w:p>
          <w:p w:rsidR="00AC5455" w:rsidRPr="00AC5455" w:rsidRDefault="00AC5455" w:rsidP="00AC5455">
            <w:pPr>
              <w:pStyle w:val="31"/>
              <w:spacing w:line="216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28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 xml:space="preserve">are attended 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8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 xml:space="preserve">are being attended 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8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were being attended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8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 xml:space="preserve">have attended </w:t>
            </w:r>
          </w:p>
          <w:p w:rsidR="00AC5455" w:rsidRPr="00310227" w:rsidRDefault="00AC5455" w:rsidP="00AC5455">
            <w:pPr>
              <w:pStyle w:val="31"/>
              <w:spacing w:line="216" w:lineRule="auto"/>
              <w:ind w:left="567"/>
            </w:pPr>
          </w:p>
          <w:p w:rsidR="00AC5455" w:rsidRPr="00310227" w:rsidRDefault="00AC5455" w:rsidP="00AC5455">
            <w:pPr>
              <w:pStyle w:val="31"/>
              <w:spacing w:line="216" w:lineRule="auto"/>
              <w:ind w:left="284" w:hanging="284"/>
              <w:rPr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190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His flat ________, while he is away on a business trip.</w:t>
            </w:r>
          </w:p>
          <w:p w:rsidR="00AC5455" w:rsidRPr="00AC5455" w:rsidRDefault="00AC5455" w:rsidP="00AC5455">
            <w:pPr>
              <w:pStyle w:val="31"/>
              <w:spacing w:line="216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29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redecorated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9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being redecorated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9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redecorated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29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being redecorated</w:t>
            </w:r>
          </w:p>
          <w:p w:rsidR="00AC5455" w:rsidRPr="00310227" w:rsidRDefault="00AC5455" w:rsidP="00AC5455">
            <w:pPr>
              <w:pStyle w:val="31"/>
              <w:spacing w:line="216" w:lineRule="auto"/>
              <w:ind w:left="567"/>
              <w:rPr>
                <w:vertAlign w:val="superscript"/>
              </w:rPr>
            </w:pPr>
          </w:p>
          <w:p w:rsidR="00AC5455" w:rsidRPr="00310227" w:rsidRDefault="00AC5455" w:rsidP="00AC5455">
            <w:pPr>
              <w:pStyle w:val="31"/>
              <w:spacing w:line="216" w:lineRule="auto"/>
              <w:ind w:left="284" w:hanging="284"/>
              <w:rPr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190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I remember exactly when it happened. It happened when the main road ________ and we all were taking the side road to get to town.</w:t>
            </w:r>
          </w:p>
          <w:p w:rsidR="00AC5455" w:rsidRPr="00AC5455" w:rsidRDefault="00AC5455" w:rsidP="00AC5455">
            <w:pPr>
              <w:pStyle w:val="31"/>
              <w:spacing w:line="216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30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repairing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0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being repaired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0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had been repairing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0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being repaired</w:t>
            </w:r>
          </w:p>
          <w:p w:rsidR="00AC5455" w:rsidRPr="00310227" w:rsidRDefault="00AC5455" w:rsidP="00AC5455">
            <w:pPr>
              <w:pStyle w:val="31"/>
              <w:spacing w:line="216" w:lineRule="auto"/>
              <w:ind w:left="567"/>
            </w:pPr>
          </w:p>
          <w:p w:rsidR="00AC5455" w:rsidRPr="00310227" w:rsidRDefault="00AC5455" w:rsidP="00AC5455">
            <w:pPr>
              <w:pStyle w:val="31"/>
              <w:spacing w:line="216" w:lineRule="auto"/>
              <w:rPr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190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Progress ________ now to solve our financial problems.</w:t>
            </w:r>
          </w:p>
          <w:p w:rsidR="00AC5455" w:rsidRPr="00AC5455" w:rsidRDefault="00AC5455" w:rsidP="00AC5455">
            <w:pPr>
              <w:pStyle w:val="31"/>
              <w:spacing w:line="216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31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 xml:space="preserve">is being made 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1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 xml:space="preserve">was made 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1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 xml:space="preserve">has made 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1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 xml:space="preserve">was being made </w:t>
            </w:r>
          </w:p>
          <w:p w:rsidR="00AC5455" w:rsidRPr="00310227" w:rsidRDefault="00AC5455" w:rsidP="00AC5455">
            <w:pPr>
              <w:pStyle w:val="31"/>
              <w:spacing w:line="216" w:lineRule="auto"/>
              <w:ind w:left="567"/>
            </w:pPr>
          </w:p>
          <w:p w:rsidR="00AC5455" w:rsidRPr="00310227" w:rsidRDefault="00AC5455" w:rsidP="00AC5455">
            <w:pPr>
              <w:pStyle w:val="31"/>
              <w:spacing w:line="216" w:lineRule="auto"/>
              <w:ind w:left="426" w:hanging="426"/>
              <w:rPr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190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We got acquainted with Harry when he ________ for an executive position.</w:t>
            </w:r>
          </w:p>
          <w:p w:rsidR="00AC5455" w:rsidRPr="00AC5455" w:rsidRDefault="00AC5455" w:rsidP="00AC5455">
            <w:pPr>
              <w:pStyle w:val="31"/>
              <w:spacing w:line="216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32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considered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2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considering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2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being considered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2"/>
              </w:numPr>
              <w:tabs>
                <w:tab w:val="clear" w:pos="360"/>
              </w:tabs>
              <w:spacing w:after="0" w:line="216" w:lineRule="auto"/>
              <w:ind w:left="567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being considered</w:t>
            </w:r>
          </w:p>
          <w:p w:rsidR="00AC5455" w:rsidRPr="00310227" w:rsidRDefault="00AC5455" w:rsidP="00AC5455">
            <w:pPr>
              <w:pStyle w:val="31"/>
              <w:spacing w:line="216" w:lineRule="auto"/>
              <w:ind w:left="567"/>
            </w:pPr>
          </w:p>
          <w:p w:rsidR="00AC5455" w:rsidRPr="00310227" w:rsidRDefault="00AC5455" w:rsidP="00AC5455">
            <w:pPr>
              <w:pStyle w:val="31"/>
              <w:spacing w:line="216" w:lineRule="auto"/>
              <w:rPr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C5455">
            <w:pPr>
              <w:pStyle w:val="31"/>
              <w:spacing w:line="216" w:lineRule="auto"/>
              <w:ind w:left="426" w:hanging="426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 xml:space="preserve">13. </w:t>
            </w:r>
            <w:r w:rsidRPr="00310227">
              <w:rPr>
                <w:sz w:val="26"/>
              </w:rPr>
              <w:sym w:font="Symbol" w:char="F02D"/>
            </w:r>
            <w:r w:rsidRPr="00AC5455">
              <w:rPr>
                <w:sz w:val="26"/>
                <w:lang w:val="en-US"/>
              </w:rPr>
              <w:t xml:space="preserve"> What are you learning at school now, my dear girl? </w:t>
            </w:r>
          </w:p>
          <w:p w:rsidR="00AC5455" w:rsidRPr="00AC5455" w:rsidRDefault="00AC5455" w:rsidP="00AC5455">
            <w:pPr>
              <w:pStyle w:val="31"/>
              <w:spacing w:line="216" w:lineRule="auto"/>
              <w:ind w:left="426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– Nothing interesting. We ________ how to cross the road safely.</w:t>
            </w:r>
          </w:p>
          <w:p w:rsidR="00AC5455" w:rsidRPr="00AC5455" w:rsidRDefault="00AC5455" w:rsidP="00AC5455">
            <w:pPr>
              <w:pStyle w:val="31"/>
              <w:spacing w:line="216" w:lineRule="auto"/>
              <w:ind w:left="426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33"/>
              </w:numPr>
              <w:tabs>
                <w:tab w:val="clear" w:pos="360"/>
                <w:tab w:val="num" w:pos="644"/>
              </w:tabs>
              <w:spacing w:after="0" w:line="216" w:lineRule="auto"/>
              <w:ind w:left="644"/>
              <w:jc w:val="both"/>
              <w:rPr>
                <w:sz w:val="26"/>
              </w:rPr>
            </w:pPr>
            <w:r w:rsidRPr="00310227">
              <w:rPr>
                <w:sz w:val="26"/>
              </w:rPr>
              <w:t>are being taught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3"/>
              </w:numPr>
              <w:tabs>
                <w:tab w:val="clear" w:pos="360"/>
                <w:tab w:val="num" w:pos="644"/>
              </w:tabs>
              <w:spacing w:after="0" w:line="216" w:lineRule="auto"/>
              <w:ind w:left="644"/>
              <w:jc w:val="both"/>
              <w:rPr>
                <w:sz w:val="26"/>
              </w:rPr>
            </w:pPr>
            <w:r w:rsidRPr="00310227">
              <w:rPr>
                <w:sz w:val="26"/>
              </w:rPr>
              <w:t>were being taught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3"/>
              </w:numPr>
              <w:tabs>
                <w:tab w:val="clear" w:pos="360"/>
                <w:tab w:val="num" w:pos="644"/>
              </w:tabs>
              <w:spacing w:after="0" w:line="216" w:lineRule="auto"/>
              <w:ind w:left="644"/>
              <w:jc w:val="both"/>
              <w:rPr>
                <w:sz w:val="26"/>
              </w:rPr>
            </w:pPr>
            <w:r w:rsidRPr="00310227">
              <w:rPr>
                <w:sz w:val="26"/>
              </w:rPr>
              <w:t xml:space="preserve">will be taught 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3"/>
              </w:numPr>
              <w:tabs>
                <w:tab w:val="clear" w:pos="360"/>
                <w:tab w:val="num" w:pos="644"/>
              </w:tabs>
              <w:spacing w:after="0" w:line="216" w:lineRule="auto"/>
              <w:ind w:left="644"/>
              <w:jc w:val="both"/>
              <w:rPr>
                <w:sz w:val="26"/>
              </w:rPr>
            </w:pPr>
            <w:r w:rsidRPr="00310227">
              <w:rPr>
                <w:sz w:val="26"/>
              </w:rPr>
              <w:t>are teaching</w:t>
            </w:r>
          </w:p>
          <w:p w:rsidR="00AC5455" w:rsidRPr="00310227" w:rsidRDefault="00AC5455" w:rsidP="00AC5455">
            <w:pPr>
              <w:pStyle w:val="31"/>
              <w:spacing w:line="216" w:lineRule="auto"/>
              <w:ind w:left="644"/>
            </w:pPr>
          </w:p>
          <w:p w:rsidR="00AC5455" w:rsidRPr="00310227" w:rsidRDefault="00AC5455" w:rsidP="00AC5455">
            <w:pPr>
              <w:pStyle w:val="31"/>
              <w:spacing w:line="216" w:lineRule="auto"/>
              <w:ind w:left="426" w:hanging="426"/>
              <w:rPr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299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 xml:space="preserve">The public image that ________ little by little around Senator Hopkins was not favourable. </w:t>
            </w:r>
          </w:p>
          <w:p w:rsidR="00AC5455" w:rsidRPr="00AC5455" w:rsidRDefault="00AC5455" w:rsidP="00AC5455">
            <w:pPr>
              <w:pStyle w:val="31"/>
              <w:spacing w:line="216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34"/>
              </w:numPr>
              <w:tabs>
                <w:tab w:val="clear" w:pos="360"/>
              </w:tabs>
              <w:spacing w:after="0" w:line="216" w:lineRule="auto"/>
              <w:ind w:left="709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forming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4"/>
              </w:numPr>
              <w:tabs>
                <w:tab w:val="clear" w:pos="360"/>
              </w:tabs>
              <w:spacing w:after="0" w:line="216" w:lineRule="auto"/>
              <w:ind w:left="709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formed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4"/>
              </w:numPr>
              <w:tabs>
                <w:tab w:val="clear" w:pos="360"/>
              </w:tabs>
              <w:spacing w:after="0" w:line="216" w:lineRule="auto"/>
              <w:ind w:left="709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being formed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4"/>
              </w:numPr>
              <w:tabs>
                <w:tab w:val="clear" w:pos="360"/>
              </w:tabs>
              <w:spacing w:after="0" w:line="216" w:lineRule="auto"/>
              <w:ind w:left="709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being formed</w:t>
            </w:r>
          </w:p>
          <w:p w:rsidR="00AC5455" w:rsidRPr="00310227" w:rsidRDefault="00AC5455" w:rsidP="00AC5455">
            <w:pPr>
              <w:pStyle w:val="31"/>
              <w:spacing w:line="216" w:lineRule="auto"/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AC5455" w:rsidRDefault="00AC5455" w:rsidP="00A42ECC">
            <w:pPr>
              <w:pStyle w:val="31"/>
              <w:numPr>
                <w:ilvl w:val="0"/>
                <w:numId w:val="299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AC5455">
              <w:rPr>
                <w:sz w:val="26"/>
                <w:lang w:val="en-US"/>
              </w:rPr>
              <w:t>Father lost his temper and said he ________ always ________ to do what he didn’t want to.</w:t>
            </w:r>
          </w:p>
          <w:p w:rsidR="00AC5455" w:rsidRPr="00AC5455" w:rsidRDefault="00AC5455" w:rsidP="00AC5455">
            <w:pPr>
              <w:pStyle w:val="31"/>
              <w:spacing w:line="216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pStyle w:val="31"/>
              <w:numPr>
                <w:ilvl w:val="0"/>
                <w:numId w:val="235"/>
              </w:numPr>
              <w:tabs>
                <w:tab w:val="clear" w:pos="360"/>
              </w:tabs>
              <w:spacing w:after="0" w:line="216" w:lineRule="auto"/>
              <w:ind w:left="709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is … being made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5"/>
              </w:numPr>
              <w:tabs>
                <w:tab w:val="clear" w:pos="360"/>
              </w:tabs>
              <w:spacing w:after="0" w:line="216" w:lineRule="auto"/>
              <w:ind w:left="709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… being made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5"/>
              </w:numPr>
              <w:tabs>
                <w:tab w:val="clear" w:pos="360"/>
              </w:tabs>
              <w:spacing w:after="0" w:line="216" w:lineRule="auto"/>
              <w:ind w:left="709" w:hanging="283"/>
              <w:jc w:val="both"/>
              <w:rPr>
                <w:sz w:val="26"/>
              </w:rPr>
            </w:pPr>
            <w:r w:rsidRPr="00310227">
              <w:rPr>
                <w:sz w:val="26"/>
              </w:rPr>
              <w:t>was … making</w:t>
            </w:r>
          </w:p>
          <w:p w:rsidR="00AC5455" w:rsidRPr="00310227" w:rsidRDefault="00AC5455" w:rsidP="00A42ECC">
            <w:pPr>
              <w:pStyle w:val="31"/>
              <w:numPr>
                <w:ilvl w:val="0"/>
                <w:numId w:val="235"/>
              </w:numPr>
              <w:spacing w:after="0" w:line="216" w:lineRule="auto"/>
              <w:ind w:firstLine="66"/>
              <w:jc w:val="both"/>
              <w:rPr>
                <w:sz w:val="26"/>
              </w:rPr>
            </w:pPr>
            <w:r w:rsidRPr="00310227">
              <w:rPr>
                <w:sz w:val="26"/>
              </w:rPr>
              <w:t>had … made</w:t>
            </w:r>
          </w:p>
          <w:p w:rsidR="00AC5455" w:rsidRPr="00310227" w:rsidRDefault="00AC5455" w:rsidP="00AC5455">
            <w:pPr>
              <w:pStyle w:val="31"/>
              <w:spacing w:line="216" w:lineRule="auto"/>
              <w:rPr>
                <w:vertAlign w:val="superscript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rPr>
          <w:sz w:val="4"/>
        </w:rPr>
      </w:pPr>
    </w:p>
    <w:p w:rsidR="00AC5455" w:rsidRPr="00310227" w:rsidRDefault="00AC5455" w:rsidP="00AC5455">
      <w:pPr>
        <w:pStyle w:val="31"/>
        <w:tabs>
          <w:tab w:val="left" w:pos="1785"/>
        </w:tabs>
        <w:rPr>
          <w:b/>
          <w:sz w:val="32"/>
        </w:rPr>
      </w:pPr>
      <w:r w:rsidRPr="00310227">
        <w:rPr>
          <w:b/>
          <w:sz w:val="32"/>
        </w:rPr>
        <w:tab/>
      </w:r>
    </w:p>
    <w:p w:rsidR="00AC5455" w:rsidRPr="00310227" w:rsidRDefault="00AC5455" w:rsidP="00CC2D9D">
      <w:pPr>
        <w:rPr>
          <w:b/>
          <w:sz w:val="2"/>
          <w:szCs w:val="2"/>
        </w:rPr>
      </w:pPr>
      <w:r w:rsidRPr="00310227">
        <w:rPr>
          <w:b/>
          <w:sz w:val="32"/>
        </w:rPr>
        <w:br w:type="page"/>
      </w:r>
    </w:p>
    <w:p w:rsidR="00AC5455" w:rsidRPr="00AC5455" w:rsidRDefault="00AC5455" w:rsidP="00AC5455">
      <w:pPr>
        <w:pStyle w:val="31"/>
        <w:jc w:val="center"/>
        <w:rPr>
          <w:b/>
          <w:sz w:val="32"/>
          <w:lang w:val="en-US"/>
        </w:rPr>
      </w:pPr>
      <w:r w:rsidRPr="00AC5455">
        <w:rPr>
          <w:b/>
          <w:sz w:val="32"/>
          <w:lang w:val="en-US"/>
        </w:rPr>
        <w:t>Perfect Tenses in the Passive Voice</w:t>
      </w:r>
    </w:p>
    <w:p w:rsidR="00AC5455" w:rsidRPr="00AC5455" w:rsidRDefault="00AC5455" w:rsidP="00AC5455">
      <w:pPr>
        <w:pStyle w:val="31"/>
        <w:tabs>
          <w:tab w:val="left" w:pos="3870"/>
        </w:tabs>
        <w:rPr>
          <w:b/>
          <w:sz w:val="24"/>
          <w:szCs w:val="24"/>
          <w:lang w:val="en-US"/>
        </w:rPr>
      </w:pPr>
      <w:r w:rsidRPr="00AC5455">
        <w:rPr>
          <w:b/>
          <w:lang w:val="en-US"/>
        </w:rPr>
        <w:tab/>
      </w:r>
    </w:p>
    <w:p w:rsidR="00AC5455" w:rsidRPr="00AC5455" w:rsidRDefault="00AC5455" w:rsidP="00AC5455">
      <w:pPr>
        <w:pStyle w:val="31"/>
        <w:jc w:val="center"/>
        <w:rPr>
          <w:sz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D951FF" w:rsidRPr="00310227" w:rsidTr="00A044E6">
        <w:trPr>
          <w:trHeight w:val="1252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FF" w:rsidRPr="00310227" w:rsidRDefault="00D951FF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7</w:t>
            </w:r>
          </w:p>
          <w:p w:rsidR="00D951FF" w:rsidRPr="00310227" w:rsidRDefault="00D951FF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>Present Perfect Passive and Present Perfect Active - compared</w:t>
            </w:r>
          </w:p>
        </w:tc>
        <w:tc>
          <w:tcPr>
            <w:tcW w:w="1843" w:type="dxa"/>
            <w:tcBorders>
              <w:left w:val="nil"/>
            </w:tcBorders>
          </w:tcPr>
          <w:p w:rsidR="00D951FF" w:rsidRPr="00310227" w:rsidRDefault="00D951FF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It is the first time the Sales Manager _____ absent from the meeting.</w:t>
            </w:r>
          </w:p>
          <w:p w:rsidR="00AC5455" w:rsidRPr="00573C1F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3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33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42ECC">
            <w:pPr>
              <w:numPr>
                <w:ilvl w:val="0"/>
                <w:numId w:val="33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</w:t>
            </w:r>
          </w:p>
          <w:p w:rsidR="00AC5455" w:rsidRPr="00310227" w:rsidRDefault="00AC5455" w:rsidP="00A42ECC">
            <w:pPr>
              <w:numPr>
                <w:ilvl w:val="0"/>
                <w:numId w:val="33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</w:t>
            </w:r>
          </w:p>
          <w:p w:rsidR="00AC5455" w:rsidRPr="00310227" w:rsidRDefault="00AC5455" w:rsidP="00AC5455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office looks quite new. It_______ recently.</w:t>
            </w:r>
          </w:p>
          <w:p w:rsidR="00AC5455" w:rsidRPr="00573C1F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253924" w:rsidP="00A42ECC">
            <w:pPr>
              <w:numPr>
                <w:ilvl w:val="0"/>
                <w:numId w:val="33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has been re</w:t>
            </w:r>
            <w:r w:rsidR="00AC5455" w:rsidRPr="00310227">
              <w:rPr>
                <w:sz w:val="26"/>
                <w:lang w:val="en-US"/>
              </w:rPr>
              <w:t>decorated</w:t>
            </w:r>
          </w:p>
          <w:p w:rsidR="00AC5455" w:rsidRPr="00310227" w:rsidRDefault="00253924" w:rsidP="00A42ECC">
            <w:pPr>
              <w:numPr>
                <w:ilvl w:val="0"/>
                <w:numId w:val="33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has re</w:t>
            </w:r>
            <w:r w:rsidR="00AC5455" w:rsidRPr="00310227">
              <w:rPr>
                <w:sz w:val="26"/>
                <w:lang w:val="en-US"/>
              </w:rPr>
              <w:t>decorated</w:t>
            </w:r>
          </w:p>
          <w:p w:rsidR="00AC5455" w:rsidRPr="00310227" w:rsidRDefault="00AC5455" w:rsidP="00A42ECC">
            <w:pPr>
              <w:numPr>
                <w:ilvl w:val="0"/>
                <w:numId w:val="33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redecorated</w:t>
            </w:r>
          </w:p>
          <w:p w:rsidR="00AC5455" w:rsidRPr="00310227" w:rsidRDefault="00AC5455" w:rsidP="00A42ECC">
            <w:pPr>
              <w:numPr>
                <w:ilvl w:val="0"/>
                <w:numId w:val="33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redecorated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This year the Executive Officer ____ the  President of the company.</w:t>
            </w:r>
          </w:p>
          <w:p w:rsidR="00AC5455" w:rsidRPr="00573C1F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3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appointed</w:t>
            </w:r>
          </w:p>
          <w:p w:rsidR="00AC5455" w:rsidRPr="00310227" w:rsidRDefault="00AC5455" w:rsidP="00A42ECC">
            <w:pPr>
              <w:numPr>
                <w:ilvl w:val="0"/>
                <w:numId w:val="33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 appointed</w:t>
            </w:r>
          </w:p>
          <w:p w:rsidR="00AC5455" w:rsidRPr="00310227" w:rsidRDefault="00AC5455" w:rsidP="00A42ECC">
            <w:pPr>
              <w:numPr>
                <w:ilvl w:val="0"/>
                <w:numId w:val="33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appointed</w:t>
            </w:r>
          </w:p>
          <w:p w:rsidR="00AC5455" w:rsidRPr="00310227" w:rsidRDefault="00AC5455" w:rsidP="00A42ECC">
            <w:pPr>
              <w:numPr>
                <w:ilvl w:val="0"/>
                <w:numId w:val="33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appointed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General Manager is not in his office. He ____________ on business to London.</w:t>
            </w:r>
          </w:p>
          <w:p w:rsidR="00AC5455" w:rsidRPr="00573C1F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3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gone</w:t>
            </w:r>
          </w:p>
          <w:p w:rsidR="00AC5455" w:rsidRPr="00310227" w:rsidRDefault="00AC5455" w:rsidP="00A42ECC">
            <w:pPr>
              <w:numPr>
                <w:ilvl w:val="0"/>
                <w:numId w:val="33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went</w:t>
            </w:r>
          </w:p>
          <w:p w:rsidR="00AC5455" w:rsidRPr="00310227" w:rsidRDefault="00AC5455" w:rsidP="00A42ECC">
            <w:pPr>
              <w:numPr>
                <w:ilvl w:val="0"/>
                <w:numId w:val="33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gone</w:t>
            </w:r>
          </w:p>
          <w:p w:rsidR="00AC5455" w:rsidRPr="00310227" w:rsidRDefault="00AC5455" w:rsidP="00A42ECC">
            <w:pPr>
              <w:numPr>
                <w:ilvl w:val="0"/>
                <w:numId w:val="33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goes</w:t>
            </w:r>
          </w:p>
          <w:p w:rsidR="00AC5455" w:rsidRPr="00310227" w:rsidRDefault="00AC5455" w:rsidP="00AC5455">
            <w:pPr>
              <w:spacing w:after="0" w:line="240" w:lineRule="auto"/>
              <w:ind w:left="360"/>
              <w:jc w:val="both"/>
              <w:rPr>
                <w:sz w:val="4"/>
                <w:szCs w:val="4"/>
                <w:lang w:val="en-US"/>
              </w:rPr>
            </w:pPr>
          </w:p>
          <w:p w:rsidR="00AC5455" w:rsidRPr="007E0E16" w:rsidRDefault="00AC5455" w:rsidP="00AC5455">
            <w:pPr>
              <w:ind w:firstLine="708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D0113A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representative of a foreign company ________ already______.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D0113A" w:rsidP="00A42ECC">
            <w:pPr>
              <w:numPr>
                <w:ilvl w:val="0"/>
                <w:numId w:val="337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did … </w:t>
            </w:r>
            <w:r w:rsidR="00AC5455" w:rsidRPr="00310227">
              <w:rPr>
                <w:sz w:val="26"/>
                <w:lang w:val="en-US"/>
              </w:rPr>
              <w:t>arrived</w:t>
            </w:r>
          </w:p>
          <w:p w:rsidR="00AC5455" w:rsidRPr="00310227" w:rsidRDefault="00AC5455" w:rsidP="00A42ECC">
            <w:pPr>
              <w:numPr>
                <w:ilvl w:val="0"/>
                <w:numId w:val="337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arrived</w:t>
            </w:r>
          </w:p>
          <w:p w:rsidR="00AC5455" w:rsidRPr="00310227" w:rsidRDefault="00AC5455" w:rsidP="00A42ECC">
            <w:pPr>
              <w:numPr>
                <w:ilvl w:val="0"/>
                <w:numId w:val="337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arrived</w:t>
            </w:r>
          </w:p>
          <w:p w:rsidR="00AC5455" w:rsidRPr="00310227" w:rsidRDefault="00D0113A" w:rsidP="00A42ECC">
            <w:pPr>
              <w:numPr>
                <w:ilvl w:val="0"/>
                <w:numId w:val="337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does … </w:t>
            </w:r>
            <w:r w:rsidR="00AC5455" w:rsidRPr="00310227">
              <w:rPr>
                <w:sz w:val="26"/>
                <w:lang w:val="en-US"/>
              </w:rPr>
              <w:t>arrives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D0113A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Finance Manager of our company ______ just ________ on TV.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38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been interviewed</w:t>
            </w:r>
          </w:p>
          <w:p w:rsidR="00AC5455" w:rsidRPr="00310227" w:rsidRDefault="00AC5455" w:rsidP="00A42ECC">
            <w:pPr>
              <w:numPr>
                <w:ilvl w:val="0"/>
                <w:numId w:val="338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been interviewed</w:t>
            </w:r>
          </w:p>
          <w:p w:rsidR="00AC5455" w:rsidRPr="00310227" w:rsidRDefault="00AC5455" w:rsidP="00A42ECC">
            <w:pPr>
              <w:numPr>
                <w:ilvl w:val="0"/>
                <w:numId w:val="338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interviewed</w:t>
            </w:r>
          </w:p>
          <w:p w:rsidR="00AC5455" w:rsidRPr="00310227" w:rsidRDefault="00AC5455" w:rsidP="00A42ECC">
            <w:pPr>
              <w:numPr>
                <w:ilvl w:val="0"/>
                <w:numId w:val="338"/>
              </w:numPr>
              <w:spacing w:after="0" w:line="240" w:lineRule="auto"/>
              <w:ind w:left="357" w:firstLine="68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… interviewed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Today’s mail ___________ yet.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39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wasn’t brought</w:t>
            </w:r>
          </w:p>
          <w:p w:rsidR="00AC5455" w:rsidRPr="00310227" w:rsidRDefault="00AC5455" w:rsidP="00A42ECC">
            <w:pPr>
              <w:numPr>
                <w:ilvl w:val="0"/>
                <w:numId w:val="339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hasn’t brought</w:t>
            </w:r>
          </w:p>
          <w:p w:rsidR="00AC5455" w:rsidRPr="00310227" w:rsidRDefault="00AC5455" w:rsidP="00A42ECC">
            <w:pPr>
              <w:numPr>
                <w:ilvl w:val="0"/>
                <w:numId w:val="339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hadn’t been brought</w:t>
            </w:r>
          </w:p>
          <w:p w:rsidR="00AC5455" w:rsidRPr="00310227" w:rsidRDefault="00AC5455" w:rsidP="00A42ECC">
            <w:pPr>
              <w:numPr>
                <w:ilvl w:val="0"/>
                <w:numId w:val="339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hasn’t been brought</w:t>
            </w:r>
          </w:p>
          <w:p w:rsidR="00AC5455" w:rsidRPr="00310227" w:rsidRDefault="00AC5455" w:rsidP="00AC5455">
            <w:pPr>
              <w:spacing w:after="0" w:line="240" w:lineRule="auto"/>
              <w:ind w:left="426"/>
              <w:jc w:val="both"/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Recently his secretary ________ an  interesting job.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40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offered</w:t>
            </w:r>
          </w:p>
          <w:p w:rsidR="00AC5455" w:rsidRPr="00310227" w:rsidRDefault="00AC5455" w:rsidP="00A42ECC">
            <w:pPr>
              <w:numPr>
                <w:ilvl w:val="0"/>
                <w:numId w:val="340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offered</w:t>
            </w:r>
          </w:p>
          <w:p w:rsidR="00AC5455" w:rsidRPr="00310227" w:rsidRDefault="00AC5455" w:rsidP="00A42ECC">
            <w:pPr>
              <w:numPr>
                <w:ilvl w:val="0"/>
                <w:numId w:val="340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offered</w:t>
            </w:r>
          </w:p>
          <w:p w:rsidR="00AC5455" w:rsidRPr="00310227" w:rsidRDefault="00AC5455" w:rsidP="00A42ECC">
            <w:pPr>
              <w:numPr>
                <w:ilvl w:val="0"/>
                <w:numId w:val="340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 offered</w:t>
            </w:r>
          </w:p>
          <w:p w:rsidR="00AC5455" w:rsidRPr="00310227" w:rsidRDefault="00AC5455" w:rsidP="00AC5455">
            <w:pPr>
              <w:tabs>
                <w:tab w:val="left" w:pos="960"/>
              </w:tabs>
              <w:spacing w:line="216" w:lineRule="auto"/>
              <w:jc w:val="both"/>
              <w:rPr>
                <w:sz w:val="4"/>
                <w:szCs w:val="4"/>
                <w:lang w:val="en-US"/>
              </w:rPr>
            </w:pPr>
            <w:r w:rsidRPr="00310227">
              <w:rPr>
                <w:sz w:val="16"/>
                <w:lang w:val="en-US"/>
              </w:rPr>
              <w:tab/>
            </w: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This computer is quite new. </w:t>
            </w:r>
            <w:r w:rsidRPr="00310227">
              <w:rPr>
                <w:sz w:val="26"/>
              </w:rPr>
              <w:t>It _____</w:t>
            </w:r>
            <w:r w:rsidRPr="00310227">
              <w:rPr>
                <w:sz w:val="26"/>
                <w:lang w:val="en-US"/>
              </w:rPr>
              <w:t>___</w:t>
            </w:r>
            <w:r w:rsidRPr="00310227">
              <w:rPr>
                <w:sz w:val="26"/>
              </w:rPr>
              <w:t xml:space="preserve"> never ________.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41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used</w:t>
            </w:r>
          </w:p>
          <w:p w:rsidR="00AC5455" w:rsidRPr="00310227" w:rsidRDefault="00AC5455" w:rsidP="00A42ECC">
            <w:pPr>
              <w:numPr>
                <w:ilvl w:val="0"/>
                <w:numId w:val="341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used</w:t>
            </w:r>
          </w:p>
          <w:p w:rsidR="00AC5455" w:rsidRPr="00310227" w:rsidRDefault="00AC5455" w:rsidP="00A42ECC">
            <w:pPr>
              <w:numPr>
                <w:ilvl w:val="0"/>
                <w:numId w:val="341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been used</w:t>
            </w:r>
          </w:p>
          <w:p w:rsidR="00AC5455" w:rsidRPr="00310227" w:rsidRDefault="00AC5455" w:rsidP="00A42ECC">
            <w:pPr>
              <w:numPr>
                <w:ilvl w:val="0"/>
                <w:numId w:val="341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… been used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He _______ a Senior Director this week.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42"/>
              </w:numPr>
              <w:tabs>
                <w:tab w:val="clear" w:pos="360"/>
                <w:tab w:val="num" w:pos="644"/>
              </w:tabs>
              <w:spacing w:after="0" w:line="216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made</w:t>
            </w:r>
          </w:p>
          <w:p w:rsidR="00AC5455" w:rsidRPr="00310227" w:rsidRDefault="00AC5455" w:rsidP="00A42ECC">
            <w:pPr>
              <w:numPr>
                <w:ilvl w:val="0"/>
                <w:numId w:val="342"/>
              </w:numPr>
              <w:tabs>
                <w:tab w:val="clear" w:pos="360"/>
                <w:tab w:val="num" w:pos="644"/>
              </w:tabs>
              <w:spacing w:after="0" w:line="216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 made</w:t>
            </w:r>
          </w:p>
          <w:p w:rsidR="00AC5455" w:rsidRPr="00310227" w:rsidRDefault="00AC5455" w:rsidP="00A42ECC">
            <w:pPr>
              <w:numPr>
                <w:ilvl w:val="0"/>
                <w:numId w:val="342"/>
              </w:numPr>
              <w:tabs>
                <w:tab w:val="clear" w:pos="360"/>
                <w:tab w:val="num" w:pos="644"/>
              </w:tabs>
              <w:spacing w:after="0" w:line="216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made</w:t>
            </w:r>
          </w:p>
          <w:p w:rsidR="00AC5455" w:rsidRPr="00310227" w:rsidRDefault="00AC5455" w:rsidP="00A42ECC">
            <w:pPr>
              <w:numPr>
                <w:ilvl w:val="0"/>
                <w:numId w:val="342"/>
              </w:numPr>
              <w:tabs>
                <w:tab w:val="clear" w:pos="360"/>
                <w:tab w:val="num" w:pos="644"/>
              </w:tabs>
              <w:spacing w:after="0" w:line="216" w:lineRule="auto"/>
              <w:ind w:left="64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made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Mrs. Lang _____ just _____ in charge of the Marketing Department.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43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put</w:t>
            </w:r>
          </w:p>
          <w:p w:rsidR="00AC5455" w:rsidRPr="00310227" w:rsidRDefault="00AC5455" w:rsidP="00A42ECC">
            <w:pPr>
              <w:numPr>
                <w:ilvl w:val="0"/>
                <w:numId w:val="343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been  put</w:t>
            </w:r>
          </w:p>
          <w:p w:rsidR="00AC5455" w:rsidRPr="00310227" w:rsidRDefault="00AC5455" w:rsidP="00A42ECC">
            <w:pPr>
              <w:numPr>
                <w:ilvl w:val="0"/>
                <w:numId w:val="343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put</w:t>
            </w:r>
          </w:p>
          <w:p w:rsidR="00AC5455" w:rsidRPr="00310227" w:rsidRDefault="00AC5455" w:rsidP="00A42ECC">
            <w:pPr>
              <w:numPr>
                <w:ilvl w:val="0"/>
                <w:numId w:val="343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… put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office is completely different. The whole place _______ just ________.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44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computerised</w:t>
            </w:r>
          </w:p>
          <w:p w:rsidR="00AC5455" w:rsidRPr="00310227" w:rsidRDefault="00AC5455" w:rsidP="00A42ECC">
            <w:pPr>
              <w:numPr>
                <w:ilvl w:val="0"/>
                <w:numId w:val="344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… computerised</w:t>
            </w:r>
          </w:p>
          <w:p w:rsidR="00AC5455" w:rsidRPr="00310227" w:rsidRDefault="00AC5455" w:rsidP="00A42ECC">
            <w:pPr>
              <w:numPr>
                <w:ilvl w:val="0"/>
                <w:numId w:val="344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been computerised</w:t>
            </w:r>
          </w:p>
          <w:p w:rsidR="00AC5455" w:rsidRPr="00310227" w:rsidRDefault="00AC5455" w:rsidP="00A42ECC">
            <w:pPr>
              <w:numPr>
                <w:ilvl w:val="0"/>
                <w:numId w:val="344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been  computerised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32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This week the Sales and Marketing Department _______ into three separate departments.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45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turned</w:t>
            </w:r>
          </w:p>
          <w:p w:rsidR="00AC5455" w:rsidRPr="00310227" w:rsidRDefault="00AC5455" w:rsidP="00A42ECC">
            <w:pPr>
              <w:numPr>
                <w:ilvl w:val="0"/>
                <w:numId w:val="345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turned</w:t>
            </w:r>
          </w:p>
          <w:p w:rsidR="00AC5455" w:rsidRPr="00310227" w:rsidRDefault="00AC5455" w:rsidP="00A42ECC">
            <w:pPr>
              <w:numPr>
                <w:ilvl w:val="0"/>
                <w:numId w:val="345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 turned</w:t>
            </w:r>
          </w:p>
          <w:p w:rsidR="00AC5455" w:rsidRPr="00310227" w:rsidRDefault="00AC5455" w:rsidP="00A42ECC">
            <w:pPr>
              <w:numPr>
                <w:ilvl w:val="0"/>
                <w:numId w:val="345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turned</w:t>
            </w:r>
          </w:p>
          <w:p w:rsidR="00AC5455" w:rsidRPr="00310227" w:rsidRDefault="00AC5455" w:rsidP="00AC5455">
            <w:pPr>
              <w:tabs>
                <w:tab w:val="left" w:pos="1650"/>
              </w:tabs>
              <w:spacing w:line="216" w:lineRule="auto"/>
              <w:jc w:val="both"/>
              <w:rPr>
                <w:sz w:val="4"/>
                <w:szCs w:val="4"/>
                <w:lang w:val="en-US"/>
              </w:rPr>
            </w:pPr>
            <w:r w:rsidRPr="00310227">
              <w:rPr>
                <w:sz w:val="16"/>
                <w:lang w:val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line="216" w:lineRule="auto"/>
              <w:ind w:left="426" w:hanging="42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14. This month the Chief Accountant ________ by the Board of Directors fairly.</w:t>
            </w:r>
          </w:p>
          <w:p w:rsidR="00AC5455" w:rsidRPr="00310227" w:rsidRDefault="00AC5455" w:rsidP="00A42ECC">
            <w:pPr>
              <w:numPr>
                <w:ilvl w:val="0"/>
                <w:numId w:val="346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treated</w:t>
            </w:r>
          </w:p>
          <w:p w:rsidR="00AC5455" w:rsidRPr="00310227" w:rsidRDefault="00AC5455" w:rsidP="00A42ECC">
            <w:pPr>
              <w:numPr>
                <w:ilvl w:val="0"/>
                <w:numId w:val="346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 treated</w:t>
            </w:r>
          </w:p>
          <w:p w:rsidR="00AC5455" w:rsidRPr="00310227" w:rsidRDefault="00AC5455" w:rsidP="00A42ECC">
            <w:pPr>
              <w:numPr>
                <w:ilvl w:val="0"/>
                <w:numId w:val="346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been treated</w:t>
            </w:r>
          </w:p>
          <w:p w:rsidR="00AC5455" w:rsidRPr="00310227" w:rsidRDefault="00AC5455" w:rsidP="00A42ECC">
            <w:pPr>
              <w:numPr>
                <w:ilvl w:val="0"/>
                <w:numId w:val="346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treated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15. They say the luggage_______ already ________.</w:t>
            </w:r>
          </w:p>
          <w:p w:rsidR="00AC5455" w:rsidRPr="00310227" w:rsidRDefault="00AC5455" w:rsidP="00A42ECC">
            <w:pPr>
              <w:numPr>
                <w:ilvl w:val="0"/>
                <w:numId w:val="347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… marked</w:t>
            </w:r>
          </w:p>
          <w:p w:rsidR="00AC5455" w:rsidRPr="00310227" w:rsidRDefault="00AC5455" w:rsidP="00A42ECC">
            <w:pPr>
              <w:numPr>
                <w:ilvl w:val="0"/>
                <w:numId w:val="347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been  marked</w:t>
            </w:r>
          </w:p>
          <w:p w:rsidR="00AC5455" w:rsidRPr="00310227" w:rsidRDefault="00AC5455" w:rsidP="00A42ECC">
            <w:pPr>
              <w:numPr>
                <w:ilvl w:val="0"/>
                <w:numId w:val="347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marked</w:t>
            </w:r>
          </w:p>
          <w:p w:rsidR="00AC5455" w:rsidRPr="00310227" w:rsidRDefault="00AC5455" w:rsidP="00A42ECC">
            <w:pPr>
              <w:numPr>
                <w:ilvl w:val="0"/>
                <w:numId w:val="347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been marked</w:t>
            </w:r>
          </w:p>
          <w:p w:rsidR="00AC5455" w:rsidRPr="00310227" w:rsidRDefault="00AC5455" w:rsidP="00AC5455">
            <w:pPr>
              <w:spacing w:after="0" w:line="216" w:lineRule="auto"/>
              <w:ind w:left="426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pStyle w:val="31"/>
        <w:jc w:val="center"/>
        <w:rPr>
          <w:sz w:val="4"/>
        </w:rPr>
      </w:pPr>
      <w:r w:rsidRPr="00310227">
        <w:rPr>
          <w:sz w:val="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D951FF" w:rsidRPr="00310227" w:rsidTr="00CC2D9D">
        <w:trPr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FF" w:rsidRPr="00310227" w:rsidRDefault="00D951FF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8</w:t>
            </w:r>
          </w:p>
          <w:p w:rsidR="00D951FF" w:rsidRPr="00310227" w:rsidRDefault="00D951FF" w:rsidP="00AC5455">
            <w:pPr>
              <w:jc w:val="center"/>
              <w:rPr>
                <w:b/>
                <w:sz w:val="1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D951FF" w:rsidRDefault="00D951FF" w:rsidP="00AC5455">
            <w:pPr>
              <w:rPr>
                <w:b/>
                <w:sz w:val="32"/>
              </w:rPr>
            </w:pPr>
          </w:p>
          <w:p w:rsidR="00D951FF" w:rsidRPr="00310227" w:rsidRDefault="00D951FF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D951FF" w:rsidRPr="00E45520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D951FF" w:rsidRPr="00310227" w:rsidRDefault="00D951FF" w:rsidP="00AC5455">
            <w:pPr>
              <w:jc w:val="center"/>
              <w:rPr>
                <w:b/>
                <w:sz w:val="28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 xml:space="preserve">Past Perfect Passive and Past Perfect Active </w:t>
            </w:r>
            <w:r w:rsidRPr="00310227">
              <w:rPr>
                <w:b/>
                <w:sz w:val="28"/>
                <w:lang w:val="en-US"/>
              </w:rPr>
              <w:sym w:font="Symbol" w:char="F02D"/>
            </w:r>
            <w:r w:rsidRPr="00310227">
              <w:rPr>
                <w:b/>
                <w:sz w:val="28"/>
                <w:lang w:val="en-US"/>
              </w:rPr>
              <w:t xml:space="preserve"> compared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D951FF" w:rsidRPr="00310227" w:rsidRDefault="00D951FF" w:rsidP="00AC5455">
            <w:pPr>
              <w:rPr>
                <w:sz w:val="28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42ECC">
            <w:pPr>
              <w:numPr>
                <w:ilvl w:val="0"/>
                <w:numId w:val="348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Dean realized that the student________ a lot of classes.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49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missed</w:t>
            </w:r>
          </w:p>
          <w:p w:rsidR="00AC5455" w:rsidRPr="00310227" w:rsidRDefault="00AC5455" w:rsidP="00A42ECC">
            <w:pPr>
              <w:numPr>
                <w:ilvl w:val="0"/>
                <w:numId w:val="349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missed</w:t>
            </w:r>
          </w:p>
          <w:p w:rsidR="00AC5455" w:rsidRPr="00310227" w:rsidRDefault="00AC5455" w:rsidP="00A42ECC">
            <w:pPr>
              <w:numPr>
                <w:ilvl w:val="0"/>
                <w:numId w:val="349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missed</w:t>
            </w:r>
          </w:p>
          <w:p w:rsidR="00AC5455" w:rsidRPr="00310227" w:rsidRDefault="00AC5455" w:rsidP="00A42ECC">
            <w:pPr>
              <w:numPr>
                <w:ilvl w:val="0"/>
                <w:numId w:val="349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 missed</w:t>
            </w:r>
          </w:p>
          <w:p w:rsidR="00AC5455" w:rsidRPr="00310227" w:rsidRDefault="00AC5455" w:rsidP="00AC5455">
            <w:pPr>
              <w:rPr>
                <w:b/>
                <w:sz w:val="1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42ECC">
            <w:pPr>
              <w:numPr>
                <w:ilvl w:val="0"/>
                <w:numId w:val="348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They arrived at the airport after the flight ___________.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5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announced</w:t>
            </w:r>
          </w:p>
          <w:p w:rsidR="00AC5455" w:rsidRPr="00310227" w:rsidRDefault="00AC5455" w:rsidP="00A42ECC">
            <w:pPr>
              <w:numPr>
                <w:ilvl w:val="0"/>
                <w:numId w:val="35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 announced</w:t>
            </w:r>
          </w:p>
          <w:p w:rsidR="00AC5455" w:rsidRPr="00310227" w:rsidRDefault="00AC5455" w:rsidP="00A42ECC">
            <w:pPr>
              <w:numPr>
                <w:ilvl w:val="0"/>
                <w:numId w:val="35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announced</w:t>
            </w:r>
          </w:p>
          <w:p w:rsidR="00AC5455" w:rsidRPr="00310227" w:rsidRDefault="00AC5455" w:rsidP="00A42ECC">
            <w:pPr>
              <w:numPr>
                <w:ilvl w:val="0"/>
                <w:numId w:val="350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 announced</w:t>
            </w: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42ECC">
            <w:pPr>
              <w:numPr>
                <w:ilvl w:val="0"/>
                <w:numId w:val="348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chief thought his secretary______ already  ________the fax.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5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been  sent</w:t>
            </w:r>
          </w:p>
          <w:p w:rsidR="00AC5455" w:rsidRPr="00310227" w:rsidRDefault="00AC5455" w:rsidP="00A42ECC">
            <w:pPr>
              <w:numPr>
                <w:ilvl w:val="0"/>
                <w:numId w:val="35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is … send</w:t>
            </w:r>
          </w:p>
          <w:p w:rsidR="00AC5455" w:rsidRPr="00310227" w:rsidRDefault="00AC5455" w:rsidP="00A42ECC">
            <w:pPr>
              <w:numPr>
                <w:ilvl w:val="0"/>
                <w:numId w:val="35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sent</w:t>
            </w:r>
          </w:p>
          <w:p w:rsidR="00AC5455" w:rsidRPr="00310227" w:rsidRDefault="00AC5455" w:rsidP="00A42ECC">
            <w:pPr>
              <w:numPr>
                <w:ilvl w:val="0"/>
                <w:numId w:val="351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sent</w:t>
            </w:r>
          </w:p>
          <w:p w:rsidR="00AC5455" w:rsidRPr="00310227" w:rsidRDefault="00AC5455" w:rsidP="00AC5455">
            <w:pPr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42ECC">
            <w:pPr>
              <w:numPr>
                <w:ilvl w:val="0"/>
                <w:numId w:val="348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Marketing Manager was shocked to hear that somebody ________ his computer.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5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stolen</w:t>
            </w:r>
          </w:p>
          <w:p w:rsidR="00AC5455" w:rsidRPr="00310227" w:rsidRDefault="00AC5455" w:rsidP="00A42ECC">
            <w:pPr>
              <w:numPr>
                <w:ilvl w:val="0"/>
                <w:numId w:val="35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stolen</w:t>
            </w:r>
          </w:p>
          <w:p w:rsidR="00AC5455" w:rsidRPr="00310227" w:rsidRDefault="00AC5455" w:rsidP="00A42ECC">
            <w:pPr>
              <w:numPr>
                <w:ilvl w:val="0"/>
                <w:numId w:val="35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 stolen</w:t>
            </w:r>
          </w:p>
          <w:p w:rsidR="00AC5455" w:rsidRPr="00310227" w:rsidRDefault="00AC5455" w:rsidP="00A42ECC">
            <w:pPr>
              <w:numPr>
                <w:ilvl w:val="0"/>
                <w:numId w:val="35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 stolen</w:t>
            </w:r>
          </w:p>
          <w:p w:rsidR="00AC5455" w:rsidRPr="00310227" w:rsidRDefault="00AC5455" w:rsidP="00AC5455">
            <w:pPr>
              <w:jc w:val="both"/>
              <w:rPr>
                <w:sz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rPr>
          <w:trHeight w:val="2355"/>
        </w:trPr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42ECC">
            <w:pPr>
              <w:numPr>
                <w:ilvl w:val="0"/>
                <w:numId w:val="348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The interviewer wanted to know why I _________ any foreign language. 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53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wasn’t taught</w:t>
            </w:r>
          </w:p>
          <w:p w:rsidR="00AC5455" w:rsidRPr="00310227" w:rsidRDefault="00AC5455" w:rsidP="00A42ECC">
            <w:pPr>
              <w:numPr>
                <w:ilvl w:val="0"/>
                <w:numId w:val="353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haven’t taught</w:t>
            </w:r>
          </w:p>
          <w:p w:rsidR="00AC5455" w:rsidRPr="00310227" w:rsidRDefault="00AC5455" w:rsidP="00A42ECC">
            <w:pPr>
              <w:numPr>
                <w:ilvl w:val="0"/>
                <w:numId w:val="353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hasn’t been taught</w:t>
            </w:r>
          </w:p>
          <w:p w:rsidR="00AC5455" w:rsidRPr="00310227" w:rsidRDefault="00AC5455" w:rsidP="00A42ECC">
            <w:pPr>
              <w:numPr>
                <w:ilvl w:val="0"/>
                <w:numId w:val="353"/>
              </w:numPr>
              <w:tabs>
                <w:tab w:val="clear" w:pos="360"/>
                <w:tab w:val="num" w:pos="786"/>
              </w:tabs>
              <w:spacing w:after="0" w:line="240" w:lineRule="auto"/>
              <w:ind w:left="78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hadn’t been taught</w:t>
            </w: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42ECC">
            <w:pPr>
              <w:numPr>
                <w:ilvl w:val="0"/>
                <w:numId w:val="348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When the Sales Manager returned, the subject of the conversation_______ already _________.</w:t>
            </w:r>
          </w:p>
          <w:p w:rsidR="00AC5455" w:rsidRPr="007E0E16" w:rsidRDefault="00AC5455" w:rsidP="00AC5455">
            <w:pPr>
              <w:tabs>
                <w:tab w:val="left" w:pos="735"/>
              </w:tabs>
              <w:spacing w:after="0" w:line="240" w:lineRule="auto"/>
              <w:ind w:left="360"/>
              <w:jc w:val="both"/>
              <w:rPr>
                <w:sz w:val="10"/>
                <w:szCs w:val="10"/>
                <w:vertAlign w:val="superscript"/>
                <w:lang w:val="en-US"/>
              </w:rPr>
            </w:pPr>
            <w:r>
              <w:rPr>
                <w:sz w:val="16"/>
                <w:szCs w:val="16"/>
                <w:vertAlign w:val="superscript"/>
                <w:lang w:val="en-US"/>
              </w:rPr>
              <w:tab/>
            </w:r>
          </w:p>
          <w:p w:rsidR="00AC5455" w:rsidRPr="00310227" w:rsidRDefault="00AC5455" w:rsidP="00A42ECC">
            <w:pPr>
              <w:numPr>
                <w:ilvl w:val="0"/>
                <w:numId w:val="354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… changed</w:t>
            </w:r>
          </w:p>
          <w:p w:rsidR="00AC5455" w:rsidRPr="00310227" w:rsidRDefault="00AC5455" w:rsidP="00A42ECC">
            <w:pPr>
              <w:numPr>
                <w:ilvl w:val="0"/>
                <w:numId w:val="354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been changed</w:t>
            </w:r>
          </w:p>
          <w:p w:rsidR="00AC5455" w:rsidRPr="00310227" w:rsidRDefault="00AC5455" w:rsidP="00A42ECC">
            <w:pPr>
              <w:numPr>
                <w:ilvl w:val="0"/>
                <w:numId w:val="354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 … changed</w:t>
            </w:r>
          </w:p>
          <w:p w:rsidR="00AC5455" w:rsidRPr="00310227" w:rsidRDefault="00AC5455" w:rsidP="00A42ECC">
            <w:pPr>
              <w:numPr>
                <w:ilvl w:val="0"/>
                <w:numId w:val="354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changed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ind w:left="284" w:hanging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7. The Boss went on a business trip, after a room at the hotel _______ by the secretary.</w:t>
            </w:r>
          </w:p>
          <w:p w:rsidR="00AC5455" w:rsidRPr="00310227" w:rsidRDefault="00AC5455" w:rsidP="00A42ECC">
            <w:pPr>
              <w:numPr>
                <w:ilvl w:val="0"/>
                <w:numId w:val="355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reserved</w:t>
            </w:r>
          </w:p>
          <w:p w:rsidR="00AC5455" w:rsidRPr="00310227" w:rsidRDefault="00AC5455" w:rsidP="00A42ECC">
            <w:pPr>
              <w:numPr>
                <w:ilvl w:val="0"/>
                <w:numId w:val="355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reserved</w:t>
            </w:r>
          </w:p>
          <w:p w:rsidR="00AC5455" w:rsidRPr="00310227" w:rsidRDefault="00AC5455" w:rsidP="00A42ECC">
            <w:pPr>
              <w:numPr>
                <w:ilvl w:val="0"/>
                <w:numId w:val="355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reserved</w:t>
            </w:r>
          </w:p>
          <w:p w:rsidR="00AC5455" w:rsidRPr="00310227" w:rsidRDefault="00AC5455" w:rsidP="00A42ECC">
            <w:pPr>
              <w:numPr>
                <w:ilvl w:val="0"/>
                <w:numId w:val="355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reserved</w:t>
            </w:r>
          </w:p>
          <w:p w:rsidR="00AC5455" w:rsidRPr="00310227" w:rsidRDefault="00AC5455" w:rsidP="00AC5455">
            <w:pPr>
              <w:spacing w:after="0" w:line="240" w:lineRule="auto"/>
              <w:ind w:left="426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ind w:left="284" w:hanging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8. I supposed my chief knew English very well, because he ________ in England for some years.</w:t>
            </w:r>
          </w:p>
          <w:p w:rsidR="00AC5455" w:rsidRPr="00310227" w:rsidRDefault="00AC5455" w:rsidP="00A42ECC">
            <w:pPr>
              <w:numPr>
                <w:ilvl w:val="0"/>
                <w:numId w:val="35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lived</w:t>
            </w:r>
          </w:p>
          <w:p w:rsidR="00AC5455" w:rsidRPr="00310227" w:rsidRDefault="00AC5455" w:rsidP="00A42ECC">
            <w:pPr>
              <w:numPr>
                <w:ilvl w:val="0"/>
                <w:numId w:val="35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lived</w:t>
            </w:r>
          </w:p>
          <w:p w:rsidR="00AC5455" w:rsidRPr="00310227" w:rsidRDefault="00AC5455" w:rsidP="00A42ECC">
            <w:pPr>
              <w:numPr>
                <w:ilvl w:val="0"/>
                <w:numId w:val="35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lived</w:t>
            </w:r>
          </w:p>
          <w:p w:rsidR="00AC5455" w:rsidRPr="00310227" w:rsidRDefault="00AC5455" w:rsidP="00A42ECC">
            <w:pPr>
              <w:numPr>
                <w:ilvl w:val="0"/>
                <w:numId w:val="35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lives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ind w:left="284" w:hanging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9. After a lot of important calls _________, the secretary left the office.</w:t>
            </w:r>
          </w:p>
          <w:p w:rsidR="00AC5455" w:rsidRPr="00310227" w:rsidRDefault="00AC5455" w:rsidP="00A42ECC">
            <w:pPr>
              <w:numPr>
                <w:ilvl w:val="0"/>
                <w:numId w:val="35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made</w:t>
            </w:r>
          </w:p>
          <w:p w:rsidR="00AC5455" w:rsidRPr="00310227" w:rsidRDefault="00AC5455" w:rsidP="00A42ECC">
            <w:pPr>
              <w:numPr>
                <w:ilvl w:val="0"/>
                <w:numId w:val="35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made</w:t>
            </w:r>
          </w:p>
          <w:p w:rsidR="00AC5455" w:rsidRPr="00310227" w:rsidRDefault="00AC5455" w:rsidP="00A42ECC">
            <w:pPr>
              <w:numPr>
                <w:ilvl w:val="0"/>
                <w:numId w:val="35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made</w:t>
            </w:r>
          </w:p>
          <w:p w:rsidR="00AC5455" w:rsidRPr="00310227" w:rsidRDefault="00AC5455" w:rsidP="00A42ECC">
            <w:pPr>
              <w:numPr>
                <w:ilvl w:val="0"/>
                <w:numId w:val="35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made</w:t>
            </w:r>
          </w:p>
          <w:p w:rsidR="00AC5455" w:rsidRPr="00310227" w:rsidRDefault="00AC5455" w:rsidP="00AC5455">
            <w:pPr>
              <w:ind w:left="284" w:hanging="284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ind w:left="284" w:hanging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10. Unfortunately my colleague didn’t follow the advice she ________.</w:t>
            </w:r>
          </w:p>
          <w:p w:rsidR="00AC5455" w:rsidRPr="00310227" w:rsidRDefault="00AC5455" w:rsidP="00A42ECC">
            <w:pPr>
              <w:numPr>
                <w:ilvl w:val="0"/>
                <w:numId w:val="35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 given</w:t>
            </w:r>
          </w:p>
          <w:p w:rsidR="00AC5455" w:rsidRPr="00310227" w:rsidRDefault="00AC5455" w:rsidP="00A42ECC">
            <w:pPr>
              <w:numPr>
                <w:ilvl w:val="0"/>
                <w:numId w:val="35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given</w:t>
            </w:r>
          </w:p>
          <w:p w:rsidR="00AC5455" w:rsidRPr="00310227" w:rsidRDefault="00AC5455" w:rsidP="00A42ECC">
            <w:pPr>
              <w:numPr>
                <w:ilvl w:val="0"/>
                <w:numId w:val="35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given</w:t>
            </w:r>
          </w:p>
          <w:p w:rsidR="00AC5455" w:rsidRPr="00310227" w:rsidRDefault="00AC5455" w:rsidP="00A42ECC">
            <w:pPr>
              <w:numPr>
                <w:ilvl w:val="0"/>
                <w:numId w:val="35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given</w:t>
            </w:r>
          </w:p>
          <w:p w:rsidR="00AC5455" w:rsidRPr="00310227" w:rsidRDefault="00AC5455" w:rsidP="00AC5455">
            <w:pPr>
              <w:ind w:left="284" w:hanging="284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ind w:left="284" w:hanging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11. The General Manager found that his fax message _________ to the wrong number.</w:t>
            </w:r>
          </w:p>
          <w:p w:rsidR="00AC5455" w:rsidRPr="00310227" w:rsidRDefault="00AC5455" w:rsidP="00A42ECC">
            <w:pPr>
              <w:numPr>
                <w:ilvl w:val="0"/>
                <w:numId w:val="35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sent</w:t>
            </w:r>
          </w:p>
          <w:p w:rsidR="00AC5455" w:rsidRPr="00310227" w:rsidRDefault="00AC5455" w:rsidP="00A42ECC">
            <w:pPr>
              <w:numPr>
                <w:ilvl w:val="0"/>
                <w:numId w:val="35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sent</w:t>
            </w:r>
          </w:p>
          <w:p w:rsidR="00AC5455" w:rsidRPr="00310227" w:rsidRDefault="00AC5455" w:rsidP="00A42ECC">
            <w:pPr>
              <w:numPr>
                <w:ilvl w:val="0"/>
                <w:numId w:val="35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sent</w:t>
            </w:r>
          </w:p>
          <w:p w:rsidR="00AC5455" w:rsidRPr="00310227" w:rsidRDefault="00AC5455" w:rsidP="00A42ECC">
            <w:pPr>
              <w:numPr>
                <w:ilvl w:val="0"/>
                <w:numId w:val="35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 been sent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12. The Sales Manager knew why he ________.</w:t>
            </w:r>
          </w:p>
          <w:p w:rsidR="00AC5455" w:rsidRPr="00310227" w:rsidRDefault="00AC5455" w:rsidP="00A42ECC">
            <w:pPr>
              <w:numPr>
                <w:ilvl w:val="0"/>
                <w:numId w:val="36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promoted</w:t>
            </w:r>
          </w:p>
          <w:p w:rsidR="00AC5455" w:rsidRPr="00310227" w:rsidRDefault="00AC5455" w:rsidP="00A42ECC">
            <w:pPr>
              <w:numPr>
                <w:ilvl w:val="0"/>
                <w:numId w:val="36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were promoted</w:t>
            </w:r>
          </w:p>
          <w:p w:rsidR="00AC5455" w:rsidRPr="00310227" w:rsidRDefault="00AC5455" w:rsidP="00A42ECC">
            <w:pPr>
              <w:numPr>
                <w:ilvl w:val="0"/>
                <w:numId w:val="36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promoted</w:t>
            </w:r>
          </w:p>
          <w:p w:rsidR="00AC5455" w:rsidRPr="00310227" w:rsidRDefault="00AC5455" w:rsidP="00A42ECC">
            <w:pPr>
              <w:numPr>
                <w:ilvl w:val="0"/>
                <w:numId w:val="36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promoted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13. The secretary said the Chief Engineer _______ already_________.</w:t>
            </w:r>
          </w:p>
          <w:p w:rsidR="00AC5455" w:rsidRPr="00310227" w:rsidRDefault="00AC5455" w:rsidP="00A42ECC">
            <w:pPr>
              <w:numPr>
                <w:ilvl w:val="0"/>
                <w:numId w:val="361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been sent for</w:t>
            </w:r>
          </w:p>
          <w:p w:rsidR="00AC5455" w:rsidRPr="00310227" w:rsidRDefault="00AC5455" w:rsidP="00A42ECC">
            <w:pPr>
              <w:numPr>
                <w:ilvl w:val="0"/>
                <w:numId w:val="361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was  … sent for</w:t>
            </w:r>
          </w:p>
          <w:p w:rsidR="00AC5455" w:rsidRPr="00310227" w:rsidRDefault="00AC5455" w:rsidP="00A42ECC">
            <w:pPr>
              <w:numPr>
                <w:ilvl w:val="0"/>
                <w:numId w:val="361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 … sent for</w:t>
            </w:r>
          </w:p>
          <w:p w:rsidR="00AC5455" w:rsidRPr="00310227" w:rsidRDefault="00AC5455" w:rsidP="00A42ECC">
            <w:pPr>
              <w:numPr>
                <w:ilvl w:val="0"/>
                <w:numId w:val="361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been sent for</w:t>
            </w:r>
          </w:p>
          <w:p w:rsidR="00AC5455" w:rsidRPr="00310227" w:rsidRDefault="00AC5455" w:rsidP="00AC5455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42ECC">
            <w:pPr>
              <w:numPr>
                <w:ilvl w:val="0"/>
                <w:numId w:val="332"/>
              </w:numPr>
              <w:spacing w:after="120"/>
              <w:ind w:left="357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After the bill_______, the guests left the hotel.</w:t>
            </w:r>
          </w:p>
          <w:p w:rsidR="00AC5455" w:rsidRPr="00310227" w:rsidRDefault="00AC5455" w:rsidP="00A42ECC">
            <w:pPr>
              <w:numPr>
                <w:ilvl w:val="0"/>
                <w:numId w:val="36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paid</w:t>
            </w:r>
          </w:p>
          <w:p w:rsidR="00AC5455" w:rsidRPr="00310227" w:rsidRDefault="00AC5455" w:rsidP="00A42ECC">
            <w:pPr>
              <w:numPr>
                <w:ilvl w:val="0"/>
                <w:numId w:val="36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paid</w:t>
            </w:r>
          </w:p>
          <w:p w:rsidR="00AC5455" w:rsidRPr="00310227" w:rsidRDefault="00AC5455" w:rsidP="00A42ECC">
            <w:pPr>
              <w:numPr>
                <w:ilvl w:val="0"/>
                <w:numId w:val="36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 paid</w:t>
            </w:r>
          </w:p>
          <w:p w:rsidR="00AC5455" w:rsidRPr="00310227" w:rsidRDefault="00AC5455" w:rsidP="00A42ECC">
            <w:pPr>
              <w:numPr>
                <w:ilvl w:val="0"/>
                <w:numId w:val="36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paid</w:t>
            </w:r>
          </w:p>
          <w:p w:rsidR="00AC5455" w:rsidRPr="00310227" w:rsidRDefault="00AC5455" w:rsidP="00AC5455">
            <w:pPr>
              <w:jc w:val="both"/>
              <w:rPr>
                <w:sz w:val="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15. The former employer said that Miss Brown ________ before.</w:t>
            </w:r>
          </w:p>
          <w:p w:rsidR="00AC5455" w:rsidRPr="00310227" w:rsidRDefault="00AC5455" w:rsidP="00A42ECC">
            <w:pPr>
              <w:numPr>
                <w:ilvl w:val="0"/>
                <w:numId w:val="363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sacked</w:t>
            </w:r>
          </w:p>
          <w:p w:rsidR="00AC5455" w:rsidRPr="00310227" w:rsidRDefault="00AC5455" w:rsidP="00A42ECC">
            <w:pPr>
              <w:numPr>
                <w:ilvl w:val="0"/>
                <w:numId w:val="363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sacked</w:t>
            </w:r>
          </w:p>
          <w:p w:rsidR="00AC5455" w:rsidRPr="00310227" w:rsidRDefault="00AC5455" w:rsidP="00A42ECC">
            <w:pPr>
              <w:numPr>
                <w:ilvl w:val="0"/>
                <w:numId w:val="363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sacked</w:t>
            </w:r>
          </w:p>
          <w:p w:rsidR="00AC5455" w:rsidRPr="00310227" w:rsidRDefault="00AC5455" w:rsidP="00A42ECC">
            <w:pPr>
              <w:numPr>
                <w:ilvl w:val="0"/>
                <w:numId w:val="363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sacked</w:t>
            </w:r>
          </w:p>
          <w:p w:rsidR="00AC5455" w:rsidRPr="007E0E16" w:rsidRDefault="00AC5455" w:rsidP="00AC5455">
            <w:pPr>
              <w:spacing w:after="0" w:line="240" w:lineRule="auto"/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</w:tbl>
    <w:p w:rsidR="00AC5455" w:rsidRPr="00310227" w:rsidRDefault="00AC5455" w:rsidP="00AC5455">
      <w:pPr>
        <w:pStyle w:val="31"/>
        <w:jc w:val="center"/>
        <w:rPr>
          <w:sz w:val="4"/>
        </w:rPr>
      </w:pPr>
      <w:r w:rsidRPr="00310227">
        <w:rPr>
          <w:sz w:val="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D951FF" w:rsidRPr="00310227" w:rsidTr="00CD7F17">
        <w:trPr>
          <w:trHeight w:val="1593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FF" w:rsidRPr="00310227" w:rsidRDefault="00D951FF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9</w:t>
            </w:r>
          </w:p>
          <w:p w:rsidR="00D951FF" w:rsidRPr="00310227" w:rsidRDefault="00D951FF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>Future Perfect Passive and Future Perfect Active - compared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D951FF" w:rsidRPr="00D951FF" w:rsidRDefault="00D951FF" w:rsidP="00AC5455">
            <w:pPr>
              <w:rPr>
                <w:b/>
                <w:sz w:val="32"/>
                <w:lang w:val="en-US"/>
              </w:rPr>
            </w:pPr>
          </w:p>
          <w:p w:rsidR="00D951FF" w:rsidRPr="00310227" w:rsidRDefault="00D951FF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D951FF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D951FF" w:rsidRPr="00310227" w:rsidRDefault="00D951FF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D951FF" w:rsidRPr="00310227" w:rsidRDefault="00D951FF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office work ________ by the end of the next month.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6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completed</w:t>
            </w:r>
          </w:p>
          <w:p w:rsidR="00AC5455" w:rsidRPr="00310227" w:rsidRDefault="00AC5455" w:rsidP="00A42ECC">
            <w:pPr>
              <w:numPr>
                <w:ilvl w:val="0"/>
                <w:numId w:val="36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completed</w:t>
            </w:r>
          </w:p>
          <w:p w:rsidR="00AC5455" w:rsidRPr="00310227" w:rsidRDefault="00AC5455" w:rsidP="00A42ECC">
            <w:pPr>
              <w:numPr>
                <w:ilvl w:val="0"/>
                <w:numId w:val="36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completed</w:t>
            </w:r>
          </w:p>
          <w:p w:rsidR="00AC5455" w:rsidRPr="00310227" w:rsidRDefault="00AC5455" w:rsidP="00A42ECC">
            <w:pPr>
              <w:numPr>
                <w:ilvl w:val="0"/>
                <w:numId w:val="365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completed</w:t>
            </w:r>
          </w:p>
          <w:p w:rsidR="00AC5455" w:rsidRPr="00310227" w:rsidRDefault="00AC5455" w:rsidP="00AC5455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contract _________ by the time the boss returns.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66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typed</w:t>
            </w:r>
          </w:p>
          <w:p w:rsidR="00AC5455" w:rsidRPr="00310227" w:rsidRDefault="00AC5455" w:rsidP="00A42ECC">
            <w:pPr>
              <w:numPr>
                <w:ilvl w:val="0"/>
                <w:numId w:val="366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 typed</w:t>
            </w:r>
          </w:p>
          <w:p w:rsidR="00AC5455" w:rsidRPr="00310227" w:rsidRDefault="00AC5455" w:rsidP="00A42ECC">
            <w:pPr>
              <w:numPr>
                <w:ilvl w:val="0"/>
                <w:numId w:val="366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typed</w:t>
            </w:r>
          </w:p>
          <w:p w:rsidR="00AC5455" w:rsidRPr="00310227" w:rsidRDefault="00AC5455" w:rsidP="00A42ECC">
            <w:pPr>
              <w:numPr>
                <w:ilvl w:val="0"/>
                <w:numId w:val="366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type</w:t>
            </w:r>
          </w:p>
          <w:p w:rsidR="00AC5455" w:rsidRPr="00310227" w:rsidRDefault="00AC5455" w:rsidP="00AC5455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All the business letters _______ by noon.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6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type</w:t>
            </w:r>
          </w:p>
          <w:p w:rsidR="00AC5455" w:rsidRPr="00310227" w:rsidRDefault="00AC5455" w:rsidP="00A42ECC">
            <w:pPr>
              <w:numPr>
                <w:ilvl w:val="0"/>
                <w:numId w:val="36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typed</w:t>
            </w:r>
          </w:p>
          <w:p w:rsidR="00AC5455" w:rsidRPr="00310227" w:rsidRDefault="00AC5455" w:rsidP="00A42ECC">
            <w:pPr>
              <w:numPr>
                <w:ilvl w:val="0"/>
                <w:numId w:val="36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typed</w:t>
            </w:r>
          </w:p>
          <w:p w:rsidR="00AC5455" w:rsidRPr="00310227" w:rsidRDefault="00AC5455" w:rsidP="00A42ECC">
            <w:pPr>
              <w:numPr>
                <w:ilvl w:val="0"/>
                <w:numId w:val="367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typed</w:t>
            </w:r>
          </w:p>
          <w:p w:rsidR="00AC5455" w:rsidRPr="00310227" w:rsidRDefault="00AC5455" w:rsidP="00AC5455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Most of this clerical work ______ by the end  of the week.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68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done</w:t>
            </w:r>
          </w:p>
          <w:p w:rsidR="00AC5455" w:rsidRPr="00310227" w:rsidRDefault="00AC5455" w:rsidP="00A42ECC">
            <w:pPr>
              <w:numPr>
                <w:ilvl w:val="0"/>
                <w:numId w:val="368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do</w:t>
            </w:r>
          </w:p>
          <w:p w:rsidR="00AC5455" w:rsidRPr="00310227" w:rsidRDefault="00AC5455" w:rsidP="00A42ECC">
            <w:pPr>
              <w:numPr>
                <w:ilvl w:val="0"/>
                <w:numId w:val="368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done</w:t>
            </w:r>
          </w:p>
          <w:p w:rsidR="00AC5455" w:rsidRPr="00310227" w:rsidRDefault="00AC5455" w:rsidP="00A42ECC">
            <w:pPr>
              <w:numPr>
                <w:ilvl w:val="0"/>
                <w:numId w:val="368"/>
              </w:numPr>
              <w:spacing w:after="0" w:line="240" w:lineRule="auto"/>
              <w:ind w:firstLine="6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done</w:t>
            </w:r>
          </w:p>
          <w:p w:rsidR="00AC5455" w:rsidRPr="00310227" w:rsidRDefault="00AC5455" w:rsidP="00AC5455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computer ______ by the end of the working day.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6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test</w:t>
            </w:r>
          </w:p>
          <w:p w:rsidR="00AC5455" w:rsidRPr="00310227" w:rsidRDefault="00AC5455" w:rsidP="00A42ECC">
            <w:pPr>
              <w:numPr>
                <w:ilvl w:val="0"/>
                <w:numId w:val="36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tested</w:t>
            </w:r>
          </w:p>
          <w:p w:rsidR="00AC5455" w:rsidRPr="00310227" w:rsidRDefault="00AC5455" w:rsidP="00A42ECC">
            <w:pPr>
              <w:numPr>
                <w:ilvl w:val="0"/>
                <w:numId w:val="36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 tested</w:t>
            </w:r>
          </w:p>
          <w:p w:rsidR="00AC5455" w:rsidRPr="00310227" w:rsidRDefault="00AC5455" w:rsidP="00A42ECC">
            <w:pPr>
              <w:numPr>
                <w:ilvl w:val="0"/>
                <w:numId w:val="369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tested</w:t>
            </w:r>
          </w:p>
          <w:p w:rsidR="00AC5455" w:rsidRPr="00310227" w:rsidRDefault="00AC5455" w:rsidP="00AC5455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accommodation _______ long before the manager goes on business.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7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reserved</w:t>
            </w:r>
          </w:p>
          <w:p w:rsidR="00AC5455" w:rsidRPr="00310227" w:rsidRDefault="00AC5455" w:rsidP="00A42ECC">
            <w:pPr>
              <w:numPr>
                <w:ilvl w:val="0"/>
                <w:numId w:val="37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 reserved</w:t>
            </w:r>
          </w:p>
          <w:p w:rsidR="00AC5455" w:rsidRPr="00310227" w:rsidRDefault="00AC5455" w:rsidP="00A42ECC">
            <w:pPr>
              <w:numPr>
                <w:ilvl w:val="0"/>
                <w:numId w:val="37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reserved</w:t>
            </w:r>
          </w:p>
          <w:p w:rsidR="00AC5455" w:rsidRPr="00310227" w:rsidRDefault="00AC5455" w:rsidP="00A42ECC">
            <w:pPr>
              <w:numPr>
                <w:ilvl w:val="0"/>
                <w:numId w:val="37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reserve</w:t>
            </w:r>
          </w:p>
          <w:p w:rsidR="00AC5455" w:rsidRPr="007E0E16" w:rsidRDefault="00AC5455" w:rsidP="00AC5455">
            <w:pPr>
              <w:tabs>
                <w:tab w:val="left" w:pos="1110"/>
              </w:tabs>
              <w:jc w:val="both"/>
              <w:rPr>
                <w:sz w:val="16"/>
                <w:szCs w:val="16"/>
                <w:lang w:val="en-US"/>
              </w:rPr>
            </w:pPr>
            <w:r w:rsidRPr="00310227">
              <w:rPr>
                <w:sz w:val="26"/>
                <w:lang w:val="en-US"/>
              </w:rPr>
              <w:tab/>
            </w: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employees are sure the President of the company _________ by the end of the week.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7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chosen</w:t>
            </w:r>
          </w:p>
          <w:p w:rsidR="00AC5455" w:rsidRPr="00310227" w:rsidRDefault="00AC5455" w:rsidP="00A42ECC">
            <w:pPr>
              <w:numPr>
                <w:ilvl w:val="0"/>
                <w:numId w:val="37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chose</w:t>
            </w:r>
          </w:p>
          <w:p w:rsidR="00AC5455" w:rsidRPr="00310227" w:rsidRDefault="00AC5455" w:rsidP="00A42ECC">
            <w:pPr>
              <w:numPr>
                <w:ilvl w:val="0"/>
                <w:numId w:val="37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chosen</w:t>
            </w:r>
          </w:p>
          <w:p w:rsidR="00AC5455" w:rsidRPr="00310227" w:rsidRDefault="00AC5455" w:rsidP="00A42ECC">
            <w:pPr>
              <w:numPr>
                <w:ilvl w:val="0"/>
                <w:numId w:val="37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chosen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Everything _________ on time before the boss arrives.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72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arrange</w:t>
            </w:r>
          </w:p>
          <w:p w:rsidR="00AC5455" w:rsidRPr="00310227" w:rsidRDefault="00AC5455" w:rsidP="00A42ECC">
            <w:pPr>
              <w:numPr>
                <w:ilvl w:val="0"/>
                <w:numId w:val="372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 arranged</w:t>
            </w:r>
          </w:p>
          <w:p w:rsidR="00AC5455" w:rsidRPr="00310227" w:rsidRDefault="00AC5455" w:rsidP="00A42ECC">
            <w:pPr>
              <w:numPr>
                <w:ilvl w:val="0"/>
                <w:numId w:val="372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 arranged</w:t>
            </w:r>
          </w:p>
          <w:p w:rsidR="00AC5455" w:rsidRPr="00310227" w:rsidRDefault="00AC5455" w:rsidP="00A42ECC">
            <w:pPr>
              <w:numPr>
                <w:ilvl w:val="0"/>
                <w:numId w:val="372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arranged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All new candidates for the post _____ by Saturday.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73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interviewed</w:t>
            </w:r>
          </w:p>
          <w:p w:rsidR="00AC5455" w:rsidRPr="00310227" w:rsidRDefault="00AC5455" w:rsidP="00A42ECC">
            <w:pPr>
              <w:numPr>
                <w:ilvl w:val="0"/>
                <w:numId w:val="373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 interviewed</w:t>
            </w:r>
          </w:p>
          <w:p w:rsidR="00AC5455" w:rsidRPr="00310227" w:rsidRDefault="00AC5455" w:rsidP="00A42ECC">
            <w:pPr>
              <w:numPr>
                <w:ilvl w:val="0"/>
                <w:numId w:val="373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interview</w:t>
            </w:r>
          </w:p>
          <w:p w:rsidR="00AC5455" w:rsidRPr="00310227" w:rsidRDefault="00AC5455" w:rsidP="00A42ECC">
            <w:pPr>
              <w:numPr>
                <w:ilvl w:val="0"/>
                <w:numId w:val="373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interviewed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The new five-star hotel _____ by the beginning of the tourist season.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74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finished</w:t>
            </w:r>
          </w:p>
          <w:p w:rsidR="00AC5455" w:rsidRPr="00310227" w:rsidRDefault="00AC5455" w:rsidP="00A42ECC">
            <w:pPr>
              <w:numPr>
                <w:ilvl w:val="0"/>
                <w:numId w:val="374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finished</w:t>
            </w:r>
          </w:p>
          <w:p w:rsidR="00AC5455" w:rsidRPr="00310227" w:rsidRDefault="00AC5455" w:rsidP="00A42ECC">
            <w:pPr>
              <w:numPr>
                <w:ilvl w:val="0"/>
                <w:numId w:val="374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finished</w:t>
            </w:r>
          </w:p>
          <w:p w:rsidR="00AC5455" w:rsidRPr="00310227" w:rsidRDefault="00AC5455" w:rsidP="00A42ECC">
            <w:pPr>
              <w:numPr>
                <w:ilvl w:val="0"/>
                <w:numId w:val="374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finish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A new business centre _______ at the beginning of the international conference.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75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open</w:t>
            </w:r>
          </w:p>
          <w:p w:rsidR="00AC5455" w:rsidRPr="00310227" w:rsidRDefault="00AC5455" w:rsidP="00A42ECC">
            <w:pPr>
              <w:numPr>
                <w:ilvl w:val="0"/>
                <w:numId w:val="375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opened</w:t>
            </w:r>
          </w:p>
          <w:p w:rsidR="00AC5455" w:rsidRPr="00310227" w:rsidRDefault="00AC5455" w:rsidP="00A42ECC">
            <w:pPr>
              <w:numPr>
                <w:ilvl w:val="0"/>
                <w:numId w:val="375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opened</w:t>
            </w:r>
          </w:p>
          <w:p w:rsidR="00AC5455" w:rsidRPr="00310227" w:rsidRDefault="00AC5455" w:rsidP="00A42ECC">
            <w:pPr>
              <w:numPr>
                <w:ilvl w:val="0"/>
                <w:numId w:val="375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opened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 I suppose the Boss _________ up his mind before the meeting.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76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made</w:t>
            </w:r>
          </w:p>
          <w:p w:rsidR="00AC5455" w:rsidRPr="00310227" w:rsidRDefault="00AC5455" w:rsidP="00A42ECC">
            <w:pPr>
              <w:numPr>
                <w:ilvl w:val="0"/>
                <w:numId w:val="376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made</w:t>
            </w:r>
          </w:p>
          <w:p w:rsidR="00AC5455" w:rsidRPr="00310227" w:rsidRDefault="00AC5455" w:rsidP="00A42ECC">
            <w:pPr>
              <w:numPr>
                <w:ilvl w:val="0"/>
                <w:numId w:val="376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make</w:t>
            </w:r>
          </w:p>
          <w:p w:rsidR="00AC5455" w:rsidRPr="00310227" w:rsidRDefault="00AC5455" w:rsidP="00A42ECC">
            <w:pPr>
              <w:numPr>
                <w:ilvl w:val="0"/>
                <w:numId w:val="376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made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Deputy Manager is sure that the representatives of “</w:t>
            </w:r>
            <w:r w:rsidRPr="00B00E02">
              <w:rPr>
                <w:i/>
                <w:sz w:val="26"/>
                <w:lang w:val="en-US"/>
              </w:rPr>
              <w:t>Brown and Co</w:t>
            </w:r>
            <w:r w:rsidRPr="00310227">
              <w:rPr>
                <w:sz w:val="26"/>
                <w:lang w:val="en-US"/>
              </w:rPr>
              <w:t>” ________ the contract by Friday.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77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sign</w:t>
            </w:r>
          </w:p>
          <w:p w:rsidR="00AC5455" w:rsidRPr="00310227" w:rsidRDefault="00AC5455" w:rsidP="00A42ECC">
            <w:pPr>
              <w:numPr>
                <w:ilvl w:val="0"/>
                <w:numId w:val="377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signed</w:t>
            </w:r>
          </w:p>
          <w:p w:rsidR="00AC5455" w:rsidRPr="00310227" w:rsidRDefault="00AC5455" w:rsidP="00A42ECC">
            <w:pPr>
              <w:numPr>
                <w:ilvl w:val="0"/>
                <w:numId w:val="377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signed</w:t>
            </w:r>
          </w:p>
          <w:p w:rsidR="00AC5455" w:rsidRPr="00310227" w:rsidRDefault="00AC5455" w:rsidP="00A42ECC">
            <w:pPr>
              <w:numPr>
                <w:ilvl w:val="0"/>
                <w:numId w:val="377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signed</w:t>
            </w:r>
          </w:p>
          <w:p w:rsidR="00AC5455" w:rsidRPr="00310227" w:rsidRDefault="00AC5455" w:rsidP="00AC5455">
            <w:pPr>
              <w:tabs>
                <w:tab w:val="left" w:pos="1380"/>
              </w:tabs>
              <w:spacing w:line="216" w:lineRule="auto"/>
              <w:jc w:val="both"/>
              <w:rPr>
                <w:sz w:val="16"/>
                <w:szCs w:val="16"/>
                <w:vertAlign w:val="superscript"/>
                <w:lang w:val="en-US"/>
              </w:rPr>
            </w:pPr>
            <w:r w:rsidRPr="00310227">
              <w:rPr>
                <w:sz w:val="10"/>
                <w:lang w:val="en-US"/>
              </w:rPr>
              <w:tab/>
            </w: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results of the final test ________ before the General Manager  leaves for holiday.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78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announce</w:t>
            </w:r>
          </w:p>
          <w:p w:rsidR="00AC5455" w:rsidRPr="00310227" w:rsidRDefault="00AC5455" w:rsidP="00A42ECC">
            <w:pPr>
              <w:numPr>
                <w:ilvl w:val="0"/>
                <w:numId w:val="378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announced</w:t>
            </w:r>
          </w:p>
          <w:p w:rsidR="00AC5455" w:rsidRPr="00310227" w:rsidRDefault="00AC5455" w:rsidP="00A42ECC">
            <w:pPr>
              <w:numPr>
                <w:ilvl w:val="0"/>
                <w:numId w:val="378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announced</w:t>
            </w:r>
          </w:p>
          <w:p w:rsidR="00AC5455" w:rsidRPr="00310227" w:rsidRDefault="00AC5455" w:rsidP="00A42ECC">
            <w:pPr>
              <w:numPr>
                <w:ilvl w:val="0"/>
                <w:numId w:val="378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announced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364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By next Monday Kate ______ her new job as a Personnel Manager.</w:t>
            </w:r>
          </w:p>
          <w:p w:rsidR="00AC5455" w:rsidRPr="007E0E16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79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 start</w:t>
            </w:r>
          </w:p>
          <w:p w:rsidR="00AC5455" w:rsidRPr="00310227" w:rsidRDefault="00AC5455" w:rsidP="00A42ECC">
            <w:pPr>
              <w:numPr>
                <w:ilvl w:val="0"/>
                <w:numId w:val="379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started</w:t>
            </w:r>
          </w:p>
          <w:p w:rsidR="00AC5455" w:rsidRPr="00310227" w:rsidRDefault="00AC5455" w:rsidP="00A42ECC">
            <w:pPr>
              <w:numPr>
                <w:ilvl w:val="0"/>
                <w:numId w:val="379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started</w:t>
            </w:r>
          </w:p>
          <w:p w:rsidR="00AC5455" w:rsidRPr="00310227" w:rsidRDefault="00AC5455" w:rsidP="00A42ECC">
            <w:pPr>
              <w:numPr>
                <w:ilvl w:val="0"/>
                <w:numId w:val="379"/>
              </w:numPr>
              <w:spacing w:after="0" w:line="216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started</w:t>
            </w:r>
          </w:p>
          <w:p w:rsidR="00AC5455" w:rsidRPr="00310227" w:rsidRDefault="00AC5455" w:rsidP="00AC5455">
            <w:pPr>
              <w:spacing w:after="0" w:line="216" w:lineRule="auto"/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pStyle w:val="31"/>
        <w:jc w:val="center"/>
        <w:rPr>
          <w:sz w:val="4"/>
        </w:rPr>
      </w:pPr>
      <w:r w:rsidRPr="00310227">
        <w:rPr>
          <w:sz w:val="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D951FF" w:rsidRPr="00310227" w:rsidTr="00C55E7E">
        <w:trPr>
          <w:trHeight w:val="1252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FF" w:rsidRPr="00310227" w:rsidRDefault="00D951FF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10</w:t>
            </w:r>
          </w:p>
          <w:p w:rsidR="00D951FF" w:rsidRPr="00310227" w:rsidRDefault="00D951FF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>Present Perfect Passive and Past Perfect Passive</w:t>
            </w:r>
          </w:p>
        </w:tc>
        <w:tc>
          <w:tcPr>
            <w:tcW w:w="1843" w:type="dxa"/>
            <w:tcBorders>
              <w:left w:val="nil"/>
            </w:tcBorders>
          </w:tcPr>
          <w:p w:rsidR="00D951FF" w:rsidRPr="00310227" w:rsidRDefault="00D951FF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house for my family __________________ before we arrived.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37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has been built </w:t>
            </w:r>
          </w:p>
          <w:p w:rsidR="00AC5455" w:rsidRPr="00310227" w:rsidRDefault="00AC5455" w:rsidP="00A42ECC">
            <w:pPr>
              <w:numPr>
                <w:ilvl w:val="0"/>
                <w:numId w:val="237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have been built </w:t>
            </w:r>
          </w:p>
          <w:p w:rsidR="00AC5455" w:rsidRPr="00310227" w:rsidRDefault="00AC5455" w:rsidP="00A42ECC">
            <w:pPr>
              <w:numPr>
                <w:ilvl w:val="0"/>
                <w:numId w:val="237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had been built </w:t>
            </w:r>
          </w:p>
          <w:p w:rsidR="00AC5455" w:rsidRPr="00310227" w:rsidRDefault="00AC5455" w:rsidP="00A42ECC">
            <w:pPr>
              <w:numPr>
                <w:ilvl w:val="0"/>
                <w:numId w:val="237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built</w:t>
            </w:r>
          </w:p>
          <w:p w:rsidR="00AC5455" w:rsidRPr="00310227" w:rsidRDefault="00AC5455" w:rsidP="00AC5455">
            <w:pPr>
              <w:jc w:val="both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They wrote that the shipment of goods ________________.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38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delayed</w:t>
            </w:r>
          </w:p>
          <w:p w:rsidR="00AC5455" w:rsidRPr="00310227" w:rsidRDefault="00AC5455" w:rsidP="00A42ECC">
            <w:pPr>
              <w:numPr>
                <w:ilvl w:val="0"/>
                <w:numId w:val="238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delayed</w:t>
            </w:r>
          </w:p>
          <w:p w:rsidR="00AC5455" w:rsidRPr="00310227" w:rsidRDefault="00AC5455" w:rsidP="00A42ECC">
            <w:pPr>
              <w:numPr>
                <w:ilvl w:val="0"/>
                <w:numId w:val="238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delayed</w:t>
            </w:r>
          </w:p>
          <w:p w:rsidR="00AC5455" w:rsidRPr="00310227" w:rsidRDefault="00AC5455" w:rsidP="00A42ECC">
            <w:pPr>
              <w:numPr>
                <w:ilvl w:val="0"/>
                <w:numId w:val="238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delayed</w:t>
            </w:r>
          </w:p>
          <w:p w:rsidR="00AC5455" w:rsidRPr="00310227" w:rsidRDefault="00AC5455" w:rsidP="00AC545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factory is completely different. The whole place ___________ and computerized.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39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modernized</w:t>
            </w:r>
          </w:p>
          <w:p w:rsidR="00AC5455" w:rsidRPr="00310227" w:rsidRDefault="00AC5455" w:rsidP="00A42ECC">
            <w:pPr>
              <w:numPr>
                <w:ilvl w:val="0"/>
                <w:numId w:val="239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modernized</w:t>
            </w:r>
          </w:p>
          <w:p w:rsidR="00AC5455" w:rsidRPr="00310227" w:rsidRDefault="00AC5455" w:rsidP="00A42ECC">
            <w:pPr>
              <w:numPr>
                <w:ilvl w:val="0"/>
                <w:numId w:val="239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modernized</w:t>
            </w:r>
          </w:p>
          <w:p w:rsidR="00AC5455" w:rsidRPr="00310227" w:rsidRDefault="00AC5455" w:rsidP="00A42ECC">
            <w:pPr>
              <w:numPr>
                <w:ilvl w:val="0"/>
                <w:numId w:val="239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modernized</w:t>
            </w:r>
          </w:p>
          <w:p w:rsidR="00AC5455" w:rsidRPr="00310227" w:rsidRDefault="00AC5455" w:rsidP="00AC545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Miss Philips, a 28-year-old City worker, told the court that she ________ because she had rejected the sexual advances of her boss.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40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has been </w:t>
            </w:r>
            <w:r w:rsidR="004E38E6">
              <w:rPr>
                <w:sz w:val="26"/>
                <w:lang w:val="en-US"/>
              </w:rPr>
              <w:t>fir</w:t>
            </w:r>
            <w:r w:rsidRPr="00310227">
              <w:rPr>
                <w:sz w:val="26"/>
                <w:lang w:val="en-US"/>
              </w:rPr>
              <w:t>ed</w:t>
            </w:r>
          </w:p>
          <w:p w:rsidR="00AC5455" w:rsidRPr="00310227" w:rsidRDefault="00AC5455" w:rsidP="00A42ECC">
            <w:pPr>
              <w:numPr>
                <w:ilvl w:val="0"/>
                <w:numId w:val="240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had been </w:t>
            </w:r>
            <w:r w:rsidR="004E38E6">
              <w:rPr>
                <w:sz w:val="26"/>
                <w:lang w:val="en-US"/>
              </w:rPr>
              <w:t>fir</w:t>
            </w:r>
            <w:r w:rsidRPr="00310227">
              <w:rPr>
                <w:sz w:val="26"/>
                <w:lang w:val="en-US"/>
              </w:rPr>
              <w:t>ed</w:t>
            </w:r>
          </w:p>
          <w:p w:rsidR="00AC5455" w:rsidRPr="00310227" w:rsidRDefault="00AC5455" w:rsidP="00A42ECC">
            <w:pPr>
              <w:numPr>
                <w:ilvl w:val="0"/>
                <w:numId w:val="240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have been </w:t>
            </w:r>
            <w:r w:rsidR="004E38E6">
              <w:rPr>
                <w:sz w:val="26"/>
                <w:lang w:val="en-US"/>
              </w:rPr>
              <w:t>fir</w:t>
            </w:r>
            <w:r w:rsidRPr="00310227">
              <w:rPr>
                <w:sz w:val="26"/>
                <w:lang w:val="en-US"/>
              </w:rPr>
              <w:t>ed</w:t>
            </w:r>
          </w:p>
          <w:p w:rsidR="00AC5455" w:rsidRPr="00310227" w:rsidRDefault="00AC5455" w:rsidP="00A42ECC">
            <w:pPr>
              <w:numPr>
                <w:ilvl w:val="0"/>
                <w:numId w:val="240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has </w:t>
            </w:r>
            <w:r w:rsidR="004E38E6">
              <w:rPr>
                <w:sz w:val="26"/>
                <w:lang w:val="en-US"/>
              </w:rPr>
              <w:t>fir</w:t>
            </w:r>
            <w:r w:rsidRPr="00310227">
              <w:rPr>
                <w:sz w:val="26"/>
                <w:lang w:val="en-US"/>
              </w:rPr>
              <w:t>ed</w:t>
            </w:r>
          </w:p>
          <w:p w:rsidR="00AC5455" w:rsidRPr="00310227" w:rsidRDefault="00AC5455" w:rsidP="00AC545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mail _______________through by 6 o’clock yesterday.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4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looked</w:t>
            </w:r>
          </w:p>
          <w:p w:rsidR="00AC5455" w:rsidRPr="00310227" w:rsidRDefault="00AC5455" w:rsidP="00A42ECC">
            <w:pPr>
              <w:numPr>
                <w:ilvl w:val="0"/>
                <w:numId w:val="24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looked</w:t>
            </w:r>
          </w:p>
          <w:p w:rsidR="00AC5455" w:rsidRPr="00310227" w:rsidRDefault="00AC5455" w:rsidP="00A42ECC">
            <w:pPr>
              <w:numPr>
                <w:ilvl w:val="0"/>
                <w:numId w:val="24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looked</w:t>
            </w:r>
          </w:p>
          <w:p w:rsidR="00AC5455" w:rsidRPr="00310227" w:rsidRDefault="00AC5455" w:rsidP="00A42ECC">
            <w:pPr>
              <w:numPr>
                <w:ilvl w:val="0"/>
                <w:numId w:val="241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looked</w:t>
            </w:r>
          </w:p>
          <w:p w:rsidR="00AC5455" w:rsidRPr="00310227" w:rsidRDefault="00AC5455" w:rsidP="00AC545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pacing w:val="-6"/>
                <w:sz w:val="26"/>
                <w:lang w:val="en-US"/>
              </w:rPr>
            </w:pPr>
            <w:r w:rsidRPr="00310227">
              <w:rPr>
                <w:spacing w:val="-6"/>
                <w:sz w:val="26"/>
                <w:lang w:val="en-US"/>
              </w:rPr>
              <w:t>The preparations for the party _______ just ________, and the guests are arriving.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pacing w:val="-6"/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42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pacing w:val="-6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finished</w:t>
            </w:r>
          </w:p>
          <w:p w:rsidR="00AC5455" w:rsidRPr="00310227" w:rsidRDefault="00AC5455" w:rsidP="00A42ECC">
            <w:pPr>
              <w:numPr>
                <w:ilvl w:val="0"/>
                <w:numId w:val="242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pacing w:val="-6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been finished</w:t>
            </w:r>
          </w:p>
          <w:p w:rsidR="00AC5455" w:rsidRPr="00310227" w:rsidRDefault="00AC5455" w:rsidP="00A42ECC">
            <w:pPr>
              <w:numPr>
                <w:ilvl w:val="0"/>
                <w:numId w:val="242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pacing w:val="-6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been finished</w:t>
            </w:r>
          </w:p>
          <w:p w:rsidR="00AC5455" w:rsidRPr="00310227" w:rsidRDefault="00AC5455" w:rsidP="00A42ECC">
            <w:pPr>
              <w:numPr>
                <w:ilvl w:val="0"/>
                <w:numId w:val="242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pacing w:val="-6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… been finished</w:t>
            </w:r>
          </w:p>
          <w:p w:rsidR="00AC5455" w:rsidRPr="00310227" w:rsidRDefault="00AC5455" w:rsidP="00AC5455">
            <w:pPr>
              <w:jc w:val="both"/>
              <w:rPr>
                <w:spacing w:val="-6"/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7E0E16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pacing w:val="-6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television _________________. It is working now.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pacing w:val="-6"/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314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repaired</w:t>
            </w:r>
          </w:p>
          <w:p w:rsidR="00AC5455" w:rsidRPr="00310227" w:rsidRDefault="00AC5455" w:rsidP="00A42ECC">
            <w:pPr>
              <w:numPr>
                <w:ilvl w:val="0"/>
                <w:numId w:val="314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repaired</w:t>
            </w:r>
          </w:p>
          <w:p w:rsidR="00AC5455" w:rsidRPr="00310227" w:rsidRDefault="00AC5455" w:rsidP="00A42ECC">
            <w:pPr>
              <w:numPr>
                <w:ilvl w:val="0"/>
                <w:numId w:val="314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repaired</w:t>
            </w:r>
          </w:p>
          <w:p w:rsidR="00AC5455" w:rsidRPr="00310227" w:rsidRDefault="00AC5455" w:rsidP="00A42ECC">
            <w:pPr>
              <w:numPr>
                <w:ilvl w:val="0"/>
                <w:numId w:val="314"/>
              </w:numPr>
              <w:tabs>
                <w:tab w:val="clear" w:pos="360"/>
              </w:tabs>
              <w:spacing w:after="0" w:line="240" w:lineRule="auto"/>
              <w:ind w:left="567" w:hanging="283"/>
              <w:jc w:val="both"/>
              <w:rPr>
                <w:spacing w:val="-6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repaired</w:t>
            </w:r>
          </w:p>
          <w:p w:rsidR="00AC5455" w:rsidRPr="00310227" w:rsidRDefault="00AC5455" w:rsidP="00AC5455">
            <w:pPr>
              <w:jc w:val="both"/>
              <w:rPr>
                <w:spacing w:val="-6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She saw at once that nothing _________________in her room.</w:t>
            </w:r>
          </w:p>
          <w:p w:rsidR="00AC5455" w:rsidRPr="007E0E16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4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touched</w:t>
            </w:r>
          </w:p>
          <w:p w:rsidR="00AC5455" w:rsidRPr="00310227" w:rsidRDefault="00AC5455" w:rsidP="00A42ECC">
            <w:pPr>
              <w:numPr>
                <w:ilvl w:val="0"/>
                <w:numId w:val="24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touched</w:t>
            </w:r>
          </w:p>
          <w:p w:rsidR="00AC5455" w:rsidRPr="00310227" w:rsidRDefault="00AC5455" w:rsidP="00A42ECC">
            <w:pPr>
              <w:numPr>
                <w:ilvl w:val="0"/>
                <w:numId w:val="24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touched</w:t>
            </w:r>
          </w:p>
          <w:p w:rsidR="00AC5455" w:rsidRPr="00310227" w:rsidRDefault="00AC5455" w:rsidP="00A42ECC">
            <w:pPr>
              <w:numPr>
                <w:ilvl w:val="0"/>
                <w:numId w:val="24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touched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They told me that the date of the conference _____________ fixed.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B12D3A" w:rsidP="00A42ECC">
            <w:pPr>
              <w:numPr>
                <w:ilvl w:val="0"/>
                <w:numId w:val="24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</w:t>
            </w:r>
            <w:r w:rsidR="00AC5455" w:rsidRPr="00310227">
              <w:rPr>
                <w:sz w:val="26"/>
                <w:lang w:val="en-US"/>
              </w:rPr>
              <w:t>as</w:t>
            </w:r>
            <w:r>
              <w:rPr>
                <w:sz w:val="26"/>
                <w:lang w:val="en-US"/>
              </w:rPr>
              <w:t xml:space="preserve"> being</w:t>
            </w:r>
          </w:p>
          <w:p w:rsidR="00AC5455" w:rsidRPr="00310227" w:rsidRDefault="00AC5455" w:rsidP="00A42ECC">
            <w:pPr>
              <w:numPr>
                <w:ilvl w:val="0"/>
                <w:numId w:val="24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42ECC">
            <w:pPr>
              <w:numPr>
                <w:ilvl w:val="0"/>
                <w:numId w:val="24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4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When the taxi arrived the suitcases _________and the travellers were ready to go.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45"/>
              </w:numPr>
              <w:tabs>
                <w:tab w:val="clear" w:pos="360"/>
              </w:tabs>
              <w:spacing w:after="0" w:line="240" w:lineRule="auto"/>
              <w:ind w:left="709" w:hanging="425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packed</w:t>
            </w:r>
          </w:p>
          <w:p w:rsidR="00AC5455" w:rsidRPr="00310227" w:rsidRDefault="00AC5455" w:rsidP="00A42ECC">
            <w:pPr>
              <w:numPr>
                <w:ilvl w:val="0"/>
                <w:numId w:val="245"/>
              </w:numPr>
              <w:tabs>
                <w:tab w:val="clear" w:pos="360"/>
              </w:tabs>
              <w:spacing w:after="0" w:line="240" w:lineRule="auto"/>
              <w:ind w:left="709" w:hanging="425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packed</w:t>
            </w:r>
          </w:p>
          <w:p w:rsidR="00AC5455" w:rsidRPr="00310227" w:rsidRDefault="00AC5455" w:rsidP="00A42ECC">
            <w:pPr>
              <w:numPr>
                <w:ilvl w:val="0"/>
                <w:numId w:val="245"/>
              </w:numPr>
              <w:tabs>
                <w:tab w:val="clear" w:pos="360"/>
              </w:tabs>
              <w:spacing w:after="0" w:line="240" w:lineRule="auto"/>
              <w:ind w:left="709" w:hanging="425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packed</w:t>
            </w:r>
          </w:p>
          <w:p w:rsidR="00AC5455" w:rsidRPr="00310227" w:rsidRDefault="00AC5455" w:rsidP="00A42ECC">
            <w:pPr>
              <w:numPr>
                <w:ilvl w:val="0"/>
                <w:numId w:val="245"/>
              </w:numPr>
              <w:tabs>
                <w:tab w:val="clear" w:pos="360"/>
              </w:tabs>
              <w:spacing w:after="0" w:line="240" w:lineRule="auto"/>
              <w:ind w:left="709" w:hanging="425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packed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Susan is upset. Her favourite record ______ by her younger brother.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4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broken</w:t>
            </w:r>
          </w:p>
          <w:p w:rsidR="00AC5455" w:rsidRPr="00310227" w:rsidRDefault="00AC5455" w:rsidP="00A42ECC">
            <w:pPr>
              <w:numPr>
                <w:ilvl w:val="0"/>
                <w:numId w:val="24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broken</w:t>
            </w:r>
          </w:p>
          <w:p w:rsidR="00AC5455" w:rsidRPr="00310227" w:rsidRDefault="00AC5455" w:rsidP="00A42ECC">
            <w:pPr>
              <w:numPr>
                <w:ilvl w:val="0"/>
                <w:numId w:val="24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broken</w:t>
            </w:r>
          </w:p>
          <w:p w:rsidR="00AC5455" w:rsidRPr="00310227" w:rsidRDefault="00AC5455" w:rsidP="00A42ECC">
            <w:pPr>
              <w:numPr>
                <w:ilvl w:val="0"/>
                <w:numId w:val="24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broken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They say the luggage _________________ by the Customs officer.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4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checked</w:t>
            </w:r>
          </w:p>
          <w:p w:rsidR="00AC5455" w:rsidRPr="00310227" w:rsidRDefault="00AC5455" w:rsidP="00A42ECC">
            <w:pPr>
              <w:numPr>
                <w:ilvl w:val="0"/>
                <w:numId w:val="24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checked</w:t>
            </w:r>
          </w:p>
          <w:p w:rsidR="00AC5455" w:rsidRPr="00310227" w:rsidRDefault="00AC5455" w:rsidP="00A42ECC">
            <w:pPr>
              <w:numPr>
                <w:ilvl w:val="0"/>
                <w:numId w:val="24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checked</w:t>
            </w:r>
          </w:p>
          <w:p w:rsidR="00AC5455" w:rsidRPr="00310227" w:rsidRDefault="00AC5455" w:rsidP="00A42ECC">
            <w:pPr>
              <w:numPr>
                <w:ilvl w:val="0"/>
                <w:numId w:val="24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checked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policeman said that all the money _____________from the safe.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48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taken</w:t>
            </w:r>
          </w:p>
          <w:p w:rsidR="00AC5455" w:rsidRPr="00310227" w:rsidRDefault="00AC5455" w:rsidP="00A42ECC">
            <w:pPr>
              <w:numPr>
                <w:ilvl w:val="0"/>
                <w:numId w:val="248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taken</w:t>
            </w:r>
          </w:p>
          <w:p w:rsidR="00AC5455" w:rsidRPr="00310227" w:rsidRDefault="00AC5455" w:rsidP="00A42ECC">
            <w:pPr>
              <w:numPr>
                <w:ilvl w:val="0"/>
                <w:numId w:val="248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taken</w:t>
            </w:r>
          </w:p>
          <w:p w:rsidR="00AC5455" w:rsidRPr="00310227" w:rsidRDefault="00AC5455" w:rsidP="00A42ECC">
            <w:pPr>
              <w:numPr>
                <w:ilvl w:val="0"/>
                <w:numId w:val="248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taken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documents ___________________ before the President arrived.</w:t>
            </w:r>
          </w:p>
          <w:p w:rsidR="00AC5455" w:rsidRPr="00D71453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49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signed</w:t>
            </w:r>
          </w:p>
          <w:p w:rsidR="00AC5455" w:rsidRPr="00310227" w:rsidRDefault="00AC5455" w:rsidP="00A42ECC">
            <w:pPr>
              <w:numPr>
                <w:ilvl w:val="0"/>
                <w:numId w:val="249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signed</w:t>
            </w:r>
          </w:p>
          <w:p w:rsidR="00AC5455" w:rsidRPr="00310227" w:rsidRDefault="00AC5455" w:rsidP="00A42ECC">
            <w:pPr>
              <w:numPr>
                <w:ilvl w:val="0"/>
                <w:numId w:val="249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signed</w:t>
            </w:r>
          </w:p>
          <w:p w:rsidR="00AC5455" w:rsidRPr="00310227" w:rsidRDefault="00AC5455" w:rsidP="00A42ECC">
            <w:pPr>
              <w:numPr>
                <w:ilvl w:val="0"/>
                <w:numId w:val="249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signed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after="120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15. What has happened? The window _____________ by the children.</w:t>
            </w:r>
          </w:p>
          <w:p w:rsidR="00AC5455" w:rsidRPr="00310227" w:rsidRDefault="00AC5455" w:rsidP="00A42ECC">
            <w:pPr>
              <w:numPr>
                <w:ilvl w:val="0"/>
                <w:numId w:val="250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broken</w:t>
            </w:r>
          </w:p>
          <w:p w:rsidR="00AC5455" w:rsidRPr="00310227" w:rsidRDefault="00AC5455" w:rsidP="00A42ECC">
            <w:pPr>
              <w:numPr>
                <w:ilvl w:val="0"/>
                <w:numId w:val="250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broken</w:t>
            </w:r>
          </w:p>
          <w:p w:rsidR="00AC5455" w:rsidRPr="00310227" w:rsidRDefault="00AC5455" w:rsidP="00A42ECC">
            <w:pPr>
              <w:numPr>
                <w:ilvl w:val="0"/>
                <w:numId w:val="250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broken</w:t>
            </w:r>
          </w:p>
          <w:p w:rsidR="00AC5455" w:rsidRPr="00310227" w:rsidRDefault="00AC5455" w:rsidP="00A42ECC">
            <w:pPr>
              <w:numPr>
                <w:ilvl w:val="0"/>
                <w:numId w:val="250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broken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  <w:lang w:val="en-US"/>
              </w:rPr>
            </w:pPr>
          </w:p>
        </w:tc>
      </w:tr>
    </w:tbl>
    <w:p w:rsidR="00AC5455" w:rsidRPr="00310227" w:rsidRDefault="00AC5455" w:rsidP="00AC5455">
      <w:pPr>
        <w:pStyle w:val="31"/>
        <w:rPr>
          <w:sz w:val="4"/>
        </w:rPr>
      </w:pPr>
    </w:p>
    <w:p w:rsidR="00AC5455" w:rsidRPr="00310227" w:rsidRDefault="00AC5455" w:rsidP="00AC5455">
      <w:pPr>
        <w:pStyle w:val="31"/>
        <w:rPr>
          <w:sz w:val="4"/>
        </w:rPr>
      </w:pPr>
    </w:p>
    <w:p w:rsidR="00AC5455" w:rsidRPr="00310227" w:rsidRDefault="00AC5455" w:rsidP="00AC5455">
      <w:pPr>
        <w:pStyle w:val="31"/>
        <w:rPr>
          <w:sz w:val="4"/>
        </w:rPr>
      </w:pPr>
    </w:p>
    <w:p w:rsidR="00AC5455" w:rsidRPr="00310227" w:rsidRDefault="00AC5455" w:rsidP="00AC5455">
      <w:pPr>
        <w:pStyle w:val="31"/>
        <w:rPr>
          <w:sz w:val="4"/>
        </w:rPr>
      </w:pPr>
    </w:p>
    <w:p w:rsidR="00AC5455" w:rsidRPr="00310227" w:rsidRDefault="00AC5455" w:rsidP="00AC5455">
      <w:pPr>
        <w:pStyle w:val="31"/>
        <w:rPr>
          <w:sz w:val="4"/>
        </w:rPr>
      </w:pPr>
    </w:p>
    <w:p w:rsidR="00AC5455" w:rsidRPr="00310227" w:rsidRDefault="00AC5455" w:rsidP="00AC5455">
      <w:pPr>
        <w:pStyle w:val="31"/>
        <w:rPr>
          <w:sz w:val="4"/>
        </w:rPr>
      </w:pPr>
    </w:p>
    <w:p w:rsidR="00AC5455" w:rsidRPr="00310227" w:rsidRDefault="00AC5455" w:rsidP="00AC5455">
      <w:pPr>
        <w:pStyle w:val="31"/>
        <w:rPr>
          <w:sz w:val="4"/>
        </w:rPr>
      </w:pPr>
    </w:p>
    <w:p w:rsidR="00AC5455" w:rsidRPr="00310227" w:rsidRDefault="00AC5455" w:rsidP="00AC5455">
      <w:pPr>
        <w:pStyle w:val="31"/>
        <w:rPr>
          <w:sz w:val="4"/>
        </w:rPr>
      </w:pPr>
    </w:p>
    <w:p w:rsidR="00AC5455" w:rsidRPr="00310227" w:rsidRDefault="00AC5455" w:rsidP="00AC5455">
      <w:pPr>
        <w:rPr>
          <w:sz w:val="4"/>
          <w:szCs w:val="20"/>
          <w:lang w:val="en-US"/>
        </w:rPr>
      </w:pPr>
    </w:p>
    <w:p w:rsidR="00AC5455" w:rsidRPr="00310227" w:rsidRDefault="00AC5455" w:rsidP="00AC5455">
      <w:pPr>
        <w:pStyle w:val="31"/>
        <w:rPr>
          <w:sz w:val="4"/>
        </w:rPr>
      </w:pPr>
    </w:p>
    <w:p w:rsidR="00AC5455" w:rsidRPr="00310227" w:rsidRDefault="00AC5455" w:rsidP="00AC5455">
      <w:pPr>
        <w:rPr>
          <w:sz w:val="4"/>
          <w:szCs w:val="20"/>
          <w:lang w:val="en-US"/>
        </w:rPr>
      </w:pPr>
      <w:r w:rsidRPr="00310227">
        <w:rPr>
          <w:sz w:val="4"/>
        </w:rPr>
        <w:br w:type="page"/>
      </w:r>
    </w:p>
    <w:p w:rsidR="00AC5455" w:rsidRPr="00310227" w:rsidRDefault="00AC5455" w:rsidP="00AC5455">
      <w:pPr>
        <w:pStyle w:val="31"/>
        <w:rPr>
          <w:sz w:val="2"/>
          <w:szCs w:val="2"/>
        </w:rPr>
      </w:pPr>
    </w:p>
    <w:p w:rsidR="00AC5455" w:rsidRPr="00310227" w:rsidRDefault="00AC5455" w:rsidP="00AC5455">
      <w:pPr>
        <w:pStyle w:val="31"/>
        <w:rPr>
          <w:sz w:val="4"/>
        </w:rPr>
      </w:pPr>
    </w:p>
    <w:p w:rsidR="00AC5455" w:rsidRPr="00310227" w:rsidRDefault="00AC5455" w:rsidP="00AC5455">
      <w:pPr>
        <w:pStyle w:val="31"/>
        <w:rPr>
          <w:sz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CA318F" w:rsidRPr="00310227" w:rsidTr="00767AEE">
        <w:trPr>
          <w:trHeight w:val="1252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8F" w:rsidRPr="00310227" w:rsidRDefault="00CA318F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11</w:t>
            </w:r>
          </w:p>
          <w:p w:rsidR="00CA318F" w:rsidRPr="00310227" w:rsidRDefault="00CA318F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>Present Perfect Passive and Future Perfect Passive</w:t>
            </w:r>
          </w:p>
        </w:tc>
        <w:tc>
          <w:tcPr>
            <w:tcW w:w="1843" w:type="dxa"/>
            <w:tcBorders>
              <w:left w:val="nil"/>
            </w:tcBorders>
          </w:tcPr>
          <w:p w:rsidR="00CA318F" w:rsidRPr="00310227" w:rsidRDefault="00CA318F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newsletter _____________ by the time the conference begins.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52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published</w:t>
            </w:r>
          </w:p>
          <w:p w:rsidR="00AC5455" w:rsidRPr="00310227" w:rsidRDefault="00AC5455" w:rsidP="00A42ECC">
            <w:pPr>
              <w:numPr>
                <w:ilvl w:val="0"/>
                <w:numId w:val="252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published</w:t>
            </w:r>
          </w:p>
          <w:p w:rsidR="00AC5455" w:rsidRPr="00310227" w:rsidRDefault="00AC5455" w:rsidP="00A42ECC">
            <w:pPr>
              <w:numPr>
                <w:ilvl w:val="0"/>
                <w:numId w:val="252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published</w:t>
            </w:r>
          </w:p>
          <w:p w:rsidR="00AC5455" w:rsidRPr="00310227" w:rsidRDefault="00AC5455" w:rsidP="00A42ECC">
            <w:pPr>
              <w:numPr>
                <w:ilvl w:val="0"/>
                <w:numId w:val="252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published</w:t>
            </w:r>
          </w:p>
          <w:p w:rsidR="00AC5455" w:rsidRPr="00310227" w:rsidRDefault="00AC5455" w:rsidP="00AC5455">
            <w:pPr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telegram ______________ by the end of the day.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5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received</w:t>
            </w:r>
          </w:p>
          <w:p w:rsidR="00AC5455" w:rsidRPr="00310227" w:rsidRDefault="00AC5455" w:rsidP="00A42ECC">
            <w:pPr>
              <w:numPr>
                <w:ilvl w:val="0"/>
                <w:numId w:val="25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received</w:t>
            </w:r>
          </w:p>
          <w:p w:rsidR="00AC5455" w:rsidRPr="00310227" w:rsidRDefault="00AC5455" w:rsidP="00A42ECC">
            <w:pPr>
              <w:numPr>
                <w:ilvl w:val="0"/>
                <w:numId w:val="25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received</w:t>
            </w:r>
          </w:p>
          <w:p w:rsidR="00AC5455" w:rsidRPr="00310227" w:rsidRDefault="00AC5455" w:rsidP="00A42ECC">
            <w:pPr>
              <w:numPr>
                <w:ilvl w:val="0"/>
                <w:numId w:val="253"/>
              </w:numPr>
              <w:spacing w:after="0" w:line="240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received</w:t>
            </w:r>
          </w:p>
          <w:p w:rsidR="00AC5455" w:rsidRPr="00310227" w:rsidRDefault="00AC5455" w:rsidP="00AC5455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pacing w:val="-8"/>
                <w:sz w:val="26"/>
                <w:lang w:val="en-US"/>
              </w:rPr>
            </w:pPr>
            <w:r w:rsidRPr="00310227">
              <w:rPr>
                <w:spacing w:val="-8"/>
                <w:sz w:val="26"/>
                <w:lang w:val="en-US"/>
              </w:rPr>
              <w:t>Arthur Hailey’s books ______ recently into a number of foreign languages.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pacing w:val="-8"/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54"/>
              </w:numPr>
              <w:spacing w:after="0" w:line="240" w:lineRule="auto"/>
              <w:ind w:hanging="76"/>
              <w:jc w:val="both"/>
              <w:rPr>
                <w:spacing w:val="-8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translated</w:t>
            </w:r>
          </w:p>
          <w:p w:rsidR="00AC5455" w:rsidRPr="00310227" w:rsidRDefault="00AC5455" w:rsidP="00A42ECC">
            <w:pPr>
              <w:numPr>
                <w:ilvl w:val="0"/>
                <w:numId w:val="254"/>
              </w:numPr>
              <w:spacing w:after="0" w:line="240" w:lineRule="auto"/>
              <w:ind w:hanging="76"/>
              <w:jc w:val="both"/>
              <w:rPr>
                <w:spacing w:val="-8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translated</w:t>
            </w:r>
          </w:p>
          <w:p w:rsidR="00AC5455" w:rsidRPr="00310227" w:rsidRDefault="00AC5455" w:rsidP="00A42ECC">
            <w:pPr>
              <w:numPr>
                <w:ilvl w:val="0"/>
                <w:numId w:val="254"/>
              </w:numPr>
              <w:spacing w:after="0" w:line="240" w:lineRule="auto"/>
              <w:ind w:hanging="76"/>
              <w:jc w:val="both"/>
              <w:rPr>
                <w:spacing w:val="-8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translated</w:t>
            </w:r>
          </w:p>
          <w:p w:rsidR="00AC5455" w:rsidRPr="00310227" w:rsidRDefault="00AC5455" w:rsidP="00A42ECC">
            <w:pPr>
              <w:numPr>
                <w:ilvl w:val="0"/>
                <w:numId w:val="254"/>
              </w:numPr>
              <w:spacing w:after="0" w:line="240" w:lineRule="auto"/>
              <w:ind w:hanging="76"/>
              <w:jc w:val="both"/>
              <w:rPr>
                <w:spacing w:val="-8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translated</w:t>
            </w:r>
          </w:p>
          <w:p w:rsidR="00AC5455" w:rsidRPr="00310227" w:rsidRDefault="00AC5455" w:rsidP="00AC5455">
            <w:pPr>
              <w:jc w:val="both"/>
              <w:rPr>
                <w:spacing w:val="-8"/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6816F1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pacing w:val="-8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accommodation _______________ by the end of the next week.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pacing w:val="-8"/>
                <w:sz w:val="6"/>
                <w:szCs w:val="6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5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reserved</w:t>
            </w:r>
          </w:p>
          <w:p w:rsidR="00AC5455" w:rsidRPr="00310227" w:rsidRDefault="00AC5455" w:rsidP="00A42ECC">
            <w:pPr>
              <w:numPr>
                <w:ilvl w:val="0"/>
                <w:numId w:val="25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reserved</w:t>
            </w:r>
          </w:p>
          <w:p w:rsidR="00AC5455" w:rsidRPr="00310227" w:rsidRDefault="00AC5455" w:rsidP="00A42ECC">
            <w:pPr>
              <w:numPr>
                <w:ilvl w:val="0"/>
                <w:numId w:val="25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reserved</w:t>
            </w:r>
          </w:p>
          <w:p w:rsidR="00AC5455" w:rsidRPr="00310227" w:rsidRDefault="00AC5455" w:rsidP="00A42ECC">
            <w:pPr>
              <w:numPr>
                <w:ilvl w:val="0"/>
                <w:numId w:val="25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reserved</w:t>
            </w:r>
          </w:p>
          <w:p w:rsidR="00AC5455" w:rsidRPr="00310227" w:rsidRDefault="00AC5455" w:rsidP="00AC5455">
            <w:pPr>
              <w:jc w:val="both"/>
              <w:rPr>
                <w:spacing w:val="-8"/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Huge investments into research and development _______________ by the company by the end of the year.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5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made</w:t>
            </w:r>
          </w:p>
          <w:p w:rsidR="00AC5455" w:rsidRPr="00310227" w:rsidRDefault="00AC5455" w:rsidP="00A42ECC">
            <w:pPr>
              <w:numPr>
                <w:ilvl w:val="0"/>
                <w:numId w:val="25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made</w:t>
            </w:r>
          </w:p>
          <w:p w:rsidR="00AC5455" w:rsidRPr="00310227" w:rsidRDefault="00AC5455" w:rsidP="00A42ECC">
            <w:pPr>
              <w:numPr>
                <w:ilvl w:val="0"/>
                <w:numId w:val="25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made</w:t>
            </w:r>
          </w:p>
          <w:p w:rsidR="00AC5455" w:rsidRPr="00310227" w:rsidRDefault="00AC5455" w:rsidP="00A42ECC">
            <w:pPr>
              <w:numPr>
                <w:ilvl w:val="0"/>
                <w:numId w:val="25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made</w:t>
            </w:r>
          </w:p>
          <w:p w:rsidR="00AC5455" w:rsidRPr="00310227" w:rsidRDefault="00AC5455" w:rsidP="00AC545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Dick is happy. He ______________ Head of the Sales Department.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5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appointed</w:t>
            </w:r>
          </w:p>
          <w:p w:rsidR="00AC5455" w:rsidRPr="00310227" w:rsidRDefault="00AC5455" w:rsidP="00A42ECC">
            <w:pPr>
              <w:numPr>
                <w:ilvl w:val="0"/>
                <w:numId w:val="25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appointed</w:t>
            </w:r>
          </w:p>
          <w:p w:rsidR="00AC5455" w:rsidRPr="00310227" w:rsidRDefault="00AC5455" w:rsidP="00A42ECC">
            <w:pPr>
              <w:numPr>
                <w:ilvl w:val="0"/>
                <w:numId w:val="25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appointed</w:t>
            </w:r>
          </w:p>
          <w:p w:rsidR="00AC5455" w:rsidRPr="00310227" w:rsidRDefault="00AC5455" w:rsidP="00A42ECC">
            <w:pPr>
              <w:numPr>
                <w:ilvl w:val="0"/>
                <w:numId w:val="257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appointed</w:t>
            </w:r>
          </w:p>
          <w:p w:rsidR="00AC5455" w:rsidRPr="00310227" w:rsidRDefault="00AC5455" w:rsidP="00AC545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contract _________________ and the parties will celebrate the transaction.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5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signed</w:t>
            </w:r>
          </w:p>
          <w:p w:rsidR="00AC5455" w:rsidRPr="00310227" w:rsidRDefault="00AC5455" w:rsidP="00A42ECC">
            <w:pPr>
              <w:numPr>
                <w:ilvl w:val="0"/>
                <w:numId w:val="25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signed</w:t>
            </w:r>
          </w:p>
          <w:p w:rsidR="00AC5455" w:rsidRPr="00310227" w:rsidRDefault="00AC5455" w:rsidP="00A42ECC">
            <w:pPr>
              <w:numPr>
                <w:ilvl w:val="0"/>
                <w:numId w:val="25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signed</w:t>
            </w:r>
          </w:p>
          <w:p w:rsidR="00AC5455" w:rsidRPr="00310227" w:rsidRDefault="00AC5455" w:rsidP="00A42ECC">
            <w:pPr>
              <w:numPr>
                <w:ilvl w:val="0"/>
                <w:numId w:val="25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signed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The </w:t>
            </w:r>
            <w:r w:rsidR="00456710">
              <w:rPr>
                <w:sz w:val="26"/>
                <w:lang w:val="en-US"/>
              </w:rPr>
              <w:t xml:space="preserve">printer </w:t>
            </w:r>
            <w:r w:rsidRPr="00310227">
              <w:rPr>
                <w:sz w:val="26"/>
                <w:lang w:val="en-US"/>
              </w:rPr>
              <w:t>is out of order. It _______ by 12 o’clock tomorrow.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5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fixed</w:t>
            </w:r>
          </w:p>
          <w:p w:rsidR="00AC5455" w:rsidRPr="00310227" w:rsidRDefault="00AC5455" w:rsidP="00A42ECC">
            <w:pPr>
              <w:numPr>
                <w:ilvl w:val="0"/>
                <w:numId w:val="25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fixed</w:t>
            </w:r>
          </w:p>
          <w:p w:rsidR="00AC5455" w:rsidRPr="00310227" w:rsidRDefault="00AC5455" w:rsidP="00A42ECC">
            <w:pPr>
              <w:numPr>
                <w:ilvl w:val="0"/>
                <w:numId w:val="25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fixed</w:t>
            </w:r>
          </w:p>
          <w:p w:rsidR="00AC5455" w:rsidRPr="00310227" w:rsidRDefault="00AC5455" w:rsidP="00A42ECC">
            <w:pPr>
              <w:numPr>
                <w:ilvl w:val="0"/>
                <w:numId w:val="25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fixed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He has gone through the interview and _________ an interesting job.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6"/>
                <w:szCs w:val="6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6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offered</w:t>
            </w:r>
          </w:p>
          <w:p w:rsidR="00AC5455" w:rsidRPr="00310227" w:rsidRDefault="00AC5455" w:rsidP="00A42ECC">
            <w:pPr>
              <w:numPr>
                <w:ilvl w:val="0"/>
                <w:numId w:val="26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offered</w:t>
            </w:r>
          </w:p>
          <w:p w:rsidR="00AC5455" w:rsidRPr="00310227" w:rsidRDefault="00AC5455" w:rsidP="00A42ECC">
            <w:pPr>
              <w:numPr>
                <w:ilvl w:val="0"/>
                <w:numId w:val="26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offered</w:t>
            </w:r>
          </w:p>
          <w:p w:rsidR="00AC5455" w:rsidRPr="00310227" w:rsidRDefault="00AC5455" w:rsidP="00A42ECC">
            <w:pPr>
              <w:numPr>
                <w:ilvl w:val="0"/>
                <w:numId w:val="26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offered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There are so many people at the Customs. The passengers’ luggage ____________ by the Customs officer by lunchtime.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6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examined</w:t>
            </w:r>
          </w:p>
          <w:p w:rsidR="00AC5455" w:rsidRPr="00310227" w:rsidRDefault="00AC5455" w:rsidP="00A42ECC">
            <w:pPr>
              <w:numPr>
                <w:ilvl w:val="0"/>
                <w:numId w:val="26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examined</w:t>
            </w:r>
          </w:p>
          <w:p w:rsidR="00AC5455" w:rsidRPr="00310227" w:rsidRDefault="00AC5455" w:rsidP="00A42ECC">
            <w:pPr>
              <w:numPr>
                <w:ilvl w:val="0"/>
                <w:numId w:val="26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examined</w:t>
            </w:r>
          </w:p>
          <w:p w:rsidR="00AC5455" w:rsidRPr="00310227" w:rsidRDefault="00AC5455" w:rsidP="00A42ECC">
            <w:pPr>
              <w:numPr>
                <w:ilvl w:val="0"/>
                <w:numId w:val="26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examined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experiment ______________ by the end of the next week.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62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finished</w:t>
            </w:r>
          </w:p>
          <w:p w:rsidR="00AC5455" w:rsidRPr="00310227" w:rsidRDefault="00AC5455" w:rsidP="00A42ECC">
            <w:pPr>
              <w:numPr>
                <w:ilvl w:val="0"/>
                <w:numId w:val="262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finished</w:t>
            </w:r>
          </w:p>
          <w:p w:rsidR="00AC5455" w:rsidRPr="00310227" w:rsidRDefault="00AC5455" w:rsidP="00A42ECC">
            <w:pPr>
              <w:numPr>
                <w:ilvl w:val="0"/>
                <w:numId w:val="262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finished</w:t>
            </w:r>
          </w:p>
          <w:p w:rsidR="00AC5455" w:rsidRPr="00310227" w:rsidRDefault="00AC5455" w:rsidP="00A42ECC">
            <w:pPr>
              <w:numPr>
                <w:ilvl w:val="0"/>
                <w:numId w:val="262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finished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All the business letters _________________ this morning.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6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answered</w:t>
            </w:r>
          </w:p>
          <w:p w:rsidR="00AC5455" w:rsidRPr="00310227" w:rsidRDefault="00AC5455" w:rsidP="00A42ECC">
            <w:pPr>
              <w:numPr>
                <w:ilvl w:val="0"/>
                <w:numId w:val="26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answered</w:t>
            </w:r>
          </w:p>
          <w:p w:rsidR="00AC5455" w:rsidRPr="00310227" w:rsidRDefault="00AC5455" w:rsidP="00A42ECC">
            <w:pPr>
              <w:numPr>
                <w:ilvl w:val="0"/>
                <w:numId w:val="26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answered</w:t>
            </w:r>
          </w:p>
          <w:p w:rsidR="00AC5455" w:rsidRPr="00310227" w:rsidRDefault="00AC5455" w:rsidP="00A42ECC">
            <w:pPr>
              <w:numPr>
                <w:ilvl w:val="0"/>
                <w:numId w:val="26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answered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Most of the candidates _________________ already___________.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6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… have been interviewed</w:t>
            </w:r>
          </w:p>
          <w:p w:rsidR="00AC5455" w:rsidRPr="00310227" w:rsidRDefault="00AC5455" w:rsidP="00A42ECC">
            <w:pPr>
              <w:numPr>
                <w:ilvl w:val="0"/>
                <w:numId w:val="26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… been interviewed</w:t>
            </w:r>
          </w:p>
          <w:p w:rsidR="00AC5455" w:rsidRPr="00310227" w:rsidRDefault="00AC5455" w:rsidP="00A42ECC">
            <w:pPr>
              <w:numPr>
                <w:ilvl w:val="0"/>
                <w:numId w:val="26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been interviewed</w:t>
            </w:r>
          </w:p>
          <w:p w:rsidR="00AC5455" w:rsidRPr="00310227" w:rsidRDefault="00AC5455" w:rsidP="00A42ECC">
            <w:pPr>
              <w:numPr>
                <w:ilvl w:val="0"/>
                <w:numId w:val="26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been … interviewed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computer training course ____ in the local newspaper this week.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6"/>
                <w:szCs w:val="6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6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announced</w:t>
            </w:r>
          </w:p>
          <w:p w:rsidR="00AC5455" w:rsidRPr="00310227" w:rsidRDefault="00AC5455" w:rsidP="00A42ECC">
            <w:pPr>
              <w:numPr>
                <w:ilvl w:val="0"/>
                <w:numId w:val="26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announced</w:t>
            </w:r>
          </w:p>
          <w:p w:rsidR="00AC5455" w:rsidRPr="00310227" w:rsidRDefault="00AC5455" w:rsidP="00A42ECC">
            <w:pPr>
              <w:numPr>
                <w:ilvl w:val="0"/>
                <w:numId w:val="26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announced</w:t>
            </w:r>
          </w:p>
          <w:p w:rsidR="00AC5455" w:rsidRPr="00310227" w:rsidRDefault="00AC5455" w:rsidP="00A42ECC">
            <w:pPr>
              <w:numPr>
                <w:ilvl w:val="0"/>
                <w:numId w:val="265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 announced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By next summer</w:t>
            </w:r>
            <w:r>
              <w:rPr>
                <w:sz w:val="26"/>
                <w:lang w:val="en-US"/>
              </w:rPr>
              <w:t>,</w:t>
            </w:r>
            <w:r w:rsidRPr="00310227">
              <w:rPr>
                <w:sz w:val="26"/>
                <w:lang w:val="en-US"/>
              </w:rPr>
              <w:t xml:space="preserve"> a new five-star hotel _____________ in this area.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6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 built</w:t>
            </w:r>
          </w:p>
          <w:p w:rsidR="00AC5455" w:rsidRPr="00310227" w:rsidRDefault="00AC5455" w:rsidP="00A42ECC">
            <w:pPr>
              <w:numPr>
                <w:ilvl w:val="0"/>
                <w:numId w:val="26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 built</w:t>
            </w:r>
          </w:p>
          <w:p w:rsidR="00AC5455" w:rsidRPr="00310227" w:rsidRDefault="00AC5455" w:rsidP="00A42ECC">
            <w:pPr>
              <w:numPr>
                <w:ilvl w:val="0"/>
                <w:numId w:val="26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 built</w:t>
            </w:r>
          </w:p>
          <w:p w:rsidR="00AC5455" w:rsidRPr="00310227" w:rsidRDefault="00AC5455" w:rsidP="00A42ECC">
            <w:pPr>
              <w:numPr>
                <w:ilvl w:val="0"/>
                <w:numId w:val="266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be built</w:t>
            </w:r>
          </w:p>
          <w:p w:rsidR="00AC5455" w:rsidRPr="00310227" w:rsidRDefault="00AC5455" w:rsidP="00AC5455">
            <w:pPr>
              <w:spacing w:after="0" w:line="240" w:lineRule="auto"/>
              <w:ind w:left="360"/>
              <w:jc w:val="both"/>
              <w:rPr>
                <w:sz w:val="26"/>
                <w:szCs w:val="26"/>
                <w:vertAlign w:val="superscript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rPr>
          <w:sz w:val="4"/>
          <w:lang w:val="en-US"/>
        </w:rPr>
      </w:pPr>
      <w:r w:rsidRPr="00310227">
        <w:rPr>
          <w:sz w:val="4"/>
          <w:lang w:val="en-US"/>
        </w:rPr>
        <w:br/>
      </w:r>
    </w:p>
    <w:p w:rsidR="00AC5455" w:rsidRPr="00310227" w:rsidRDefault="00AC5455" w:rsidP="00AC5455">
      <w:pPr>
        <w:rPr>
          <w:sz w:val="4"/>
          <w:lang w:val="en-US"/>
        </w:rPr>
      </w:pPr>
      <w:r w:rsidRPr="00310227">
        <w:rPr>
          <w:sz w:val="4"/>
          <w:lang w:val="en-US"/>
        </w:rPr>
        <w:br w:type="page"/>
      </w:r>
    </w:p>
    <w:p w:rsidR="00AC5455" w:rsidRPr="00310227" w:rsidRDefault="00AC5455" w:rsidP="00AC5455">
      <w:pPr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0F4B38" w:rsidRPr="00310227" w:rsidTr="0061278E">
        <w:trPr>
          <w:trHeight w:val="1252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38" w:rsidRPr="00310227" w:rsidRDefault="000F4B38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12</w:t>
            </w:r>
          </w:p>
          <w:p w:rsidR="000F4B38" w:rsidRPr="00310227" w:rsidRDefault="000F4B38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>Present, Past, Future Perfect Passive compared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0F4B38" w:rsidRPr="00C621DE" w:rsidRDefault="000F4B38" w:rsidP="00AC5455">
            <w:pPr>
              <w:rPr>
                <w:b/>
                <w:sz w:val="32"/>
                <w:lang w:val="en-US"/>
              </w:rPr>
            </w:pPr>
          </w:p>
          <w:p w:rsidR="000F4B38" w:rsidRPr="00310227" w:rsidRDefault="000F4B38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0F4B38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0F4B38" w:rsidRPr="00310227" w:rsidRDefault="000F4B38" w:rsidP="00AC5455">
            <w:pPr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0F4B38" w:rsidRPr="00310227" w:rsidRDefault="000F4B38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His travel expenses________ paid by the company before he went on business.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68"/>
              </w:numPr>
              <w:spacing w:after="0" w:line="240" w:lineRule="auto"/>
              <w:ind w:hanging="76"/>
              <w:jc w:val="both"/>
              <w:rPr>
                <w:spacing w:val="-8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68"/>
              </w:numPr>
              <w:spacing w:after="0" w:line="240" w:lineRule="auto"/>
              <w:ind w:hanging="76"/>
              <w:jc w:val="both"/>
              <w:rPr>
                <w:spacing w:val="-8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68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68"/>
              </w:numPr>
              <w:spacing w:after="0" w:line="240" w:lineRule="auto"/>
              <w:ind w:hanging="76"/>
              <w:jc w:val="both"/>
              <w:rPr>
                <w:spacing w:val="-8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jc w:val="both"/>
              <w:rPr>
                <w:b/>
                <w:spacing w:val="-8"/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6816F1" w:rsidRDefault="00AC5455" w:rsidP="00A42ECC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spacing w:val="-8"/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I am afraid my credit cards ______ just ______ stolen.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pacing w:val="-8"/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6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… been</w:t>
            </w:r>
          </w:p>
          <w:p w:rsidR="00AC5455" w:rsidRPr="00310227" w:rsidRDefault="00AC5455" w:rsidP="00A42ECC">
            <w:pPr>
              <w:numPr>
                <w:ilvl w:val="0"/>
                <w:numId w:val="26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… have been</w:t>
            </w:r>
          </w:p>
          <w:p w:rsidR="00AC5455" w:rsidRPr="00310227" w:rsidRDefault="00AC5455" w:rsidP="00A42ECC">
            <w:pPr>
              <w:numPr>
                <w:ilvl w:val="0"/>
                <w:numId w:val="26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… been</w:t>
            </w:r>
          </w:p>
          <w:p w:rsidR="00AC5455" w:rsidRPr="00310227" w:rsidRDefault="00AC5455" w:rsidP="00A42ECC">
            <w:pPr>
              <w:numPr>
                <w:ilvl w:val="0"/>
                <w:numId w:val="269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… been</w:t>
            </w:r>
          </w:p>
          <w:p w:rsidR="00AC5455" w:rsidRPr="00310227" w:rsidRDefault="00AC5455" w:rsidP="00AC5455">
            <w:pPr>
              <w:jc w:val="both"/>
              <w:rPr>
                <w:spacing w:val="-8"/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letters _______________ typed by lunch time tomorrow.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7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7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7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70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newspapers reported that the President of that company _____________ arrested for bribery.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7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7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7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71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secretary is proud because her work _______________ praised.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7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7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7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72"/>
              </w:numPr>
              <w:spacing w:after="0" w:line="240" w:lineRule="auto"/>
              <w:ind w:firstLine="6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Next May a new conference room ______________ opened at the hotel before the beginning of the next international conference.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7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7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7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73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contract ________________ signed by 10 o’clock yesterday.</w:t>
            </w:r>
          </w:p>
          <w:p w:rsidR="00AC5455" w:rsidRPr="006816F1" w:rsidRDefault="00AC5455" w:rsidP="00AC5455">
            <w:pPr>
              <w:spacing w:after="0" w:line="240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7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7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7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74"/>
              </w:numPr>
              <w:spacing w:after="0" w:line="240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translation ______________ done by the end of the next lesson.</w:t>
            </w:r>
          </w:p>
          <w:p w:rsidR="00AC5455" w:rsidRPr="006816F1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75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75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75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75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rooms ______________ cleaned before the tourists returned to the hotel from the tour around the city.</w:t>
            </w:r>
          </w:p>
          <w:p w:rsidR="00AC5455" w:rsidRPr="006816F1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76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76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76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76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When the delegation arrived at the airport the flight _____________ announced.</w:t>
            </w:r>
          </w:p>
          <w:p w:rsidR="00AC5455" w:rsidRPr="006816F1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77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77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77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77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fax machine in our office is rather old because it ______________ used for three years.</w:t>
            </w:r>
          </w:p>
          <w:p w:rsidR="00AC5455" w:rsidRPr="006816F1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78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78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78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78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secretary told the manager that a single room __________ reserved for him.</w:t>
            </w:r>
          </w:p>
          <w:p w:rsidR="00AC5455" w:rsidRPr="006816F1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79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79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79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79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The students of our group are very happy because their English examination ________ successfully passed.</w:t>
            </w:r>
          </w:p>
          <w:p w:rsidR="00AC5455" w:rsidRPr="006816F1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80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80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80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80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Look. Your luggage ___________ taken by the porter to your room.</w:t>
            </w:r>
          </w:p>
          <w:p w:rsidR="00AC5455" w:rsidRPr="006816F1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81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81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81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81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spacing w:line="21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56637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numPr>
                <w:ilvl w:val="0"/>
                <w:numId w:val="267"/>
              </w:numPr>
              <w:spacing w:after="0" w:line="216" w:lineRule="auto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Most of the goods ______________ sold by the end of the next week. We need a new delivery of goods.</w:t>
            </w:r>
          </w:p>
          <w:p w:rsidR="00AC5455" w:rsidRPr="006816F1" w:rsidRDefault="00AC5455" w:rsidP="00AC5455">
            <w:pPr>
              <w:spacing w:after="0" w:line="216" w:lineRule="auto"/>
              <w:ind w:left="360"/>
              <w:jc w:val="both"/>
              <w:rPr>
                <w:sz w:val="10"/>
                <w:szCs w:val="10"/>
                <w:lang w:val="en-US"/>
              </w:rPr>
            </w:pPr>
          </w:p>
          <w:p w:rsidR="00AC5455" w:rsidRPr="00310227" w:rsidRDefault="00AC5455" w:rsidP="00A42ECC">
            <w:pPr>
              <w:numPr>
                <w:ilvl w:val="0"/>
                <w:numId w:val="282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Pr="00310227" w:rsidRDefault="00AC5455" w:rsidP="00A42ECC">
            <w:pPr>
              <w:numPr>
                <w:ilvl w:val="0"/>
                <w:numId w:val="282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been</w:t>
            </w:r>
          </w:p>
          <w:p w:rsidR="00AC5455" w:rsidRPr="00310227" w:rsidRDefault="00AC5455" w:rsidP="00A42ECC">
            <w:pPr>
              <w:numPr>
                <w:ilvl w:val="0"/>
                <w:numId w:val="282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282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has been</w:t>
            </w:r>
          </w:p>
          <w:p w:rsidR="00AC5455" w:rsidRPr="00310227" w:rsidRDefault="00AC5455" w:rsidP="00AC5455">
            <w:pPr>
              <w:spacing w:after="0" w:line="216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rPr>
          <w:sz w:val="4"/>
          <w:lang w:val="en-US"/>
        </w:rPr>
      </w:pPr>
    </w:p>
    <w:p w:rsidR="00AC5455" w:rsidRPr="00310227" w:rsidRDefault="00AC5455" w:rsidP="00AC5455">
      <w:pPr>
        <w:jc w:val="center"/>
        <w:rPr>
          <w:sz w:val="4"/>
          <w:lang w:val="en-US"/>
        </w:rPr>
      </w:pPr>
      <w:r w:rsidRPr="00310227">
        <w:rPr>
          <w:sz w:val="4"/>
          <w:lang w:val="en-US"/>
        </w:rPr>
        <w:br w:type="page"/>
      </w:r>
    </w:p>
    <w:p w:rsidR="00AC5455" w:rsidRPr="00310227" w:rsidRDefault="00AC5455" w:rsidP="00AC5455">
      <w:pPr>
        <w:jc w:val="center"/>
        <w:rPr>
          <w:b/>
          <w:sz w:val="36"/>
          <w:lang w:val="en-US"/>
        </w:rPr>
      </w:pPr>
      <w:r w:rsidRPr="00310227">
        <w:rPr>
          <w:b/>
          <w:sz w:val="36"/>
          <w:lang w:val="en-US"/>
        </w:rPr>
        <w:t>Part II. Other Grammar Structures</w:t>
      </w:r>
    </w:p>
    <w:p w:rsidR="00AC5455" w:rsidRPr="00310227" w:rsidRDefault="00AC5455" w:rsidP="00AC5455">
      <w:pPr>
        <w:jc w:val="center"/>
        <w:rPr>
          <w:b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842"/>
      </w:tblGrid>
      <w:tr w:rsidR="00B57078" w:rsidRPr="00310227" w:rsidTr="004970BE">
        <w:trPr>
          <w:trHeight w:val="1252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78" w:rsidRPr="00310227" w:rsidRDefault="00B57078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13</w:t>
            </w:r>
          </w:p>
          <w:p w:rsidR="00B57078" w:rsidRPr="00310227" w:rsidRDefault="00B57078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>Degrees of Comparison of Adjectives</w:t>
            </w:r>
          </w:p>
        </w:tc>
        <w:tc>
          <w:tcPr>
            <w:tcW w:w="1842" w:type="dxa"/>
            <w:tcBorders>
              <w:left w:val="nil"/>
            </w:tcBorders>
          </w:tcPr>
          <w:p w:rsidR="00B57078" w:rsidRPr="00310227" w:rsidRDefault="00B57078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jc w:val="both"/>
              <w:rPr>
                <w:b/>
                <w:spacing w:val="-4"/>
                <w:sz w:val="26"/>
              </w:rPr>
            </w:pPr>
            <w:r w:rsidRPr="00310227">
              <w:rPr>
                <w:b/>
                <w:spacing w:val="-4"/>
                <w:sz w:val="26"/>
              </w:rPr>
              <w:t>Употребите нужную форму прилагательного, исходя из контекста.</w:t>
            </w:r>
            <w:r w:rsidRPr="00310227">
              <w:rPr>
                <w:spacing w:val="-4"/>
                <w:sz w:val="26"/>
              </w:rPr>
              <w:t xml:space="preserve"> </w:t>
            </w:r>
            <w:r w:rsidRPr="00310227">
              <w:rPr>
                <w:b/>
                <w:spacing w:val="-4"/>
                <w:sz w:val="26"/>
              </w:rPr>
              <w:t>Выберите правильный вариант из четырех предложенных</w:t>
            </w: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1. </w:t>
            </w: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Is Kiev as large as Paris?</w:t>
            </w:r>
          </w:p>
          <w:p w:rsidR="00AC5455" w:rsidRPr="00310227" w:rsidRDefault="00AC5455" w:rsidP="00AC5455">
            <w:pPr>
              <w:spacing w:after="120"/>
              <w:ind w:firstLine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</w:rPr>
              <w:sym w:font="Symbol" w:char="F02D"/>
            </w:r>
            <w:r w:rsidRPr="00310227">
              <w:rPr>
                <w:sz w:val="26"/>
                <w:lang w:val="en-US"/>
              </w:rPr>
              <w:t xml:space="preserve"> No, Paris is much _______ of course.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0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largest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0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more large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0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most large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0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larger</w:t>
            </w:r>
          </w:p>
          <w:p w:rsidR="00AC5455" w:rsidRPr="00310227" w:rsidRDefault="00AC5455" w:rsidP="00AC5455">
            <w:pPr>
              <w:ind w:firstLine="284"/>
              <w:jc w:val="both"/>
              <w:rPr>
                <w:sz w:val="4"/>
                <w:lang w:val="en-US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C5455">
            <w:pPr>
              <w:pStyle w:val="11"/>
              <w:ind w:right="32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2. July is ________ month in Europe.</w:t>
            </w:r>
          </w:p>
          <w:p w:rsidR="00AC5455" w:rsidRPr="006816F1" w:rsidRDefault="00AC5455" w:rsidP="00AC5455">
            <w:pPr>
              <w:pStyle w:val="11"/>
              <w:ind w:right="3200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81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hotter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1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the most hot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1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the hottest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1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hot</w:t>
            </w:r>
          </w:p>
          <w:p w:rsidR="00AC5455" w:rsidRPr="00310227" w:rsidRDefault="00AC5455" w:rsidP="00AC5455">
            <w:pPr>
              <w:pStyle w:val="11"/>
              <w:ind w:left="360" w:right="-108"/>
              <w:rPr>
                <w:rFonts w:ascii="Calibri" w:hAnsi="Calibri"/>
                <w:sz w:val="16"/>
                <w:szCs w:val="16"/>
              </w:rPr>
            </w:pPr>
          </w:p>
          <w:p w:rsidR="00AC5455" w:rsidRPr="00310227" w:rsidRDefault="00AC5455" w:rsidP="00AC5455">
            <w:pPr>
              <w:pStyle w:val="11"/>
              <w:rPr>
                <w:rFonts w:ascii="Calibri" w:hAnsi="Calibri"/>
                <w:sz w:val="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89"/>
              </w:numPr>
              <w:ind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weather was rather bad yesterday, but today it is even _______</w:t>
            </w:r>
            <w:r>
              <w:rPr>
                <w:rFonts w:ascii="Calibri" w:hAnsi="Calibri"/>
                <w:sz w:val="26"/>
              </w:rPr>
              <w:t>.</w:t>
            </w:r>
          </w:p>
          <w:p w:rsidR="00AC5455" w:rsidRPr="006816F1" w:rsidRDefault="00AC5455" w:rsidP="00AC5455">
            <w:pPr>
              <w:pStyle w:val="11"/>
              <w:ind w:left="360" w:right="-108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82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the worst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2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least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2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less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2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worse</w:t>
            </w:r>
          </w:p>
          <w:p w:rsidR="00AC5455" w:rsidRPr="00310227" w:rsidRDefault="00AC5455" w:rsidP="00AC5455">
            <w:pPr>
              <w:pStyle w:val="11"/>
              <w:ind w:left="360" w:right="3600"/>
              <w:rPr>
                <w:rFonts w:ascii="Calibri" w:hAnsi="Calibri"/>
                <w:sz w:val="16"/>
                <w:szCs w:val="16"/>
              </w:rPr>
            </w:pPr>
          </w:p>
          <w:p w:rsidR="00AC5455" w:rsidRPr="00310227" w:rsidRDefault="00AC5455" w:rsidP="00AC5455">
            <w:pPr>
              <w:pStyle w:val="11"/>
              <w:ind w:right="-108"/>
              <w:rPr>
                <w:rFonts w:ascii="Calibri" w:hAnsi="Calibri"/>
                <w:sz w:val="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89"/>
              </w:numPr>
              <w:tabs>
                <w:tab w:val="left" w:pos="8647"/>
              </w:tabs>
              <w:ind w:right="-108"/>
              <w:jc w:val="both"/>
              <w:rPr>
                <w:rFonts w:ascii="Calibri" w:hAnsi="Calibri"/>
                <w:spacing w:val="-8"/>
                <w:sz w:val="26"/>
              </w:rPr>
            </w:pPr>
            <w:r w:rsidRPr="00310227">
              <w:rPr>
                <w:rFonts w:ascii="Calibri" w:hAnsi="Calibri"/>
                <w:spacing w:val="-8"/>
                <w:sz w:val="26"/>
              </w:rPr>
              <w:t xml:space="preserve">This book is not very interesting. Please give me that one, </w:t>
            </w:r>
            <w:r>
              <w:rPr>
                <w:rFonts w:ascii="Calibri" w:hAnsi="Calibri"/>
                <w:spacing w:val="-8"/>
                <w:sz w:val="26"/>
              </w:rPr>
              <w:t>I think it’</w:t>
            </w:r>
            <w:r w:rsidRPr="00310227">
              <w:rPr>
                <w:rFonts w:ascii="Calibri" w:hAnsi="Calibri"/>
                <w:spacing w:val="-8"/>
                <w:sz w:val="26"/>
              </w:rPr>
              <w:t>s __</w:t>
            </w:r>
            <w:r>
              <w:rPr>
                <w:rFonts w:ascii="Calibri" w:hAnsi="Calibri"/>
                <w:spacing w:val="-8"/>
                <w:sz w:val="26"/>
              </w:rPr>
              <w:t>_</w:t>
            </w:r>
            <w:r w:rsidRPr="00310227">
              <w:rPr>
                <w:rFonts w:ascii="Calibri" w:hAnsi="Calibri"/>
                <w:spacing w:val="-8"/>
                <w:sz w:val="26"/>
              </w:rPr>
              <w:t>____</w:t>
            </w:r>
            <w:r w:rsidR="001A6EB4">
              <w:rPr>
                <w:rFonts w:ascii="Calibri" w:hAnsi="Calibri"/>
                <w:spacing w:val="-8"/>
                <w:sz w:val="26"/>
              </w:rPr>
              <w:t xml:space="preserve"> </w:t>
            </w:r>
            <w:r w:rsidRPr="00310227">
              <w:rPr>
                <w:rFonts w:ascii="Calibri" w:hAnsi="Calibri"/>
                <w:spacing w:val="-8"/>
                <w:sz w:val="26"/>
              </w:rPr>
              <w:t xml:space="preserve">. </w:t>
            </w:r>
          </w:p>
          <w:p w:rsidR="00AC5455" w:rsidRPr="006816F1" w:rsidRDefault="00AC5455" w:rsidP="00AC5455">
            <w:pPr>
              <w:pStyle w:val="11"/>
              <w:tabs>
                <w:tab w:val="left" w:pos="8647"/>
              </w:tabs>
              <w:ind w:left="360" w:right="-108"/>
              <w:jc w:val="both"/>
              <w:rPr>
                <w:rFonts w:ascii="Calibri" w:hAnsi="Calibri"/>
                <w:spacing w:val="-8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83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more interesting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3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less interesting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3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most interesting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3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as interesting</w:t>
            </w:r>
          </w:p>
          <w:p w:rsidR="00AC5455" w:rsidRPr="00310227" w:rsidRDefault="00AC5455" w:rsidP="00AC5455">
            <w:pPr>
              <w:pStyle w:val="11"/>
              <w:ind w:left="360" w:right="360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C5455" w:rsidRPr="00310227" w:rsidRDefault="00AC5455" w:rsidP="00AC5455">
            <w:pPr>
              <w:pStyle w:val="11"/>
              <w:ind w:right="-108"/>
              <w:rPr>
                <w:rFonts w:ascii="Calibri" w:hAnsi="Calibri"/>
                <w:sz w:val="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89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I’</w:t>
            </w:r>
            <w:r w:rsidRPr="00310227">
              <w:rPr>
                <w:rFonts w:ascii="Calibri" w:hAnsi="Calibri"/>
                <w:sz w:val="26"/>
              </w:rPr>
              <w:t xml:space="preserve">ve bought </w:t>
            </w:r>
            <w:r w:rsidR="001A6EB4">
              <w:rPr>
                <w:rFonts w:ascii="Calibri" w:hAnsi="Calibri"/>
                <w:sz w:val="26"/>
              </w:rPr>
              <w:t>a new car, but unfortunately it i</w:t>
            </w:r>
            <w:r w:rsidRPr="00310227">
              <w:rPr>
                <w:rFonts w:ascii="Calibri" w:hAnsi="Calibri"/>
                <w:sz w:val="26"/>
              </w:rPr>
              <w:t xml:space="preserve">s ________ comfortable than my previous one. </w:t>
            </w:r>
          </w:p>
          <w:p w:rsidR="00AC5455" w:rsidRPr="006816F1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84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least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4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less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4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more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4"/>
              </w:numPr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most</w:t>
            </w:r>
          </w:p>
          <w:p w:rsidR="00AC5455" w:rsidRPr="00310227" w:rsidRDefault="00AC5455" w:rsidP="00AC5455">
            <w:pPr>
              <w:pStyle w:val="11"/>
              <w:ind w:left="360" w:right="3600"/>
              <w:rPr>
                <w:rFonts w:ascii="Calibri" w:hAnsi="Calibri"/>
                <w:sz w:val="16"/>
                <w:szCs w:val="16"/>
              </w:rPr>
            </w:pPr>
          </w:p>
          <w:p w:rsidR="00AC5455" w:rsidRPr="00310227" w:rsidRDefault="00AC5455" w:rsidP="00AC5455">
            <w:pPr>
              <w:pStyle w:val="11"/>
              <w:tabs>
                <w:tab w:val="left" w:pos="8647"/>
              </w:tabs>
              <w:ind w:left="284" w:right="-108" w:hanging="284"/>
              <w:rPr>
                <w:rFonts w:ascii="Calibri" w:hAnsi="Calibri"/>
                <w:sz w:val="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89"/>
              </w:numPr>
              <w:spacing w:line="216" w:lineRule="auto"/>
              <w:ind w:right="8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I didn't like the film </w:t>
            </w:r>
            <w:r w:rsidRPr="00310227">
              <w:rPr>
                <w:rFonts w:ascii="Calibri" w:hAnsi="Calibri"/>
                <w:i/>
                <w:sz w:val="26"/>
              </w:rPr>
              <w:t>Titanic</w:t>
            </w:r>
            <w:r w:rsidRPr="00310227">
              <w:rPr>
                <w:rFonts w:ascii="Calibri" w:hAnsi="Calibri"/>
                <w:sz w:val="26"/>
              </w:rPr>
              <w:t xml:space="preserve"> at all. It's just a primitive love story and ______ film I've ever seen.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left="360" w:right="8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85"/>
              </w:numPr>
              <w:spacing w:line="216" w:lineRule="auto"/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the least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5"/>
              </w:numPr>
              <w:spacing w:line="216" w:lineRule="auto"/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the best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5"/>
              </w:numPr>
              <w:spacing w:line="216" w:lineRule="auto"/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greatest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5"/>
              </w:numPr>
              <w:spacing w:line="216" w:lineRule="auto"/>
              <w:ind w:right="36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the worst </w:t>
            </w:r>
          </w:p>
          <w:p w:rsidR="00AC5455" w:rsidRPr="00310227" w:rsidRDefault="00AC5455" w:rsidP="00AC5455">
            <w:pPr>
              <w:pStyle w:val="11"/>
              <w:spacing w:line="216" w:lineRule="auto"/>
              <w:ind w:left="360" w:right="3600"/>
              <w:rPr>
                <w:rFonts w:ascii="Calibri" w:hAnsi="Calibri"/>
                <w:sz w:val="16"/>
                <w:szCs w:val="16"/>
              </w:rPr>
            </w:pPr>
          </w:p>
          <w:p w:rsidR="00AC5455" w:rsidRPr="00310227" w:rsidRDefault="00AC5455" w:rsidP="00AC5455">
            <w:pPr>
              <w:pStyle w:val="11"/>
              <w:spacing w:line="216" w:lineRule="auto"/>
              <w:ind w:left="284" w:right="-108" w:hanging="284"/>
              <w:jc w:val="both"/>
              <w:rPr>
                <w:rFonts w:ascii="Calibri" w:hAnsi="Calibri"/>
                <w:sz w:val="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spacing w:line="216" w:lineRule="auto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7. </w:t>
            </w: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Is </w:t>
            </w:r>
            <w:r w:rsidR="00C621DE">
              <w:rPr>
                <w:rFonts w:ascii="Calibri" w:hAnsi="Calibri"/>
                <w:sz w:val="26"/>
              </w:rPr>
              <w:t>Car</w:t>
            </w:r>
            <w:r w:rsidR="005215C5">
              <w:rPr>
                <w:rFonts w:ascii="Calibri" w:hAnsi="Calibri"/>
                <w:sz w:val="26"/>
              </w:rPr>
              <w:t>i</w:t>
            </w:r>
            <w:r w:rsidR="00C621DE">
              <w:rPr>
                <w:rFonts w:ascii="Calibri" w:hAnsi="Calibri"/>
                <w:sz w:val="26"/>
              </w:rPr>
              <w:t>Dee Engl</w:t>
            </w:r>
            <w:r w:rsidR="005215C5">
              <w:rPr>
                <w:rFonts w:ascii="Calibri" w:hAnsi="Calibri"/>
                <w:sz w:val="26"/>
              </w:rPr>
              <w:t>i</w:t>
            </w:r>
            <w:r w:rsidR="00C621DE">
              <w:rPr>
                <w:rFonts w:ascii="Calibri" w:hAnsi="Calibri"/>
                <w:sz w:val="26"/>
              </w:rPr>
              <w:t>sh</w:t>
            </w:r>
            <w:r w:rsidR="00340C6A">
              <w:rPr>
                <w:rFonts w:ascii="Calibri" w:hAnsi="Calibri"/>
                <w:sz w:val="26"/>
              </w:rPr>
              <w:t xml:space="preserve"> </w:t>
            </w:r>
            <w:r w:rsidRPr="00310227">
              <w:rPr>
                <w:rFonts w:ascii="Calibri" w:hAnsi="Calibri"/>
                <w:sz w:val="26"/>
              </w:rPr>
              <w:t xml:space="preserve">as beautiful as </w:t>
            </w:r>
            <w:r w:rsidR="00C621DE">
              <w:rPr>
                <w:rFonts w:ascii="Calibri" w:hAnsi="Calibri"/>
                <w:sz w:val="26"/>
              </w:rPr>
              <w:t xml:space="preserve">Lana </w:t>
            </w:r>
            <w:r w:rsidR="00340C6A">
              <w:rPr>
                <w:rFonts w:ascii="Calibri" w:hAnsi="Calibri"/>
                <w:sz w:val="26"/>
              </w:rPr>
              <w:t>De</w:t>
            </w:r>
            <w:r w:rsidR="00C621DE">
              <w:rPr>
                <w:rFonts w:ascii="Calibri" w:hAnsi="Calibri"/>
                <w:sz w:val="26"/>
              </w:rPr>
              <w:t>l Rey</w:t>
            </w:r>
            <w:r w:rsidRPr="00310227">
              <w:rPr>
                <w:rFonts w:ascii="Calibri" w:hAnsi="Calibri"/>
                <w:sz w:val="26"/>
              </w:rPr>
              <w:t>?</w:t>
            </w:r>
          </w:p>
          <w:p w:rsidR="00AC5455" w:rsidRDefault="00AC5455" w:rsidP="00AC5455">
            <w:pPr>
              <w:pStyle w:val="11"/>
              <w:spacing w:line="216" w:lineRule="auto"/>
              <w:ind w:right="400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Certainly not. </w:t>
            </w:r>
            <w:r w:rsidR="00C621DE">
              <w:rPr>
                <w:rFonts w:ascii="Calibri" w:hAnsi="Calibri"/>
                <w:sz w:val="26"/>
              </w:rPr>
              <w:t>Lana</w:t>
            </w:r>
            <w:r w:rsidRPr="00310227">
              <w:rPr>
                <w:rFonts w:ascii="Calibri" w:hAnsi="Calibri"/>
                <w:sz w:val="26"/>
              </w:rPr>
              <w:t xml:space="preserve"> is much _______ beautiful. 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right="400" w:firstLine="284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86"/>
              </w:numPr>
              <w:spacing w:line="216" w:lineRule="auto"/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most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6"/>
              </w:numPr>
              <w:spacing w:line="216" w:lineRule="auto"/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more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6"/>
              </w:numPr>
              <w:spacing w:line="216" w:lineRule="auto"/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least </w:t>
            </w:r>
          </w:p>
          <w:p w:rsidR="00AC5455" w:rsidRPr="00310227" w:rsidRDefault="00AC5455" w:rsidP="00AC5455">
            <w:pPr>
              <w:pStyle w:val="11"/>
              <w:spacing w:line="216" w:lineRule="auto"/>
              <w:ind w:left="284" w:right="8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d)   as</w:t>
            </w:r>
          </w:p>
          <w:p w:rsidR="00AC5455" w:rsidRPr="00310227" w:rsidRDefault="00AC5455" w:rsidP="00AC5455">
            <w:pPr>
              <w:pStyle w:val="11"/>
              <w:spacing w:line="216" w:lineRule="auto"/>
              <w:ind w:left="284" w:right="88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89"/>
              </w:numPr>
              <w:ind w:right="4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I suppose </w:t>
            </w:r>
            <w:r w:rsidR="005215C5">
              <w:rPr>
                <w:rFonts w:ascii="Calibri" w:hAnsi="Calibri"/>
                <w:sz w:val="26"/>
              </w:rPr>
              <w:t>Picasso</w:t>
            </w:r>
            <w:r w:rsidRPr="00310227">
              <w:rPr>
                <w:rFonts w:ascii="Calibri" w:hAnsi="Calibri"/>
                <w:sz w:val="26"/>
              </w:rPr>
              <w:t xml:space="preserve"> was a ______ painter than </w:t>
            </w:r>
            <w:r w:rsidR="005215C5">
              <w:rPr>
                <w:rFonts w:ascii="Calibri" w:hAnsi="Calibri"/>
                <w:sz w:val="26"/>
              </w:rPr>
              <w:t>Vlaminck</w:t>
            </w:r>
            <w:r w:rsidRPr="00310227">
              <w:rPr>
                <w:rFonts w:ascii="Calibri" w:hAnsi="Calibri"/>
                <w:sz w:val="26"/>
              </w:rPr>
              <w:t>.</w:t>
            </w:r>
          </w:p>
          <w:p w:rsidR="00AC5455" w:rsidRPr="00375D17" w:rsidRDefault="00AC5455" w:rsidP="00AC5455">
            <w:pPr>
              <w:pStyle w:val="11"/>
              <w:ind w:left="360" w:right="400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87"/>
              </w:numPr>
              <w:tabs>
                <w:tab w:val="clear" w:pos="360"/>
                <w:tab w:val="num" w:pos="644"/>
              </w:tabs>
              <w:ind w:left="644" w:right="4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best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7"/>
              </w:numPr>
              <w:tabs>
                <w:tab w:val="clear" w:pos="360"/>
                <w:tab w:val="num" w:pos="644"/>
              </w:tabs>
              <w:ind w:left="644" w:right="4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gooder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7"/>
              </w:numPr>
              <w:tabs>
                <w:tab w:val="clear" w:pos="360"/>
                <w:tab w:val="num" w:pos="644"/>
              </w:tabs>
              <w:ind w:left="644" w:right="4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more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7"/>
              </w:numPr>
              <w:ind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>better</w:t>
            </w:r>
          </w:p>
          <w:p w:rsidR="00AC5455" w:rsidRPr="00310227" w:rsidRDefault="00AC5455" w:rsidP="00AC5455">
            <w:pPr>
              <w:pStyle w:val="11"/>
              <w:ind w:left="36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89"/>
              </w:numPr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___</w:t>
            </w:r>
            <w:r>
              <w:rPr>
                <w:rFonts w:ascii="Calibri" w:hAnsi="Calibri"/>
                <w:sz w:val="26"/>
              </w:rPr>
              <w:t>___</w:t>
            </w:r>
            <w:r w:rsidRPr="00310227">
              <w:rPr>
                <w:rFonts w:ascii="Calibri" w:hAnsi="Calibri"/>
                <w:sz w:val="26"/>
              </w:rPr>
              <w:t>__ we think of your terms of delivery _______ we like them.</w:t>
            </w:r>
          </w:p>
          <w:p w:rsidR="00AC5455" w:rsidRPr="00375D17" w:rsidRDefault="00AC5455" w:rsidP="00AC5455">
            <w:pPr>
              <w:pStyle w:val="11"/>
              <w:ind w:left="360" w:right="400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88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longest … the least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8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longer … the less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8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long … the little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8"/>
              </w:numPr>
              <w:ind w:right="400"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>The longer … the least</w:t>
            </w:r>
          </w:p>
          <w:p w:rsidR="00AC5455" w:rsidRPr="00310227" w:rsidRDefault="00AC5455" w:rsidP="00AC5455">
            <w:pPr>
              <w:pStyle w:val="11"/>
              <w:ind w:left="360" w:right="40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89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Well, I really don’t know what to do. It’s _______ risk I’ve ever had to take in all my businesses.</w:t>
            </w:r>
          </w:p>
          <w:p w:rsidR="00AC5455" w:rsidRPr="00375D1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89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biggest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9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a bigger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9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big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89"/>
              </w:numPr>
              <w:ind w:right="400"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>biggest</w:t>
            </w:r>
          </w:p>
          <w:p w:rsidR="00AC5455" w:rsidRPr="00310227" w:rsidRDefault="00AC5455" w:rsidP="00AC5455">
            <w:pPr>
              <w:pStyle w:val="11"/>
              <w:ind w:left="360" w:right="40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89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No wonder she is such a success in her business. When a student she was __________ of us.</w:t>
            </w:r>
          </w:p>
          <w:p w:rsidR="00AC5455" w:rsidRPr="00375D1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90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activest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0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more active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0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most active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0"/>
              </w:numPr>
              <w:tabs>
                <w:tab w:val="clear" w:pos="360"/>
                <w:tab w:val="num" w:pos="644"/>
              </w:tabs>
              <w:ind w:left="644" w:right="-108"/>
              <w:jc w:val="both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>the active</w:t>
            </w:r>
          </w:p>
          <w:p w:rsidR="00AC5455" w:rsidRPr="00310227" w:rsidRDefault="00AC5455" w:rsidP="00AC5455">
            <w:pPr>
              <w:pStyle w:val="11"/>
              <w:ind w:left="644" w:right="-108"/>
              <w:jc w:val="both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ind w:right="4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12. </w:t>
            </w:r>
            <w:r w:rsidRPr="00310227">
              <w:rPr>
                <w:rFonts w:ascii="Calibri" w:hAnsi="Calibri"/>
                <w:sz w:val="26"/>
                <w:lang w:val="ru-RU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When am I supposed to give in my course paper, Professor?</w:t>
            </w:r>
          </w:p>
          <w:p w:rsidR="00AC5455" w:rsidRDefault="00AC5455" w:rsidP="00AC5455">
            <w:pPr>
              <w:pStyle w:val="11"/>
              <w:ind w:right="400" w:firstLine="42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_______ it is done the better.</w:t>
            </w:r>
          </w:p>
          <w:p w:rsidR="00AC5455" w:rsidRPr="00375D17" w:rsidRDefault="00AC5455" w:rsidP="00AC5455">
            <w:pPr>
              <w:pStyle w:val="11"/>
              <w:ind w:right="400" w:firstLine="426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91"/>
              </w:numPr>
              <w:tabs>
                <w:tab w:val="clear" w:pos="360"/>
                <w:tab w:val="num" w:pos="644"/>
              </w:tabs>
              <w:ind w:left="644" w:right="4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soonest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1"/>
              </w:numPr>
              <w:tabs>
                <w:tab w:val="clear" w:pos="360"/>
                <w:tab w:val="num" w:pos="644"/>
              </w:tabs>
              <w:ind w:left="644" w:right="4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soon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1"/>
              </w:numPr>
              <w:tabs>
                <w:tab w:val="clear" w:pos="360"/>
                <w:tab w:val="num" w:pos="644"/>
              </w:tabs>
              <w:ind w:left="644" w:right="4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the sooner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1"/>
              </w:numPr>
              <w:tabs>
                <w:tab w:val="clear" w:pos="360"/>
                <w:tab w:val="num" w:pos="644"/>
              </w:tabs>
              <w:ind w:left="644" w:right="-108"/>
              <w:jc w:val="both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>sooner or later</w:t>
            </w:r>
          </w:p>
          <w:p w:rsidR="00AC5455" w:rsidRPr="00310227" w:rsidRDefault="00AC5455" w:rsidP="00AC5455">
            <w:pPr>
              <w:pStyle w:val="11"/>
              <w:ind w:left="644" w:right="-108"/>
              <w:jc w:val="both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90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This manager is not _________ his young counterpart in </w:t>
            </w:r>
            <w:r w:rsidRPr="00310227">
              <w:rPr>
                <w:rFonts w:ascii="Calibri" w:hAnsi="Calibri"/>
                <w:i/>
                <w:sz w:val="26"/>
              </w:rPr>
              <w:t>Trensis Inc</w:t>
            </w:r>
            <w:r w:rsidRPr="00310227">
              <w:rPr>
                <w:rFonts w:ascii="Calibri" w:hAnsi="Calibri"/>
                <w:sz w:val="26"/>
              </w:rPr>
              <w:t>.</w:t>
            </w:r>
          </w:p>
          <w:p w:rsidR="00AC5455" w:rsidRPr="00375D1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92"/>
              </w:numPr>
              <w:tabs>
                <w:tab w:val="clear" w:pos="360"/>
              </w:tabs>
              <w:ind w:right="400" w:firstLine="6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so effective than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2"/>
              </w:numPr>
              <w:tabs>
                <w:tab w:val="clear" w:pos="360"/>
              </w:tabs>
              <w:ind w:right="400" w:firstLine="6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so effective as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2"/>
              </w:numPr>
              <w:tabs>
                <w:tab w:val="clear" w:pos="360"/>
              </w:tabs>
              <w:ind w:right="400" w:firstLine="6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more effective as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2"/>
              </w:numPr>
              <w:ind w:right="400" w:firstLine="6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>effective as</w:t>
            </w:r>
          </w:p>
          <w:p w:rsidR="00AC5455" w:rsidRPr="00310227" w:rsidRDefault="00AC5455" w:rsidP="00AC5455">
            <w:pPr>
              <w:pStyle w:val="11"/>
              <w:ind w:left="426" w:right="40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90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Although he graduated from the Institute only last year, he found his managerial tasks ________ than he had expected.</w:t>
            </w:r>
          </w:p>
          <w:p w:rsidR="00AC5455" w:rsidRPr="00375D1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  <w:r w:rsidRPr="00310227">
              <w:rPr>
                <w:rFonts w:ascii="Calibri" w:hAnsi="Calibri"/>
                <w:sz w:val="26"/>
              </w:rPr>
              <w:t xml:space="preserve">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4"/>
              </w:numPr>
              <w:ind w:right="400" w:firstLine="6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more easy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4"/>
              </w:numPr>
              <w:ind w:right="400" w:firstLine="6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easiest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4"/>
              </w:numPr>
              <w:ind w:right="400" w:firstLine="6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as easy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4"/>
              </w:numPr>
              <w:ind w:right="400" w:firstLine="6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>easier</w:t>
            </w:r>
          </w:p>
          <w:p w:rsidR="00AC5455" w:rsidRPr="00310227" w:rsidRDefault="00AC5455" w:rsidP="00AC5455">
            <w:pPr>
              <w:pStyle w:val="11"/>
              <w:ind w:left="426" w:right="40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90"/>
              </w:numPr>
              <w:ind w:right="4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As lawyers grow older they become _________.</w:t>
            </w:r>
          </w:p>
          <w:p w:rsidR="00AC5455" w:rsidRPr="00375D17" w:rsidRDefault="00AC5455" w:rsidP="00AC5455">
            <w:pPr>
              <w:pStyle w:val="11"/>
              <w:ind w:left="360" w:right="400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93"/>
              </w:numPr>
              <w:ind w:right="400" w:firstLine="6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less experienced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3"/>
              </w:numPr>
              <w:ind w:right="400" w:firstLine="6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much experiencer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3"/>
              </w:numPr>
              <w:ind w:right="400" w:firstLine="6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more experienced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3"/>
              </w:numPr>
              <w:tabs>
                <w:tab w:val="clear" w:pos="360"/>
              </w:tabs>
              <w:ind w:right="400" w:firstLine="6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>the most experienced</w:t>
            </w:r>
          </w:p>
          <w:p w:rsidR="00AC5455" w:rsidRPr="00310227" w:rsidRDefault="00AC5455" w:rsidP="00AC5455">
            <w:pPr>
              <w:pStyle w:val="11"/>
              <w:ind w:left="426" w:right="40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p w:rsidR="00AC5455" w:rsidRPr="00310227" w:rsidRDefault="00AC5455" w:rsidP="00AC5455">
      <w:pPr>
        <w:rPr>
          <w:snapToGrid w:val="0"/>
          <w:sz w:val="4"/>
          <w:szCs w:val="20"/>
          <w:lang w:val="en-US"/>
        </w:rPr>
      </w:pPr>
      <w:r w:rsidRPr="00310227">
        <w:rPr>
          <w:sz w:val="4"/>
        </w:rPr>
        <w:br w:type="page"/>
      </w: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2"/>
          <w:szCs w:val="2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B57078" w:rsidRPr="00310227" w:rsidTr="007D3C8D">
        <w:trPr>
          <w:trHeight w:val="1252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78" w:rsidRPr="00310227" w:rsidRDefault="00B57078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14</w:t>
            </w:r>
          </w:p>
          <w:p w:rsidR="00B57078" w:rsidRPr="00310227" w:rsidRDefault="00B57078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GB"/>
              </w:rPr>
              <w:t>Modal verbs and their equivalents</w:t>
            </w:r>
            <w:r w:rsidRPr="00310227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B57078" w:rsidRPr="00310227" w:rsidRDefault="00B57078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ind w:right="-108"/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Употребите нужную форму глагола, исходя из контекста.</w:t>
            </w:r>
          </w:p>
          <w:p w:rsidR="00AC5455" w:rsidRPr="00310227" w:rsidRDefault="00AC5455" w:rsidP="00AC5455">
            <w:pPr>
              <w:ind w:right="-108"/>
              <w:jc w:val="both"/>
              <w:rPr>
                <w:b/>
                <w:spacing w:val="-4"/>
                <w:sz w:val="26"/>
              </w:rPr>
            </w:pPr>
            <w:r w:rsidRPr="00310227">
              <w:rPr>
                <w:b/>
                <w:sz w:val="26"/>
              </w:rPr>
              <w:t>Выберите один правильный вариант из четырех предложенных</w:t>
            </w: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C5455">
            <w:pPr>
              <w:pStyle w:val="11"/>
              <w:ind w:left="284" w:hanging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1. Mr. Lopez, the top executive of </w:t>
            </w:r>
            <w:r w:rsidRPr="00310227">
              <w:rPr>
                <w:rFonts w:ascii="Calibri" w:hAnsi="Calibri"/>
                <w:i/>
                <w:sz w:val="26"/>
              </w:rPr>
              <w:t>Tetra @ Co</w:t>
            </w:r>
            <w:r w:rsidRPr="00310227">
              <w:rPr>
                <w:rFonts w:ascii="Calibri" w:hAnsi="Calibri"/>
                <w:sz w:val="26"/>
              </w:rPr>
              <w:t>, knows Russian fairly well. So you ________ to translate the catalogue into English.</w:t>
            </w:r>
          </w:p>
          <w:p w:rsidR="00AC5455" w:rsidRPr="00375D17" w:rsidRDefault="00AC5455" w:rsidP="00AC5455">
            <w:pPr>
              <w:pStyle w:val="11"/>
              <w:ind w:left="284" w:hanging="284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numPr>
                <w:ilvl w:val="0"/>
                <w:numId w:val="39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 w:right="-108"/>
              <w:rPr>
                <w:sz w:val="26"/>
                <w:lang w:val="en-US"/>
              </w:rPr>
            </w:pPr>
            <w:r w:rsidRPr="00310227">
              <w:rPr>
                <w:sz w:val="26"/>
              </w:rPr>
              <w:t>weren't</w:t>
            </w:r>
          </w:p>
          <w:p w:rsidR="00AC5455" w:rsidRPr="00310227" w:rsidRDefault="00AC5455" w:rsidP="00A42ECC">
            <w:pPr>
              <w:numPr>
                <w:ilvl w:val="0"/>
                <w:numId w:val="39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 w:right="-108"/>
              <w:rPr>
                <w:sz w:val="26"/>
                <w:lang w:val="en-US"/>
              </w:rPr>
            </w:pPr>
            <w:r w:rsidRPr="00310227">
              <w:rPr>
                <w:sz w:val="26"/>
              </w:rPr>
              <w:t xml:space="preserve">aren't allowed </w:t>
            </w:r>
          </w:p>
          <w:p w:rsidR="00AC5455" w:rsidRPr="00310227" w:rsidRDefault="00AC5455" w:rsidP="00A42ECC">
            <w:pPr>
              <w:numPr>
                <w:ilvl w:val="0"/>
                <w:numId w:val="39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 w:right="-108"/>
              <w:rPr>
                <w:sz w:val="26"/>
                <w:lang w:val="en-US"/>
              </w:rPr>
            </w:pPr>
            <w:r w:rsidRPr="00310227">
              <w:rPr>
                <w:sz w:val="26"/>
              </w:rPr>
              <w:t>don't have</w:t>
            </w:r>
          </w:p>
          <w:p w:rsidR="00AC5455" w:rsidRPr="00310227" w:rsidRDefault="00AC5455" w:rsidP="00A42ECC">
            <w:pPr>
              <w:numPr>
                <w:ilvl w:val="0"/>
                <w:numId w:val="395"/>
              </w:numPr>
              <w:tabs>
                <w:tab w:val="clear" w:pos="360"/>
                <w:tab w:val="num" w:pos="644"/>
              </w:tabs>
              <w:spacing w:after="0" w:line="240" w:lineRule="auto"/>
              <w:ind w:left="644" w:right="-108"/>
              <w:rPr>
                <w:sz w:val="26"/>
                <w:lang w:val="en-US"/>
              </w:rPr>
            </w:pPr>
            <w:r w:rsidRPr="00310227">
              <w:rPr>
                <w:sz w:val="26"/>
              </w:rPr>
              <w:t>aren't able</w:t>
            </w:r>
          </w:p>
          <w:p w:rsidR="00AC5455" w:rsidRPr="00310227" w:rsidRDefault="00AC5455" w:rsidP="00AC5455">
            <w:pPr>
              <w:spacing w:after="0" w:line="240" w:lineRule="auto"/>
              <w:ind w:left="644"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ind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2. </w:t>
            </w: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 Can you take me to the factory today?</w:t>
            </w:r>
          </w:p>
          <w:p w:rsidR="00AC5455" w:rsidRDefault="00AC5455" w:rsidP="00AC5455">
            <w:pPr>
              <w:pStyle w:val="11"/>
              <w:ind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I'm afraid I can't. But I ______ to take you there tomorrow.</w:t>
            </w:r>
          </w:p>
          <w:p w:rsidR="00AC5455" w:rsidRPr="00375D17" w:rsidRDefault="00AC5455" w:rsidP="00AC5455">
            <w:pPr>
              <w:pStyle w:val="11"/>
              <w:ind w:right="-108" w:firstLine="284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96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 xml:space="preserve">will have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6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 xml:space="preserve">can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6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 xml:space="preserve">am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6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be able</w:t>
            </w:r>
          </w:p>
          <w:p w:rsidR="00AC5455" w:rsidRPr="00310227" w:rsidRDefault="00AC5455" w:rsidP="00AC5455">
            <w:pPr>
              <w:pStyle w:val="11"/>
              <w:ind w:left="644" w:right="-108"/>
              <w:rPr>
                <w:rFonts w:ascii="Calibri" w:hAnsi="Calibri"/>
                <w:sz w:val="16"/>
                <w:szCs w:val="16"/>
              </w:rPr>
            </w:pPr>
          </w:p>
          <w:p w:rsidR="00AC5455" w:rsidRPr="00310227" w:rsidRDefault="00AC5455" w:rsidP="00AC5455">
            <w:pPr>
              <w:pStyle w:val="11"/>
              <w:ind w:left="284" w:hanging="284"/>
              <w:rPr>
                <w:rFonts w:ascii="Calibri" w:hAnsi="Calibri"/>
                <w:sz w:val="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C5455">
            <w:pPr>
              <w:pStyle w:val="11"/>
              <w:ind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3. Do you … work hard at your English?</w:t>
            </w:r>
          </w:p>
          <w:p w:rsidR="00AC5455" w:rsidRPr="00375D17" w:rsidRDefault="00AC5455" w:rsidP="00AC5455">
            <w:pPr>
              <w:pStyle w:val="11"/>
              <w:ind w:right="-108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97"/>
              </w:numPr>
              <w:ind w:right="-108"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  <w:lang w:val="ru-RU"/>
              </w:rPr>
              <w:t>have to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7"/>
              </w:numPr>
              <w:ind w:right="-108"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  <w:lang w:val="ru-RU"/>
              </w:rPr>
              <w:t>must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7"/>
              </w:numPr>
              <w:ind w:right="-108"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  <w:lang w:val="ru-RU"/>
              </w:rPr>
              <w:t>can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7"/>
              </w:numPr>
              <w:ind w:right="-108"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  <w:lang w:val="ru-RU"/>
              </w:rPr>
              <w:t>able to</w:t>
            </w:r>
          </w:p>
          <w:p w:rsidR="00AC5455" w:rsidRPr="00310227" w:rsidRDefault="00AC5455" w:rsidP="00AC5455">
            <w:pPr>
              <w:pStyle w:val="11"/>
              <w:ind w:left="360" w:right="-108"/>
              <w:rPr>
                <w:rFonts w:ascii="Calibri" w:hAnsi="Calibri"/>
                <w:sz w:val="16"/>
                <w:szCs w:val="16"/>
                <w:lang w:val="ru-RU"/>
              </w:rPr>
            </w:pPr>
          </w:p>
          <w:p w:rsidR="00AC5455" w:rsidRPr="00310227" w:rsidRDefault="00AC5455" w:rsidP="00AC5455">
            <w:pPr>
              <w:pStyle w:val="11"/>
              <w:ind w:right="-108"/>
              <w:rPr>
                <w:rFonts w:ascii="Calibri" w:hAnsi="Calibri"/>
                <w:sz w:val="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4. </w:t>
            </w: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Must I contact the Sellers right now?</w:t>
            </w:r>
          </w:p>
          <w:p w:rsidR="00AC5455" w:rsidRDefault="00AC5455" w:rsidP="00AC5455">
            <w:pPr>
              <w:pStyle w:val="11"/>
              <w:ind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No, you _______. They've already been here. </w:t>
            </w:r>
          </w:p>
          <w:p w:rsidR="00AC5455" w:rsidRPr="00375D17" w:rsidRDefault="00AC5455" w:rsidP="00AC5455">
            <w:pPr>
              <w:pStyle w:val="11"/>
              <w:ind w:right="-108" w:firstLine="284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98"/>
              </w:numPr>
              <w:tabs>
                <w:tab w:val="clear" w:pos="360"/>
                <w:tab w:val="num" w:pos="644"/>
              </w:tabs>
              <w:ind w:left="644" w:right="42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may not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8"/>
              </w:numPr>
              <w:tabs>
                <w:tab w:val="clear" w:pos="360"/>
                <w:tab w:val="num" w:pos="644"/>
              </w:tabs>
              <w:ind w:left="644" w:right="42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needn't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8"/>
              </w:numPr>
              <w:tabs>
                <w:tab w:val="clear" w:pos="360"/>
                <w:tab w:val="num" w:pos="644"/>
              </w:tabs>
              <w:ind w:left="644" w:right="42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haven't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8"/>
              </w:numPr>
              <w:tabs>
                <w:tab w:val="clear" w:pos="360"/>
                <w:tab w:val="num" w:pos="644"/>
              </w:tabs>
              <w:ind w:left="644" w:right="4200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mustn't</w:t>
            </w:r>
          </w:p>
          <w:p w:rsidR="00AC5455" w:rsidRPr="00310227" w:rsidRDefault="00AC5455" w:rsidP="00AC5455">
            <w:pPr>
              <w:pStyle w:val="11"/>
              <w:ind w:left="644" w:right="4200"/>
              <w:rPr>
                <w:rFonts w:ascii="Calibri" w:hAnsi="Calibri"/>
                <w:sz w:val="16"/>
                <w:szCs w:val="16"/>
              </w:rPr>
            </w:pPr>
          </w:p>
          <w:p w:rsidR="00AC5455" w:rsidRPr="00310227" w:rsidRDefault="00AC5455" w:rsidP="00AC5455">
            <w:pPr>
              <w:pStyle w:val="11"/>
              <w:ind w:right="-108"/>
              <w:rPr>
                <w:rFonts w:ascii="Calibri" w:hAnsi="Calibri"/>
                <w:sz w:val="4"/>
                <w:lang w:val="ru-RU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C5455">
            <w:pPr>
              <w:pStyle w:val="11"/>
              <w:ind w:left="284" w:right="-108" w:hanging="284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5. There is a lot of work to be done, so the Personnel Manager _______ to stay at the office till 8 tomorrow.</w:t>
            </w:r>
          </w:p>
          <w:p w:rsidR="00AC5455" w:rsidRPr="00375D17" w:rsidRDefault="00AC5455" w:rsidP="00AC5455">
            <w:pPr>
              <w:pStyle w:val="11"/>
              <w:ind w:left="284" w:right="-108" w:hanging="284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399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be able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9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be allowed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9"/>
              </w:numPr>
              <w:ind w:right="-108"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  <w:lang w:val="ru-RU"/>
              </w:rPr>
              <w:t>should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399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have</w:t>
            </w:r>
          </w:p>
          <w:p w:rsidR="00AC5455" w:rsidRPr="00310227" w:rsidRDefault="00AC5455" w:rsidP="00AC5455">
            <w:pPr>
              <w:pStyle w:val="11"/>
              <w:ind w:left="360" w:right="-108"/>
              <w:rPr>
                <w:rFonts w:ascii="Calibri" w:hAnsi="Calibri"/>
                <w:sz w:val="16"/>
                <w:szCs w:val="16"/>
              </w:rPr>
            </w:pPr>
          </w:p>
          <w:p w:rsidR="00AC5455" w:rsidRPr="00310227" w:rsidRDefault="00AC5455" w:rsidP="00AC5455">
            <w:pPr>
              <w:pStyle w:val="11"/>
              <w:rPr>
                <w:rFonts w:ascii="Calibri" w:hAnsi="Calibri"/>
                <w:sz w:val="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ind w:left="284" w:right="-108" w:hanging="284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6. All our Pentium IV-computers are IBM-compatible and ___</w:t>
            </w:r>
            <w:r>
              <w:rPr>
                <w:sz w:val="26"/>
                <w:lang w:val="en-US"/>
              </w:rPr>
              <w:t>__</w:t>
            </w:r>
            <w:r w:rsidRPr="00310227">
              <w:rPr>
                <w:sz w:val="26"/>
                <w:lang w:val="en-US"/>
              </w:rPr>
              <w:t>___ be upgraded.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0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needn’t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0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hasn’t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0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can’t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0"/>
              </w:numPr>
              <w:tabs>
                <w:tab w:val="clear" w:pos="360"/>
                <w:tab w:val="num" w:pos="644"/>
              </w:tabs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mustn’t</w:t>
            </w:r>
          </w:p>
          <w:p w:rsidR="00AC5455" w:rsidRPr="00310227" w:rsidRDefault="00AC5455" w:rsidP="00AC5455">
            <w:pPr>
              <w:pStyle w:val="11"/>
              <w:ind w:left="644" w:right="-108"/>
              <w:rPr>
                <w:rFonts w:ascii="Calibri" w:hAnsi="Calibri"/>
                <w:sz w:val="16"/>
                <w:szCs w:val="16"/>
              </w:rPr>
            </w:pPr>
          </w:p>
          <w:p w:rsidR="00AC5455" w:rsidRPr="00310227" w:rsidRDefault="00AC5455" w:rsidP="00AC5455">
            <w:pPr>
              <w:pStyle w:val="11"/>
              <w:ind w:left="284" w:right="-108" w:hanging="284"/>
              <w:jc w:val="both"/>
              <w:rPr>
                <w:rFonts w:ascii="Calibri" w:hAnsi="Calibri"/>
                <w:sz w:val="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348"/>
              </w:numPr>
              <w:spacing w:line="216" w:lineRule="auto"/>
              <w:ind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Director is alone now. So you _______ see him for a moment.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left="360" w:right="-108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01"/>
              </w:numPr>
              <w:tabs>
                <w:tab w:val="clear" w:pos="360"/>
                <w:tab w:val="num" w:pos="644"/>
              </w:tabs>
              <w:spacing w:line="216" w:lineRule="auto"/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should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1"/>
              </w:numPr>
              <w:tabs>
                <w:tab w:val="clear" w:pos="360"/>
                <w:tab w:val="num" w:pos="644"/>
              </w:tabs>
              <w:spacing w:line="216" w:lineRule="auto"/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may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1"/>
              </w:numPr>
              <w:tabs>
                <w:tab w:val="clear" w:pos="360"/>
                <w:tab w:val="num" w:pos="644"/>
              </w:tabs>
              <w:spacing w:line="216" w:lineRule="auto"/>
              <w:ind w:left="64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need</w:t>
            </w:r>
          </w:p>
          <w:p w:rsidR="00AC5455" w:rsidRPr="00310227" w:rsidRDefault="00AC5455" w:rsidP="00A42ECC">
            <w:pPr>
              <w:numPr>
                <w:ilvl w:val="0"/>
                <w:numId w:val="401"/>
              </w:numPr>
              <w:tabs>
                <w:tab w:val="clear" w:pos="360"/>
                <w:tab w:val="num" w:pos="644"/>
              </w:tabs>
              <w:spacing w:after="0" w:line="216" w:lineRule="auto"/>
              <w:ind w:left="644" w:right="-108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</w:rPr>
              <w:t>must</w:t>
            </w:r>
          </w:p>
          <w:p w:rsidR="00AC5455" w:rsidRPr="00375D17" w:rsidRDefault="00AC5455" w:rsidP="00AC5455">
            <w:pPr>
              <w:spacing w:after="0" w:line="216" w:lineRule="auto"/>
              <w:ind w:left="644" w:righ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348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According to our Regulations even all junior managers ________ report to the Board of Directors.</w:t>
            </w:r>
          </w:p>
          <w:p w:rsidR="00AC5455" w:rsidRPr="00375D1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02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can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2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may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2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are to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2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have to 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left="360" w:right="-10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348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I recommend you to visit this exhibition. You simply ________ miss the opportunity.</w:t>
            </w:r>
          </w:p>
          <w:p w:rsidR="00AC5455" w:rsidRPr="00375D1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03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mustn’t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3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can’t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3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don’t have to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3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may not </w:t>
            </w:r>
          </w:p>
          <w:p w:rsidR="00AC5455" w:rsidRPr="00375D1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ind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10. </w:t>
            </w: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Must I come to work tomorrow, sir?</w:t>
            </w:r>
          </w:p>
          <w:p w:rsidR="00AC5455" w:rsidRDefault="00AC5455" w:rsidP="00AC5455">
            <w:pPr>
              <w:pStyle w:val="11"/>
              <w:ind w:right="-108" w:firstLine="42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No, you _________. I allow you to have a day off.</w:t>
            </w:r>
          </w:p>
          <w:p w:rsidR="00AC5455" w:rsidRPr="00375D17" w:rsidRDefault="00AC5455" w:rsidP="00AC5455">
            <w:pPr>
              <w:pStyle w:val="11"/>
              <w:ind w:right="-108" w:firstLine="426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04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haven’t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4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mustn’t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4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needn’t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4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can’t</w:t>
            </w:r>
          </w:p>
          <w:p w:rsidR="00AC5455" w:rsidRPr="00375D1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89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You _________ use some other means of solving this problem but you didn't.</w:t>
            </w:r>
          </w:p>
          <w:p w:rsidR="00AC5455" w:rsidRPr="00375D1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05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can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5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may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5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had to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5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could </w:t>
            </w:r>
          </w:p>
          <w:p w:rsidR="00AC5455" w:rsidRPr="00375D1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spacing w:line="216" w:lineRule="auto"/>
              <w:ind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12. </w:t>
            </w: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Where is the Dean now?</w:t>
            </w:r>
          </w:p>
          <w:p w:rsidR="00AC5455" w:rsidRDefault="00AC5455" w:rsidP="00AC5455">
            <w:pPr>
              <w:pStyle w:val="11"/>
              <w:spacing w:line="216" w:lineRule="auto"/>
              <w:ind w:right="-108" w:firstLine="42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I don’t know exactly. But he _______ come soon.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right="-108" w:firstLine="426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06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can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6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may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6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has to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6"/>
              </w:numPr>
              <w:tabs>
                <w:tab w:val="clear" w:pos="360"/>
              </w:tabs>
              <w:spacing w:line="216" w:lineRule="auto"/>
              <w:ind w:left="709" w:right="-108" w:hanging="425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need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left="709" w:right="-108"/>
              <w:jc w:val="both"/>
              <w:rPr>
                <w:rFonts w:ascii="Calibri" w:hAnsi="Calibri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784FC4">
            <w:pPr>
              <w:pStyle w:val="11"/>
              <w:spacing w:line="216" w:lineRule="auto"/>
              <w:ind w:left="426" w:right="-108" w:hanging="426"/>
              <w:rPr>
                <w:rFonts w:ascii="Calibri" w:hAnsi="Calibri"/>
                <w:spacing w:val="-6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13. </w:t>
            </w:r>
            <w:r w:rsidRPr="00310227">
              <w:rPr>
                <w:rFonts w:ascii="Calibri" w:hAnsi="Calibri"/>
                <w:spacing w:val="-6"/>
                <w:sz w:val="26"/>
              </w:rPr>
              <w:t>Their company needed money badly, so they _</w:t>
            </w:r>
            <w:r>
              <w:rPr>
                <w:rFonts w:ascii="Calibri" w:hAnsi="Calibri"/>
                <w:spacing w:val="-6"/>
                <w:sz w:val="26"/>
              </w:rPr>
              <w:t>__</w:t>
            </w:r>
            <w:r w:rsidRPr="00310227">
              <w:rPr>
                <w:rFonts w:ascii="Calibri" w:hAnsi="Calibri"/>
                <w:spacing w:val="-6"/>
                <w:sz w:val="26"/>
              </w:rPr>
              <w:t>____ to sell their new car.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right="-108"/>
              <w:rPr>
                <w:rFonts w:ascii="Calibri" w:hAnsi="Calibri"/>
                <w:spacing w:val="-6"/>
                <w:sz w:val="6"/>
                <w:szCs w:val="6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07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7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were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7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were able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7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were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left="360" w:right="-10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784FC4" w:rsidP="00784FC4">
            <w:pPr>
              <w:pStyle w:val="11"/>
              <w:spacing w:line="216" w:lineRule="auto"/>
              <w:ind w:right="-108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14. </w:t>
            </w:r>
            <w:r w:rsidR="00AC5455" w:rsidRPr="00310227">
              <w:rPr>
                <w:rFonts w:ascii="Calibri" w:hAnsi="Calibri"/>
                <w:sz w:val="26"/>
              </w:rPr>
              <w:t>Our tutor _________ ill. She looks so pale.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left="360" w:right="-108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08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has to be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8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was to be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8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must be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8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should be 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left="360" w:right="-10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  <w:lang w:val="en-US"/>
              </w:rPr>
            </w:pPr>
          </w:p>
        </w:tc>
      </w:tr>
      <w:tr w:rsidR="00AC5455" w:rsidRPr="00310227" w:rsidTr="00CC2D9D"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236"/>
              </w:numPr>
              <w:spacing w:line="216" w:lineRule="auto"/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After I graduate from the University in two years, I ______ earn my own living.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09"/>
              </w:numPr>
              <w:tabs>
                <w:tab w:val="clear" w:pos="360"/>
              </w:tabs>
              <w:spacing w:line="216" w:lineRule="auto"/>
              <w:ind w:left="0"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will be allowed to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9"/>
              </w:numPr>
              <w:tabs>
                <w:tab w:val="clear" w:pos="360"/>
              </w:tabs>
              <w:spacing w:line="216" w:lineRule="auto"/>
              <w:ind w:left="0"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can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9"/>
              </w:numPr>
              <w:tabs>
                <w:tab w:val="clear" w:pos="360"/>
              </w:tabs>
              <w:spacing w:line="216" w:lineRule="auto"/>
              <w:ind w:left="0"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will be able to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09"/>
              </w:numPr>
              <w:tabs>
                <w:tab w:val="clear" w:pos="360"/>
              </w:tabs>
              <w:spacing w:line="216" w:lineRule="auto"/>
              <w:ind w:left="0"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have to </w:t>
            </w:r>
          </w:p>
          <w:p w:rsidR="00AC5455" w:rsidRPr="00375D17" w:rsidRDefault="00AC5455" w:rsidP="00AC5455">
            <w:pPr>
              <w:pStyle w:val="11"/>
              <w:spacing w:line="216" w:lineRule="auto"/>
              <w:ind w:left="284" w:right="-10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  <w:lang w:val="en-US"/>
              </w:rPr>
            </w:pPr>
          </w:p>
        </w:tc>
      </w:tr>
    </w:tbl>
    <w:p w:rsidR="00AC5455" w:rsidRPr="00310227" w:rsidRDefault="00AC5455" w:rsidP="00AC5455">
      <w:pPr>
        <w:pStyle w:val="11"/>
        <w:ind w:right="5600"/>
        <w:rPr>
          <w:rFonts w:ascii="Calibri" w:hAnsi="Calibri"/>
          <w:sz w:val="2"/>
        </w:rPr>
      </w:pPr>
    </w:p>
    <w:p w:rsidR="00AC5455" w:rsidRPr="00310227" w:rsidRDefault="00AC5455" w:rsidP="00AC5455">
      <w:pPr>
        <w:rPr>
          <w:snapToGrid w:val="0"/>
          <w:sz w:val="2"/>
          <w:szCs w:val="20"/>
          <w:lang w:val="en-US"/>
        </w:rPr>
      </w:pPr>
      <w:r w:rsidRPr="00310227">
        <w:rPr>
          <w:sz w:val="2"/>
        </w:rPr>
        <w:br w:type="page"/>
      </w:r>
    </w:p>
    <w:p w:rsidR="00AC5455" w:rsidRPr="00310227" w:rsidRDefault="00AC5455" w:rsidP="00AC5455">
      <w:pPr>
        <w:pStyle w:val="11"/>
        <w:spacing w:before="240"/>
        <w:rPr>
          <w:rFonts w:ascii="Calibri" w:hAnsi="Calibri"/>
          <w:sz w:val="2"/>
        </w:rPr>
      </w:pPr>
    </w:p>
    <w:p w:rsidR="00AC5455" w:rsidRPr="00310227" w:rsidRDefault="00AC5455" w:rsidP="00AC5455">
      <w:pPr>
        <w:pStyle w:val="11"/>
        <w:spacing w:before="240"/>
        <w:rPr>
          <w:rFonts w:ascii="Calibri" w:hAnsi="Calibr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701"/>
      </w:tblGrid>
      <w:tr w:rsidR="00B57078" w:rsidRPr="00310227" w:rsidTr="0060003D">
        <w:trPr>
          <w:trHeight w:val="1252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78" w:rsidRPr="00B57078" w:rsidRDefault="00B57078" w:rsidP="00B57078">
            <w:pPr>
              <w:jc w:val="center"/>
              <w:rPr>
                <w:b/>
                <w:sz w:val="2"/>
                <w:szCs w:val="2"/>
              </w:rPr>
            </w:pPr>
            <w:r w:rsidRPr="00310227">
              <w:rPr>
                <w:b/>
                <w:sz w:val="32"/>
                <w:lang w:val="en-US"/>
              </w:rPr>
              <w:t>Test</w:t>
            </w:r>
            <w:r w:rsidRPr="00B57078">
              <w:rPr>
                <w:b/>
                <w:sz w:val="32"/>
              </w:rPr>
              <w:t xml:space="preserve"> 15</w:t>
            </w:r>
            <w:r>
              <w:rPr>
                <w:b/>
                <w:sz w:val="32"/>
              </w:rPr>
              <w:br/>
            </w:r>
            <w:r w:rsidRPr="00310227">
              <w:rPr>
                <w:b/>
                <w:sz w:val="28"/>
              </w:rPr>
              <w:t xml:space="preserve">Sequence of Tenses </w:t>
            </w:r>
          </w:p>
        </w:tc>
        <w:tc>
          <w:tcPr>
            <w:tcW w:w="1701" w:type="dxa"/>
            <w:tcBorders>
              <w:left w:val="nil"/>
            </w:tcBorders>
          </w:tcPr>
          <w:p w:rsidR="00B57078" w:rsidRPr="00B57078" w:rsidRDefault="00B57078" w:rsidP="00AC5455">
            <w:pPr>
              <w:rPr>
                <w:b/>
                <w:sz w:val="32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ind w:right="-108"/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Употребите нужную форму глагола, исходя из контекста.</w:t>
            </w:r>
          </w:p>
          <w:p w:rsidR="00AC5455" w:rsidRPr="00310227" w:rsidRDefault="00AC5455" w:rsidP="00AC5455">
            <w:pPr>
              <w:ind w:right="-108"/>
              <w:jc w:val="both"/>
              <w:rPr>
                <w:b/>
                <w:spacing w:val="-4"/>
                <w:sz w:val="26"/>
              </w:rPr>
            </w:pPr>
            <w:r w:rsidRPr="00310227">
              <w:rPr>
                <w:b/>
                <w:sz w:val="26"/>
              </w:rPr>
              <w:t>Выберите один правильный вариант из четырех предложенных</w:t>
            </w: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ind w:left="567" w:hanging="567"/>
              <w:jc w:val="both"/>
              <w:rPr>
                <w:rFonts w:ascii="Calibri" w:hAnsi="Calibri"/>
                <w:spacing w:val="-4"/>
                <w:sz w:val="26"/>
              </w:rPr>
            </w:pPr>
            <w:r w:rsidRPr="00C621DE">
              <w:rPr>
                <w:rFonts w:ascii="Calibri" w:hAnsi="Calibri"/>
                <w:sz w:val="26"/>
              </w:rPr>
              <w:t xml:space="preserve">1. </w:t>
            </w:r>
            <w:r w:rsidRPr="00310227">
              <w:rPr>
                <w:rFonts w:ascii="Calibri" w:hAnsi="Calibri"/>
                <w:spacing w:val="-4"/>
                <w:sz w:val="26"/>
              </w:rPr>
              <w:sym w:font="Symbol" w:char="F02D"/>
            </w:r>
            <w:r w:rsidRPr="00C621DE">
              <w:rPr>
                <w:rFonts w:ascii="Calibri" w:hAnsi="Calibri"/>
                <w:spacing w:val="-4"/>
                <w:sz w:val="26"/>
              </w:rPr>
              <w:t xml:space="preserve"> </w:t>
            </w:r>
            <w:r w:rsidRPr="00310227">
              <w:rPr>
                <w:rFonts w:ascii="Calibri" w:hAnsi="Calibri"/>
                <w:spacing w:val="-4"/>
                <w:sz w:val="26"/>
              </w:rPr>
              <w:t xml:space="preserve">The chief manager of </w:t>
            </w:r>
            <w:r w:rsidRPr="00310227">
              <w:rPr>
                <w:rFonts w:ascii="Calibri" w:hAnsi="Calibri"/>
                <w:i/>
                <w:spacing w:val="-4"/>
                <w:sz w:val="26"/>
              </w:rPr>
              <w:t>Blake @ Co</w:t>
            </w:r>
            <w:r w:rsidRPr="00310227">
              <w:rPr>
                <w:rFonts w:ascii="Calibri" w:hAnsi="Calibri"/>
                <w:spacing w:val="-4"/>
                <w:sz w:val="26"/>
              </w:rPr>
              <w:t xml:space="preserve"> will visit our factory in two weeks.</w:t>
            </w:r>
          </w:p>
          <w:p w:rsidR="00AC5455" w:rsidRDefault="00AC5455" w:rsidP="00AC5455">
            <w:pPr>
              <w:pStyle w:val="11"/>
              <w:ind w:firstLine="284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Really? And we thought he __________ us tomorrow.</w:t>
            </w:r>
          </w:p>
          <w:p w:rsidR="008231F6" w:rsidRPr="008231F6" w:rsidRDefault="008231F6" w:rsidP="00AC5455">
            <w:pPr>
              <w:pStyle w:val="11"/>
              <w:ind w:firstLine="284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10"/>
              </w:numPr>
              <w:ind w:right="2800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should visit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0"/>
              </w:numPr>
              <w:ind w:right="2800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would visit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0"/>
              </w:numPr>
              <w:ind w:right="2800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has visited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0"/>
              </w:numPr>
              <w:ind w:right="2800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have visited</w:t>
            </w:r>
          </w:p>
          <w:p w:rsidR="00AC5455" w:rsidRPr="00310227" w:rsidRDefault="00AC5455" w:rsidP="00AC5455">
            <w:pPr>
              <w:ind w:right="-108"/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2. </w:t>
            </w: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How long has your sister been studying English?</w:t>
            </w:r>
          </w:p>
          <w:p w:rsidR="00AC5455" w:rsidRDefault="00AC5455" w:rsidP="00AC5455">
            <w:pPr>
              <w:pStyle w:val="11"/>
              <w:ind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She said that she _________ it for two years.</w:t>
            </w:r>
          </w:p>
          <w:p w:rsidR="008231F6" w:rsidRPr="008231F6" w:rsidRDefault="008231F6" w:rsidP="00AC5455">
            <w:pPr>
              <w:pStyle w:val="11"/>
              <w:ind w:firstLine="284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11"/>
              </w:numPr>
              <w:ind w:right="18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had been studying 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1"/>
              </w:numPr>
              <w:ind w:right="18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was studying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1"/>
              </w:numPr>
              <w:ind w:right="18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is studying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1"/>
              </w:numPr>
              <w:ind w:right="1800"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>will be studying</w:t>
            </w:r>
          </w:p>
          <w:p w:rsidR="00AC5455" w:rsidRPr="00310227" w:rsidRDefault="00AC5455" w:rsidP="00AC5455">
            <w:pPr>
              <w:pStyle w:val="11"/>
              <w:ind w:left="360" w:right="1800"/>
              <w:rPr>
                <w:rFonts w:ascii="Calibri" w:hAnsi="Calibri"/>
                <w:sz w:val="16"/>
                <w:szCs w:val="16"/>
                <w:lang w:val="ru-RU"/>
              </w:rPr>
            </w:pPr>
          </w:p>
          <w:p w:rsidR="00AC5455" w:rsidRPr="00310227" w:rsidRDefault="00AC5455" w:rsidP="00AC5455">
            <w:pPr>
              <w:pStyle w:val="11"/>
              <w:ind w:left="567" w:hanging="567"/>
              <w:jc w:val="both"/>
              <w:rPr>
                <w:rFonts w:ascii="Calibri" w:hAnsi="Calibri"/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455" w:rsidRDefault="000A59C6" w:rsidP="000A59C6">
            <w:pPr>
              <w:pStyle w:val="11"/>
              <w:jc w:val="both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3. </w:t>
            </w:r>
            <w:r w:rsidR="00AC5455" w:rsidRPr="00310227">
              <w:rPr>
                <w:rFonts w:ascii="Calibri" w:hAnsi="Calibri"/>
                <w:sz w:val="26"/>
              </w:rPr>
              <w:t>Tell me please who usually ____ computers at your department now.</w:t>
            </w:r>
          </w:p>
          <w:p w:rsidR="008231F6" w:rsidRPr="008231F6" w:rsidRDefault="008231F6" w:rsidP="008231F6">
            <w:pPr>
              <w:pStyle w:val="11"/>
              <w:ind w:left="360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12"/>
              </w:numPr>
              <w:tabs>
                <w:tab w:val="clear" w:pos="360"/>
              </w:tabs>
              <w:ind w:left="0"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tests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2"/>
              </w:numPr>
              <w:tabs>
                <w:tab w:val="clear" w:pos="360"/>
              </w:tabs>
              <w:ind w:left="0"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test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2"/>
              </w:numPr>
              <w:tabs>
                <w:tab w:val="clear" w:pos="360"/>
              </w:tabs>
              <w:ind w:left="0"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tested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2"/>
              </w:numPr>
              <w:tabs>
                <w:tab w:val="clear" w:pos="360"/>
              </w:tabs>
              <w:ind w:left="0" w:right="-108" w:firstLine="284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tested</w:t>
            </w:r>
          </w:p>
          <w:p w:rsidR="00AC5455" w:rsidRPr="00310227" w:rsidRDefault="00AC5455" w:rsidP="00AC5455">
            <w:pPr>
              <w:pStyle w:val="11"/>
              <w:ind w:left="284" w:right="-108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C5455" w:rsidRPr="00310227" w:rsidRDefault="00AC5455" w:rsidP="00AC5455">
            <w:pPr>
              <w:pStyle w:val="11"/>
              <w:ind w:right="-108"/>
              <w:jc w:val="both"/>
              <w:rPr>
                <w:rFonts w:ascii="Calibri" w:hAnsi="Calibri"/>
                <w:sz w:val="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5" w:rsidRDefault="00AC5455" w:rsidP="008231F6">
            <w:pPr>
              <w:pStyle w:val="11"/>
              <w:numPr>
                <w:ilvl w:val="0"/>
                <w:numId w:val="25"/>
              </w:numPr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 xml:space="preserve">The secretary ________ that the President had unfortunately left the office 20 </w:t>
            </w:r>
            <w:r w:rsidRPr="00310227">
              <w:rPr>
                <w:rFonts w:ascii="Calibri" w:hAnsi="Calibri"/>
                <w:sz w:val="26"/>
              </w:rPr>
              <w:t xml:space="preserve">minutes </w:t>
            </w:r>
            <w:r w:rsidRPr="00310227">
              <w:rPr>
                <w:rFonts w:ascii="Calibri" w:hAnsi="Calibri"/>
                <w:sz w:val="26"/>
                <w:lang w:val="en-GB"/>
              </w:rPr>
              <w:t>before our arrival.</w:t>
            </w:r>
          </w:p>
          <w:p w:rsidR="008231F6" w:rsidRPr="008231F6" w:rsidRDefault="008231F6" w:rsidP="008231F6">
            <w:pPr>
              <w:pStyle w:val="11"/>
              <w:ind w:left="360"/>
              <w:jc w:val="both"/>
              <w:rPr>
                <w:rFonts w:ascii="Calibri" w:hAnsi="Calibri"/>
                <w:sz w:val="10"/>
                <w:szCs w:val="10"/>
                <w:lang w:val="en-GB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13"/>
              </w:numPr>
              <w:ind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explained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3"/>
              </w:numPr>
              <w:ind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explains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3"/>
              </w:numPr>
              <w:ind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had explained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3"/>
              </w:numPr>
              <w:ind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would explain</w:t>
            </w:r>
          </w:p>
          <w:p w:rsidR="00AC5455" w:rsidRPr="00310227" w:rsidRDefault="00AC5455" w:rsidP="00AC5455">
            <w:pPr>
              <w:pStyle w:val="11"/>
              <w:ind w:left="360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AC5455" w:rsidRPr="00310227" w:rsidRDefault="00AC5455" w:rsidP="00AC5455">
            <w:pPr>
              <w:pStyle w:val="11"/>
              <w:jc w:val="both"/>
              <w:rPr>
                <w:rFonts w:ascii="Calibri" w:hAnsi="Calibri"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455" w:rsidRDefault="00AC5455" w:rsidP="008231F6">
            <w:pPr>
              <w:pStyle w:val="11"/>
              <w:numPr>
                <w:ilvl w:val="0"/>
                <w:numId w:val="25"/>
              </w:numPr>
              <w:ind w:right="-108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Our teacher of English is sure we ________ this language fluently in two years’ time.</w:t>
            </w:r>
          </w:p>
          <w:p w:rsidR="008231F6" w:rsidRPr="008231F6" w:rsidRDefault="008231F6" w:rsidP="008231F6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  <w:lang w:val="en-GB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14"/>
              </w:numPr>
              <w:ind w:right="-108" w:hanging="76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would speak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4"/>
              </w:numPr>
              <w:ind w:right="-108" w:hanging="76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will speak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4"/>
              </w:numPr>
              <w:ind w:right="-108" w:hanging="76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spoke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4"/>
              </w:numPr>
              <w:ind w:right="-108" w:hanging="76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 xml:space="preserve">speak </w:t>
            </w:r>
          </w:p>
          <w:p w:rsidR="00AC5455" w:rsidRPr="0031022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AC5455" w:rsidRPr="00310227" w:rsidRDefault="00AC5455" w:rsidP="00AC5455">
            <w:pPr>
              <w:pStyle w:val="11"/>
              <w:ind w:left="284" w:hanging="284"/>
              <w:jc w:val="both"/>
              <w:rPr>
                <w:rFonts w:ascii="Calibri" w:hAnsi="Calibri"/>
                <w:sz w:val="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8231F6">
            <w:pPr>
              <w:pStyle w:val="11"/>
              <w:numPr>
                <w:ilvl w:val="0"/>
                <w:numId w:val="25"/>
              </w:numPr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The Boss said that our customer _______ a large order for our equipment next year.</w:t>
            </w:r>
          </w:p>
          <w:p w:rsidR="008231F6" w:rsidRPr="008231F6" w:rsidRDefault="008231F6" w:rsidP="008231F6">
            <w:pPr>
              <w:pStyle w:val="11"/>
              <w:ind w:left="360"/>
              <w:jc w:val="both"/>
              <w:rPr>
                <w:rFonts w:ascii="Calibri" w:hAnsi="Calibri"/>
                <w:sz w:val="10"/>
                <w:szCs w:val="10"/>
                <w:lang w:val="en-GB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15"/>
              </w:numPr>
              <w:ind w:hanging="76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will place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5"/>
              </w:numPr>
              <w:ind w:hanging="76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placed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5"/>
              </w:numPr>
              <w:ind w:hanging="76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places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5"/>
              </w:numPr>
              <w:ind w:hanging="76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would place</w:t>
            </w:r>
          </w:p>
          <w:p w:rsidR="00AC5455" w:rsidRPr="00310227" w:rsidRDefault="00AC5455" w:rsidP="00AC5455">
            <w:pPr>
              <w:pStyle w:val="11"/>
              <w:ind w:left="360"/>
              <w:jc w:val="both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AC5455" w:rsidRPr="00310227" w:rsidRDefault="00AC5455" w:rsidP="00AC5455">
            <w:pPr>
              <w:pStyle w:val="11"/>
              <w:ind w:left="284" w:right="-108" w:hanging="284"/>
              <w:jc w:val="both"/>
              <w:rPr>
                <w:rFonts w:ascii="Calibri" w:hAnsi="Calibri"/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8231F6">
            <w:pPr>
              <w:pStyle w:val="11"/>
              <w:numPr>
                <w:ilvl w:val="0"/>
                <w:numId w:val="25"/>
              </w:numPr>
              <w:jc w:val="both"/>
              <w:rPr>
                <w:rFonts w:ascii="Calibri" w:hAnsi="Calibri"/>
                <w:spacing w:val="-8"/>
                <w:sz w:val="26"/>
                <w:lang w:val="en-GB"/>
              </w:rPr>
            </w:pPr>
            <w:r w:rsidRPr="00310227">
              <w:rPr>
                <w:rFonts w:ascii="Calibri" w:hAnsi="Calibri"/>
                <w:spacing w:val="-8"/>
                <w:sz w:val="26"/>
                <w:lang w:val="en-GB"/>
              </w:rPr>
              <w:t>Our partners told us they _______ ready to discuss the contract immediately.</w:t>
            </w:r>
          </w:p>
          <w:p w:rsidR="008231F6" w:rsidRPr="008231F6" w:rsidRDefault="008231F6" w:rsidP="008231F6">
            <w:pPr>
              <w:pStyle w:val="11"/>
              <w:ind w:left="360"/>
              <w:jc w:val="both"/>
              <w:rPr>
                <w:rFonts w:ascii="Calibri" w:hAnsi="Calibri"/>
                <w:spacing w:val="-8"/>
                <w:sz w:val="10"/>
                <w:szCs w:val="10"/>
                <w:lang w:val="en-GB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16"/>
              </w:numPr>
              <w:ind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are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6"/>
              </w:numPr>
              <w:ind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have been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6"/>
              </w:numPr>
              <w:ind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were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6"/>
              </w:numPr>
              <w:ind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would be</w:t>
            </w:r>
          </w:p>
          <w:p w:rsidR="00AC5455" w:rsidRPr="00310227" w:rsidRDefault="00AC5455" w:rsidP="00AC5455">
            <w:pPr>
              <w:pStyle w:val="11"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8231F6">
            <w:pPr>
              <w:pStyle w:val="11"/>
              <w:numPr>
                <w:ilvl w:val="0"/>
                <w:numId w:val="25"/>
              </w:numPr>
              <w:ind w:right="-108"/>
              <w:jc w:val="both"/>
              <w:rPr>
                <w:rFonts w:ascii="Calibri" w:hAnsi="Calibri"/>
                <w:spacing w:val="-8"/>
                <w:sz w:val="26"/>
              </w:rPr>
            </w:pPr>
            <w:r w:rsidRPr="00310227">
              <w:rPr>
                <w:rFonts w:ascii="Calibri" w:hAnsi="Calibri"/>
                <w:spacing w:val="-8"/>
                <w:sz w:val="26"/>
              </w:rPr>
              <w:t>The secretary said that the Boss ____ a visitor and therefore couldn’t see you.</w:t>
            </w:r>
          </w:p>
          <w:p w:rsidR="008231F6" w:rsidRPr="008231F6" w:rsidRDefault="008231F6" w:rsidP="008231F6">
            <w:pPr>
              <w:pStyle w:val="11"/>
              <w:ind w:left="360" w:right="-108"/>
              <w:jc w:val="both"/>
              <w:rPr>
                <w:rFonts w:ascii="Calibri" w:hAnsi="Calibri"/>
                <w:spacing w:val="-8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17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is having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7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was having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7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be having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7"/>
              </w:numPr>
              <w:ind w:hanging="76"/>
              <w:jc w:val="both"/>
              <w:rPr>
                <w:rFonts w:ascii="Calibri" w:hAnsi="Calibri"/>
                <w:spacing w:val="-8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</w:t>
            </w:r>
          </w:p>
          <w:p w:rsidR="00AC5455" w:rsidRPr="00310227" w:rsidRDefault="00AC5455" w:rsidP="00AC5455">
            <w:pPr>
              <w:pStyle w:val="11"/>
              <w:ind w:left="360"/>
              <w:jc w:val="both"/>
              <w:rPr>
                <w:rFonts w:ascii="Calibri" w:hAnsi="Calibri"/>
                <w:spacing w:val="-8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8231F6">
            <w:pPr>
              <w:pStyle w:val="11"/>
              <w:numPr>
                <w:ilvl w:val="0"/>
                <w:numId w:val="25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secretary told me she _____ already ____ the ticket for our flight.</w:t>
            </w:r>
          </w:p>
          <w:p w:rsidR="008231F6" w:rsidRPr="008231F6" w:rsidRDefault="008231F6" w:rsidP="008231F6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18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has … registered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8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was … registered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8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… registered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8"/>
              </w:numPr>
              <w:ind w:right="-108" w:hanging="76"/>
              <w:jc w:val="both"/>
              <w:rPr>
                <w:rFonts w:ascii="Calibri" w:hAnsi="Calibri"/>
                <w:spacing w:val="-8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would … register </w:t>
            </w:r>
          </w:p>
          <w:p w:rsidR="00AC5455" w:rsidRPr="0031022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pacing w:val="-8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8231F6">
            <w:pPr>
              <w:pStyle w:val="11"/>
              <w:numPr>
                <w:ilvl w:val="0"/>
                <w:numId w:val="25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My husband said he _______ to the department store with me the following Sunday. </w:t>
            </w:r>
          </w:p>
          <w:p w:rsidR="008231F6" w:rsidRPr="008231F6" w:rsidRDefault="008231F6" w:rsidP="008231F6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19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have to go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9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be to go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9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have to go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19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has to go</w:t>
            </w:r>
          </w:p>
          <w:p w:rsidR="00AC5455" w:rsidRPr="0031022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11"/>
              <w:numPr>
                <w:ilvl w:val="0"/>
                <w:numId w:val="25"/>
              </w:numPr>
              <w:ind w:right="-108"/>
              <w:jc w:val="both"/>
              <w:rPr>
                <w:rFonts w:ascii="Calibri" w:hAnsi="Calibri"/>
                <w:spacing w:val="-4"/>
                <w:sz w:val="26"/>
              </w:rPr>
            </w:pPr>
            <w:r w:rsidRPr="00310227">
              <w:rPr>
                <w:rFonts w:ascii="Calibri" w:hAnsi="Calibri"/>
                <w:spacing w:val="-4"/>
                <w:sz w:val="26"/>
              </w:rPr>
              <w:t>He believed that a fine memory ____ absolutely necessary for this job.</w:t>
            </w:r>
          </w:p>
          <w:p w:rsidR="00145156" w:rsidRPr="00145156" w:rsidRDefault="00145156" w:rsidP="00145156">
            <w:pPr>
              <w:pStyle w:val="11"/>
              <w:ind w:left="360" w:right="-108"/>
              <w:jc w:val="both"/>
              <w:rPr>
                <w:rFonts w:ascii="Calibri" w:hAnsi="Calibri"/>
                <w:spacing w:val="-4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20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was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0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be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0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is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0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had been </w:t>
            </w:r>
          </w:p>
          <w:p w:rsidR="00AC5455" w:rsidRPr="0031022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11"/>
              <w:numPr>
                <w:ilvl w:val="0"/>
                <w:numId w:val="25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professor promised he _______ three lectures in the near future.</w:t>
            </w:r>
          </w:p>
          <w:p w:rsidR="00145156" w:rsidRPr="00145156" w:rsidRDefault="00145156" w:rsidP="00145156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21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deliver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1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delivered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1"/>
              </w:numPr>
              <w:ind w:right="4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delivers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1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deliver</w:t>
            </w:r>
          </w:p>
          <w:p w:rsidR="00AC5455" w:rsidRPr="0031022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11"/>
              <w:numPr>
                <w:ilvl w:val="0"/>
                <w:numId w:val="25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I’m sure you ______ this new book by Victor Pelevin, if you start reading it right now.</w:t>
            </w:r>
          </w:p>
          <w:p w:rsidR="00145156" w:rsidRPr="00145156" w:rsidRDefault="00145156" w:rsidP="00145156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22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enjoy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2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enjoyed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2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enjoy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2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enjoy</w:t>
            </w:r>
          </w:p>
          <w:p w:rsidR="00AC5455" w:rsidRPr="0031022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11"/>
              <w:numPr>
                <w:ilvl w:val="0"/>
                <w:numId w:val="25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Did the supervisor say there _______ a lot of mistakes in your course paper? </w:t>
            </w:r>
          </w:p>
          <w:p w:rsidR="00145156" w:rsidRPr="00145156" w:rsidRDefault="00145156" w:rsidP="00145156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23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are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3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were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3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have been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3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be</w:t>
            </w:r>
          </w:p>
          <w:p w:rsidR="00AC5455" w:rsidRPr="00145156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7E7988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11"/>
              <w:numPr>
                <w:ilvl w:val="0"/>
                <w:numId w:val="25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students of our group told me (that) they _______ Prof.</w:t>
            </w:r>
            <w:r w:rsidR="00145156">
              <w:rPr>
                <w:rFonts w:ascii="Calibri" w:hAnsi="Calibri"/>
                <w:sz w:val="26"/>
              </w:rPr>
              <w:t xml:space="preserve"> </w:t>
            </w:r>
            <w:r w:rsidRPr="00310227">
              <w:rPr>
                <w:rFonts w:ascii="Calibri" w:hAnsi="Calibri"/>
                <w:sz w:val="26"/>
              </w:rPr>
              <w:t>Gordon’s lecture the previous day.</w:t>
            </w:r>
          </w:p>
          <w:p w:rsidR="00145156" w:rsidRPr="00145156" w:rsidRDefault="00145156" w:rsidP="00145156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24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attended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4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attended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4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attend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4"/>
              </w:numPr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attend</w:t>
            </w:r>
          </w:p>
          <w:p w:rsidR="00AC5455" w:rsidRPr="00310227" w:rsidRDefault="00AC5455" w:rsidP="00AC5455">
            <w:pPr>
              <w:pStyle w:val="11"/>
              <w:ind w:left="360" w:right="-108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pStyle w:val="11"/>
        <w:ind w:right="400"/>
        <w:rPr>
          <w:rFonts w:ascii="Calibri" w:hAnsi="Calibri"/>
          <w:sz w:val="2"/>
        </w:rPr>
      </w:pPr>
    </w:p>
    <w:p w:rsidR="00AC5455" w:rsidRPr="00310227" w:rsidRDefault="00AC5455" w:rsidP="00AC5455">
      <w:pPr>
        <w:pStyle w:val="11"/>
        <w:ind w:right="400"/>
        <w:rPr>
          <w:rFonts w:ascii="Calibri" w:hAnsi="Calibri"/>
          <w:sz w:val="2"/>
        </w:rPr>
      </w:pPr>
      <w:r w:rsidRPr="00310227">
        <w:rPr>
          <w:rFonts w:ascii="Calibri" w:hAnsi="Calibri"/>
          <w:sz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559"/>
      </w:tblGrid>
      <w:tr w:rsidR="00614457" w:rsidRPr="00310227" w:rsidTr="0070067E">
        <w:trPr>
          <w:trHeight w:val="1069"/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457" w:rsidRPr="00310227" w:rsidRDefault="00614457" w:rsidP="00AC5455">
            <w:pPr>
              <w:spacing w:line="216" w:lineRule="auto"/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Test 16</w:t>
            </w:r>
          </w:p>
          <w:p w:rsidR="00614457" w:rsidRPr="00310227" w:rsidRDefault="00614457" w:rsidP="00AC5455">
            <w:pPr>
              <w:spacing w:line="216" w:lineRule="auto"/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>Direct and Indirect (Reported) Speech – compared</w:t>
            </w:r>
          </w:p>
        </w:tc>
        <w:tc>
          <w:tcPr>
            <w:tcW w:w="1559" w:type="dxa"/>
            <w:tcBorders>
              <w:left w:val="nil"/>
            </w:tcBorders>
          </w:tcPr>
          <w:p w:rsidR="00614457" w:rsidRPr="00310227" w:rsidRDefault="00614457" w:rsidP="00AC5455">
            <w:pPr>
              <w:spacing w:line="216" w:lineRule="auto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line="216" w:lineRule="auto"/>
              <w:ind w:right="-108"/>
              <w:jc w:val="both"/>
              <w:rPr>
                <w:b/>
                <w:sz w:val="26"/>
              </w:rPr>
            </w:pPr>
            <w:r w:rsidRPr="00310227">
              <w:rPr>
                <w:b/>
                <w:sz w:val="26"/>
              </w:rPr>
              <w:t>Какую форму глагола нужно употребить при преобразовании прямой речи в косвенную?</w:t>
            </w:r>
          </w:p>
          <w:p w:rsidR="00AC5455" w:rsidRPr="00310227" w:rsidRDefault="00AC5455" w:rsidP="00AC5455">
            <w:pPr>
              <w:spacing w:line="216" w:lineRule="auto"/>
              <w:ind w:right="-108"/>
              <w:jc w:val="both"/>
              <w:rPr>
                <w:b/>
                <w:spacing w:val="-4"/>
                <w:sz w:val="26"/>
              </w:rPr>
            </w:pPr>
            <w:r w:rsidRPr="00310227">
              <w:rPr>
                <w:b/>
                <w:sz w:val="26"/>
              </w:rPr>
              <w:t>Выберите один правильный вариант из четырех предложенных</w:t>
            </w: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spacing w:line="216" w:lineRule="auto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1. The Sales Manager says, “My secretary speaks good English”.</w:t>
            </w:r>
          </w:p>
          <w:p w:rsidR="00AC5455" w:rsidRDefault="00AC5455" w:rsidP="00AC5455">
            <w:pPr>
              <w:pStyle w:val="11"/>
              <w:spacing w:line="216" w:lineRule="auto"/>
              <w:ind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Sales Manager said that his secretary ________ good English.</w:t>
            </w:r>
          </w:p>
          <w:p w:rsidR="00145156" w:rsidRPr="00145156" w:rsidRDefault="00145156" w:rsidP="00AC5455">
            <w:pPr>
              <w:pStyle w:val="11"/>
              <w:spacing w:line="216" w:lineRule="auto"/>
              <w:ind w:firstLine="284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25"/>
              </w:numPr>
              <w:spacing w:line="216" w:lineRule="auto"/>
              <w:ind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 xml:space="preserve">spoken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5"/>
              </w:numPr>
              <w:spacing w:line="216" w:lineRule="auto"/>
              <w:ind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 xml:space="preserve">spoke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5"/>
              </w:numPr>
              <w:spacing w:line="216" w:lineRule="auto"/>
              <w:ind w:hanging="76"/>
              <w:rPr>
                <w:rFonts w:ascii="Calibri" w:hAnsi="Calibri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 xml:space="preserve">speak </w:t>
            </w:r>
          </w:p>
          <w:p w:rsidR="00AC5455" w:rsidRPr="00310227" w:rsidRDefault="00AC5455" w:rsidP="00A42ECC">
            <w:pPr>
              <w:numPr>
                <w:ilvl w:val="0"/>
                <w:numId w:val="425"/>
              </w:numPr>
              <w:spacing w:after="0" w:line="216" w:lineRule="auto"/>
              <w:ind w:right="-108"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</w:rPr>
              <w:t>was speaking</w:t>
            </w:r>
          </w:p>
          <w:p w:rsidR="00AC5455" w:rsidRPr="00145156" w:rsidRDefault="00AC5455" w:rsidP="00AC5455">
            <w:pPr>
              <w:spacing w:after="0" w:line="216" w:lineRule="auto"/>
              <w:ind w:left="360" w:right="-10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spacing w:line="216" w:lineRule="auto"/>
              <w:ind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2. The District Attorney says: “I sent the enquiry in May”. </w:t>
            </w:r>
          </w:p>
          <w:p w:rsidR="00AC5455" w:rsidRDefault="00AC5455" w:rsidP="00AC5455">
            <w:pPr>
              <w:pStyle w:val="11"/>
              <w:spacing w:line="216" w:lineRule="auto"/>
              <w:ind w:left="284"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District Attorney said that he _________ the enquiry in May.</w:t>
            </w:r>
          </w:p>
          <w:p w:rsidR="00145156" w:rsidRPr="00145156" w:rsidRDefault="00145156" w:rsidP="00AC5455">
            <w:pPr>
              <w:pStyle w:val="11"/>
              <w:spacing w:line="216" w:lineRule="auto"/>
              <w:ind w:left="284" w:right="-108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26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sent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6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has sent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6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sends</w:t>
            </w:r>
          </w:p>
          <w:p w:rsidR="00AC5455" w:rsidRDefault="00AC5455" w:rsidP="00A42ECC">
            <w:pPr>
              <w:pStyle w:val="11"/>
              <w:numPr>
                <w:ilvl w:val="0"/>
                <w:numId w:val="426"/>
              </w:numPr>
              <w:spacing w:line="216" w:lineRule="auto"/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been sending</w:t>
            </w:r>
          </w:p>
          <w:p w:rsidR="00145156" w:rsidRPr="00145156" w:rsidRDefault="00145156" w:rsidP="00145156">
            <w:pPr>
              <w:pStyle w:val="11"/>
              <w:spacing w:line="216" w:lineRule="auto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spacing w:line="216" w:lineRule="auto"/>
              <w:ind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3. She said to me, “Peter’s planning to graduate from college next year”.</w:t>
            </w:r>
          </w:p>
          <w:p w:rsidR="00AC5455" w:rsidRDefault="00AC5455" w:rsidP="00AC5455">
            <w:pPr>
              <w:pStyle w:val="11"/>
              <w:spacing w:line="216" w:lineRule="auto"/>
              <w:ind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She told me Peter __________ to graduate from college next year.</w:t>
            </w:r>
          </w:p>
          <w:p w:rsidR="00145156" w:rsidRPr="00145156" w:rsidRDefault="00145156" w:rsidP="00AC5455">
            <w:pPr>
              <w:pStyle w:val="11"/>
              <w:spacing w:line="216" w:lineRule="auto"/>
              <w:ind w:right="-108" w:firstLine="284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27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is planning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7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be planning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7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was planning</w:t>
            </w:r>
          </w:p>
          <w:p w:rsidR="00AC5455" w:rsidRDefault="00AC5455" w:rsidP="00A42ECC">
            <w:pPr>
              <w:pStyle w:val="11"/>
              <w:numPr>
                <w:ilvl w:val="0"/>
                <w:numId w:val="427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plans</w:t>
            </w:r>
          </w:p>
          <w:p w:rsidR="00145156" w:rsidRPr="00145156" w:rsidRDefault="00145156" w:rsidP="00145156">
            <w:pPr>
              <w:pStyle w:val="11"/>
              <w:spacing w:line="216" w:lineRule="auto"/>
              <w:ind w:left="360" w:right="-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spacing w:line="216" w:lineRule="auto"/>
              <w:ind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4. </w:t>
            </w:r>
            <w:r w:rsidR="00145156">
              <w:rPr>
                <w:rFonts w:ascii="Calibri" w:hAnsi="Calibri"/>
                <w:sz w:val="26"/>
              </w:rPr>
              <w:t xml:space="preserve"> </w:t>
            </w:r>
            <w:r w:rsidRPr="00310227">
              <w:rPr>
                <w:rFonts w:ascii="Calibri" w:hAnsi="Calibri"/>
                <w:sz w:val="26"/>
              </w:rPr>
              <w:t xml:space="preserve">Jennifer says: “I've known Mary since childhood”. </w:t>
            </w:r>
          </w:p>
          <w:p w:rsidR="00AC5455" w:rsidRDefault="00AC5455" w:rsidP="00AC5455">
            <w:pPr>
              <w:pStyle w:val="11"/>
              <w:spacing w:line="216" w:lineRule="auto"/>
              <w:ind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Jennifer says that she _________ Mary since childhood.</w:t>
            </w:r>
          </w:p>
          <w:p w:rsidR="00145156" w:rsidRPr="00145156" w:rsidRDefault="00145156" w:rsidP="00AC5455">
            <w:pPr>
              <w:pStyle w:val="11"/>
              <w:spacing w:line="216" w:lineRule="auto"/>
              <w:ind w:right="-108" w:firstLine="284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28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known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8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has known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8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knows</w:t>
            </w:r>
          </w:p>
          <w:p w:rsidR="00AC5455" w:rsidRDefault="00AC5455" w:rsidP="00A42ECC">
            <w:pPr>
              <w:pStyle w:val="11"/>
              <w:numPr>
                <w:ilvl w:val="0"/>
                <w:numId w:val="428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knew</w:t>
            </w:r>
          </w:p>
          <w:p w:rsidR="00145156" w:rsidRPr="00145156" w:rsidRDefault="00145156" w:rsidP="00145156">
            <w:pPr>
              <w:pStyle w:val="11"/>
              <w:spacing w:line="216" w:lineRule="auto"/>
              <w:ind w:left="360" w:right="-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spacing w:line="216" w:lineRule="auto"/>
              <w:ind w:right="-108"/>
              <w:jc w:val="both"/>
              <w:rPr>
                <w:rFonts w:ascii="Calibri" w:hAnsi="Calibri"/>
                <w:spacing w:val="-8"/>
                <w:sz w:val="26"/>
              </w:rPr>
            </w:pPr>
            <w:r w:rsidRPr="00310227">
              <w:rPr>
                <w:rFonts w:ascii="Calibri" w:hAnsi="Calibri"/>
                <w:spacing w:val="-8"/>
                <w:sz w:val="26"/>
              </w:rPr>
              <w:t>5. The young applicant said to the Deputy Minister, “I shall apply for this post”.</w:t>
            </w:r>
          </w:p>
          <w:p w:rsidR="00AC5455" w:rsidRDefault="00AC5455" w:rsidP="00AC5455">
            <w:pPr>
              <w:pStyle w:val="11"/>
              <w:spacing w:line="216" w:lineRule="auto"/>
              <w:ind w:right="-108" w:firstLine="284"/>
              <w:jc w:val="both"/>
              <w:rPr>
                <w:rFonts w:ascii="Calibri" w:hAnsi="Calibri"/>
                <w:spacing w:val="-6"/>
                <w:sz w:val="26"/>
              </w:rPr>
            </w:pPr>
            <w:r w:rsidRPr="00310227">
              <w:rPr>
                <w:rFonts w:ascii="Calibri" w:hAnsi="Calibri"/>
                <w:spacing w:val="-6"/>
                <w:sz w:val="26"/>
              </w:rPr>
              <w:t>The young applicant told the Deputy Minister that she ____ for this post.</w:t>
            </w:r>
          </w:p>
          <w:p w:rsidR="00145156" w:rsidRPr="00145156" w:rsidRDefault="00145156" w:rsidP="00AC5455">
            <w:pPr>
              <w:pStyle w:val="11"/>
              <w:spacing w:line="216" w:lineRule="auto"/>
              <w:ind w:right="-108" w:firstLine="284"/>
              <w:jc w:val="both"/>
              <w:rPr>
                <w:rFonts w:ascii="Calibri" w:hAnsi="Calibri"/>
                <w:spacing w:val="-6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29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apply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9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apply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29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shall apply</w:t>
            </w:r>
          </w:p>
          <w:p w:rsidR="00AC5455" w:rsidRDefault="00AC5455" w:rsidP="00A42ECC">
            <w:pPr>
              <w:pStyle w:val="11"/>
              <w:numPr>
                <w:ilvl w:val="0"/>
                <w:numId w:val="429"/>
              </w:numPr>
              <w:spacing w:line="216" w:lineRule="auto"/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should apply</w:t>
            </w:r>
          </w:p>
          <w:p w:rsidR="00145156" w:rsidRPr="00145156" w:rsidRDefault="00145156" w:rsidP="00145156">
            <w:pPr>
              <w:pStyle w:val="11"/>
              <w:spacing w:line="216" w:lineRule="auto"/>
              <w:ind w:left="360" w:right="-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spacing w:line="216" w:lineRule="auto"/>
              <w:ind w:right="-108"/>
              <w:jc w:val="both"/>
              <w:rPr>
                <w:rFonts w:ascii="Calibri" w:hAnsi="Calibri"/>
                <w:spacing w:val="-6"/>
                <w:sz w:val="26"/>
              </w:rPr>
            </w:pPr>
            <w:r w:rsidRPr="00310227">
              <w:rPr>
                <w:rFonts w:ascii="Calibri" w:hAnsi="Calibri"/>
                <w:spacing w:val="-6"/>
                <w:sz w:val="26"/>
              </w:rPr>
              <w:t>6. The professor asked the students, “Are you ready to listen to the lecture?”</w:t>
            </w:r>
          </w:p>
          <w:p w:rsidR="00AC5455" w:rsidRDefault="00AC5455" w:rsidP="00AC5455">
            <w:pPr>
              <w:pStyle w:val="11"/>
              <w:spacing w:line="216" w:lineRule="auto"/>
              <w:ind w:left="284"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professor wondered whether the students _______ ready to listen to his lecture.</w:t>
            </w:r>
          </w:p>
          <w:p w:rsidR="00145156" w:rsidRPr="00145156" w:rsidRDefault="00145156" w:rsidP="00AC5455">
            <w:pPr>
              <w:pStyle w:val="11"/>
              <w:spacing w:line="216" w:lineRule="auto"/>
              <w:ind w:left="284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30"/>
              </w:numPr>
              <w:spacing w:line="216" w:lineRule="auto"/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be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0"/>
              </w:numPr>
              <w:spacing w:line="216" w:lineRule="auto"/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be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0"/>
              </w:numPr>
              <w:spacing w:line="216" w:lineRule="auto"/>
              <w:ind w:right="-108"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have been</w:t>
            </w:r>
          </w:p>
          <w:p w:rsidR="00AC5455" w:rsidRPr="00145156" w:rsidRDefault="00AC5455" w:rsidP="00A42ECC">
            <w:pPr>
              <w:pStyle w:val="11"/>
              <w:numPr>
                <w:ilvl w:val="0"/>
                <w:numId w:val="430"/>
              </w:numPr>
              <w:spacing w:line="216" w:lineRule="auto"/>
              <w:ind w:right="-108" w:hanging="76"/>
              <w:jc w:val="both"/>
              <w:rPr>
                <w:rFonts w:ascii="Calibri" w:hAnsi="Calibri"/>
                <w:spacing w:val="-8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were</w:t>
            </w:r>
          </w:p>
          <w:p w:rsidR="00145156" w:rsidRPr="00145156" w:rsidRDefault="00145156" w:rsidP="00145156">
            <w:pPr>
              <w:pStyle w:val="11"/>
              <w:spacing w:line="216" w:lineRule="auto"/>
              <w:ind w:left="360" w:right="-108"/>
              <w:jc w:val="both"/>
              <w:rPr>
                <w:rFonts w:ascii="Calibri" w:hAnsi="Calibri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line="216" w:lineRule="auto"/>
              <w:ind w:left="284" w:hanging="284"/>
              <w:jc w:val="both"/>
              <w:rPr>
                <w:sz w:val="26"/>
                <w:lang w:val="en-US"/>
              </w:rPr>
            </w:pPr>
            <w:r w:rsidRPr="00310227">
              <w:rPr>
                <w:spacing w:val="-6"/>
                <w:sz w:val="26"/>
                <w:lang w:val="en-US"/>
              </w:rPr>
              <w:t xml:space="preserve">7. </w:t>
            </w:r>
            <w:r w:rsidRPr="00310227">
              <w:rPr>
                <w:sz w:val="26"/>
                <w:lang w:val="en-US"/>
              </w:rPr>
              <w:t>Don't worry, madam. You will certainly be allowed to take all these articles with you.</w:t>
            </w:r>
          </w:p>
          <w:p w:rsidR="00AC5455" w:rsidRPr="00310227" w:rsidRDefault="00AC5455" w:rsidP="00AC5455">
            <w:pPr>
              <w:spacing w:line="216" w:lineRule="auto"/>
              <w:ind w:left="284"/>
              <w:jc w:val="both"/>
              <w:rPr>
                <w:spacing w:val="-8"/>
                <w:sz w:val="26"/>
                <w:lang w:val="en-US"/>
              </w:rPr>
            </w:pPr>
            <w:r w:rsidRPr="00310227">
              <w:rPr>
                <w:spacing w:val="-8"/>
                <w:sz w:val="26"/>
                <w:lang w:val="en-US"/>
              </w:rPr>
              <w:t>The Customs Officer assured me he ___ me to take all those articles with us.</w:t>
            </w:r>
          </w:p>
          <w:p w:rsidR="00AC5455" w:rsidRPr="00310227" w:rsidRDefault="00AC5455" w:rsidP="00A42ECC">
            <w:pPr>
              <w:numPr>
                <w:ilvl w:val="0"/>
                <w:numId w:val="431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would allow</w:t>
            </w:r>
          </w:p>
          <w:p w:rsidR="00AC5455" w:rsidRPr="00310227" w:rsidRDefault="00AC5455" w:rsidP="00A42ECC">
            <w:pPr>
              <w:numPr>
                <w:ilvl w:val="0"/>
                <w:numId w:val="431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allow</w:t>
            </w:r>
          </w:p>
          <w:p w:rsidR="00AC5455" w:rsidRPr="00310227" w:rsidRDefault="00AC5455" w:rsidP="00A42ECC">
            <w:pPr>
              <w:numPr>
                <w:ilvl w:val="0"/>
                <w:numId w:val="431"/>
              </w:numPr>
              <w:spacing w:after="0" w:line="216" w:lineRule="auto"/>
              <w:ind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allowed</w:t>
            </w:r>
          </w:p>
          <w:p w:rsidR="00AC5455" w:rsidRPr="00145156" w:rsidRDefault="00AC5455" w:rsidP="00A42ECC">
            <w:pPr>
              <w:pStyle w:val="11"/>
              <w:numPr>
                <w:ilvl w:val="0"/>
                <w:numId w:val="431"/>
              </w:numPr>
              <w:spacing w:line="216" w:lineRule="auto"/>
              <w:ind w:right="-108" w:hanging="76"/>
              <w:jc w:val="both"/>
              <w:rPr>
                <w:rFonts w:ascii="Calibri" w:hAnsi="Calibri"/>
                <w:spacing w:val="-6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was allowed</w:t>
            </w:r>
          </w:p>
          <w:p w:rsidR="00145156" w:rsidRPr="00145156" w:rsidRDefault="00145156" w:rsidP="00145156">
            <w:pPr>
              <w:pStyle w:val="11"/>
              <w:spacing w:line="216" w:lineRule="auto"/>
              <w:ind w:left="360" w:right="-108"/>
              <w:jc w:val="both"/>
              <w:rPr>
                <w:rFonts w:ascii="Calibri" w:hAnsi="Calibri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pacing w:val="-6"/>
                <w:sz w:val="26"/>
              </w:rPr>
              <w:t>8. “</w:t>
            </w:r>
            <w:r w:rsidRPr="00310227">
              <w:rPr>
                <w:rFonts w:ascii="Calibri" w:hAnsi="Calibri"/>
                <w:sz w:val="26"/>
              </w:rPr>
              <w:t xml:space="preserve">You’ll have to make a hotel reservation in advance”, the clerk said. </w:t>
            </w:r>
          </w:p>
          <w:p w:rsidR="00AC5455" w:rsidRDefault="00AC5455" w:rsidP="00AC5455">
            <w:pPr>
              <w:pStyle w:val="11"/>
              <w:ind w:right="-108" w:firstLine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clerk said, we ______ to make a hotel reservation in advance.</w:t>
            </w:r>
          </w:p>
          <w:p w:rsidR="00145156" w:rsidRPr="00145156" w:rsidRDefault="00145156" w:rsidP="00AC5455">
            <w:pPr>
              <w:pStyle w:val="11"/>
              <w:ind w:right="-108" w:firstLine="284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32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would have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2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will have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2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shall have</w:t>
            </w:r>
          </w:p>
          <w:p w:rsidR="00AC5455" w:rsidRPr="00310227" w:rsidRDefault="00AC5455" w:rsidP="00A42ECC">
            <w:pPr>
              <w:numPr>
                <w:ilvl w:val="0"/>
                <w:numId w:val="432"/>
              </w:numPr>
              <w:spacing w:after="0" w:line="216" w:lineRule="auto"/>
              <w:ind w:hanging="76"/>
              <w:jc w:val="both"/>
              <w:rPr>
                <w:spacing w:val="-6"/>
                <w:sz w:val="26"/>
                <w:lang w:val="en-US"/>
              </w:rPr>
            </w:pPr>
            <w:r w:rsidRPr="00310227">
              <w:rPr>
                <w:sz w:val="26"/>
              </w:rPr>
              <w:t>have</w:t>
            </w: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11"/>
              <w:numPr>
                <w:ilvl w:val="0"/>
                <w:numId w:val="26"/>
              </w:numPr>
              <w:ind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The agent ________ when his employer would fly to Liverpool. </w:t>
            </w:r>
          </w:p>
          <w:p w:rsidR="00145156" w:rsidRPr="00145156" w:rsidRDefault="00145156" w:rsidP="00145156">
            <w:pPr>
              <w:pStyle w:val="11"/>
              <w:ind w:right="-108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33"/>
              </w:numPr>
              <w:ind w:right="8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wondered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3"/>
              </w:numPr>
              <w:ind w:right="8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wonders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3"/>
              </w:numPr>
              <w:ind w:right="800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been wondering</w:t>
            </w:r>
          </w:p>
          <w:p w:rsidR="00AC5455" w:rsidRPr="00145156" w:rsidRDefault="00AC5455" w:rsidP="00A42ECC">
            <w:pPr>
              <w:pStyle w:val="11"/>
              <w:numPr>
                <w:ilvl w:val="0"/>
                <w:numId w:val="433"/>
              </w:numPr>
              <w:ind w:right="-108" w:hanging="76"/>
              <w:jc w:val="both"/>
              <w:rPr>
                <w:rFonts w:ascii="Calibri" w:hAnsi="Calibri"/>
                <w:spacing w:val="-6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wonder</w:t>
            </w:r>
          </w:p>
          <w:p w:rsidR="00145156" w:rsidRPr="00145156" w:rsidRDefault="00145156" w:rsidP="00145156">
            <w:pPr>
              <w:pStyle w:val="11"/>
              <w:ind w:left="360" w:right="-108"/>
              <w:jc w:val="both"/>
              <w:rPr>
                <w:rFonts w:ascii="Calibri" w:hAnsi="Calibri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11"/>
              <w:numPr>
                <w:ilvl w:val="0"/>
                <w:numId w:val="26"/>
              </w:numPr>
              <w:ind w:right="-108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secretary said, “The Boss _______ a message for you yesterday”.</w:t>
            </w:r>
          </w:p>
          <w:p w:rsidR="00145156" w:rsidRPr="00145156" w:rsidRDefault="00145156" w:rsidP="00145156">
            <w:pPr>
              <w:pStyle w:val="11"/>
              <w:ind w:left="360" w:right="-108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34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left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4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leaves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4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left</w:t>
            </w:r>
          </w:p>
          <w:p w:rsidR="00AC5455" w:rsidRPr="00145156" w:rsidRDefault="00AC5455" w:rsidP="00A42ECC">
            <w:pPr>
              <w:pStyle w:val="11"/>
              <w:numPr>
                <w:ilvl w:val="0"/>
                <w:numId w:val="434"/>
              </w:numPr>
              <w:ind w:right="-108" w:hanging="76"/>
              <w:rPr>
                <w:rFonts w:ascii="Calibri" w:hAnsi="Calibri"/>
                <w:spacing w:val="-6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leave</w:t>
            </w:r>
          </w:p>
          <w:p w:rsidR="00145156" w:rsidRPr="00145156" w:rsidRDefault="00145156" w:rsidP="00145156">
            <w:pPr>
              <w:pStyle w:val="11"/>
              <w:ind w:left="360" w:right="-108"/>
              <w:rPr>
                <w:rFonts w:ascii="Calibri" w:hAnsi="Calibri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145156" w:rsidP="00145156">
            <w:pPr>
              <w:pStyle w:val="11"/>
              <w:numPr>
                <w:ilvl w:val="0"/>
                <w:numId w:val="26"/>
              </w:numPr>
              <w:ind w:right="-108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 </w:t>
            </w:r>
            <w:r w:rsidR="00AC5455" w:rsidRPr="00310227">
              <w:rPr>
                <w:rFonts w:ascii="Calibri" w:hAnsi="Calibri"/>
                <w:sz w:val="26"/>
              </w:rPr>
              <w:t>Mother said the day ________ warm and sunny the day before.</w:t>
            </w:r>
          </w:p>
          <w:p w:rsidR="00145156" w:rsidRPr="00145156" w:rsidRDefault="00145156" w:rsidP="00145156">
            <w:pPr>
              <w:pStyle w:val="11"/>
              <w:ind w:left="360" w:right="-108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35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was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5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been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5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has been</w:t>
            </w:r>
          </w:p>
          <w:p w:rsidR="00AC5455" w:rsidRPr="00145156" w:rsidRDefault="00AC5455" w:rsidP="00A42ECC">
            <w:pPr>
              <w:pStyle w:val="11"/>
              <w:numPr>
                <w:ilvl w:val="0"/>
                <w:numId w:val="435"/>
              </w:numPr>
              <w:ind w:right="-108" w:hanging="76"/>
              <w:rPr>
                <w:rFonts w:ascii="Calibri" w:hAnsi="Calibri"/>
                <w:spacing w:val="-6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be</w:t>
            </w:r>
          </w:p>
          <w:p w:rsidR="00145156" w:rsidRPr="00145156" w:rsidRDefault="00145156" w:rsidP="00145156">
            <w:pPr>
              <w:pStyle w:val="11"/>
              <w:ind w:left="360" w:right="-108"/>
              <w:rPr>
                <w:rFonts w:ascii="Calibri" w:hAnsi="Calibri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11"/>
              <w:numPr>
                <w:ilvl w:val="0"/>
                <w:numId w:val="26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The Personnel Manager told me your brother ________ a very efficient computer programmer.</w:t>
            </w:r>
          </w:p>
          <w:p w:rsidR="00145156" w:rsidRPr="00145156" w:rsidRDefault="00145156" w:rsidP="00145156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36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has become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6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became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6"/>
              </w:numPr>
              <w:ind w:right="-108"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become</w:t>
            </w:r>
          </w:p>
          <w:p w:rsidR="00AC5455" w:rsidRPr="00145156" w:rsidRDefault="00AC5455" w:rsidP="00A42ECC">
            <w:pPr>
              <w:pStyle w:val="11"/>
              <w:numPr>
                <w:ilvl w:val="0"/>
                <w:numId w:val="436"/>
              </w:numPr>
              <w:ind w:right="-108" w:hanging="76"/>
              <w:rPr>
                <w:rFonts w:ascii="Calibri" w:hAnsi="Calibri"/>
                <w:spacing w:val="-6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becomes</w:t>
            </w:r>
          </w:p>
          <w:p w:rsidR="00145156" w:rsidRPr="00145156" w:rsidRDefault="00145156" w:rsidP="00145156">
            <w:pPr>
              <w:pStyle w:val="11"/>
              <w:ind w:left="360" w:right="-108"/>
              <w:rPr>
                <w:rFonts w:ascii="Calibri" w:hAnsi="Calibri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11"/>
              <w:numPr>
                <w:ilvl w:val="0"/>
                <w:numId w:val="26"/>
              </w:numPr>
              <w:ind w:right="-108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The Manager asked the employee _______ to work at nine o’clock on Saturday.</w:t>
            </w:r>
          </w:p>
          <w:p w:rsidR="00145156" w:rsidRPr="00145156" w:rsidRDefault="00145156" w:rsidP="00145156">
            <w:pPr>
              <w:pStyle w:val="11"/>
              <w:ind w:left="360" w:right="-108"/>
              <w:rPr>
                <w:rFonts w:ascii="Calibri" w:hAnsi="Calibri"/>
                <w:sz w:val="10"/>
                <w:szCs w:val="10"/>
                <w:lang w:val="en-GB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37"/>
              </w:numPr>
              <w:ind w:right="-108"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came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7"/>
              </w:numPr>
              <w:ind w:right="-108"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comes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7"/>
              </w:numPr>
              <w:ind w:right="-108"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would come</w:t>
            </w:r>
          </w:p>
          <w:p w:rsidR="00AC5455" w:rsidRPr="00145156" w:rsidRDefault="00AC5455" w:rsidP="00A42ECC">
            <w:pPr>
              <w:pStyle w:val="11"/>
              <w:numPr>
                <w:ilvl w:val="0"/>
                <w:numId w:val="437"/>
              </w:numPr>
              <w:ind w:right="-108" w:hanging="76"/>
              <w:jc w:val="both"/>
              <w:rPr>
                <w:rFonts w:ascii="Calibri" w:hAnsi="Calibri"/>
                <w:spacing w:val="-6"/>
                <w:sz w:val="26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to come</w:t>
            </w:r>
          </w:p>
          <w:p w:rsidR="00145156" w:rsidRPr="00145156" w:rsidRDefault="00145156" w:rsidP="00145156">
            <w:pPr>
              <w:pStyle w:val="11"/>
              <w:ind w:left="360" w:right="-108"/>
              <w:jc w:val="both"/>
              <w:rPr>
                <w:rFonts w:ascii="Calibri" w:hAnsi="Calibri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11"/>
              <w:numPr>
                <w:ilvl w:val="0"/>
                <w:numId w:val="26"/>
              </w:numPr>
              <w:ind w:right="-108"/>
              <w:jc w:val="both"/>
              <w:rPr>
                <w:rFonts w:ascii="Calibri" w:hAnsi="Calibri"/>
                <w:spacing w:val="-8"/>
                <w:sz w:val="26"/>
                <w:lang w:val="en-GB"/>
              </w:rPr>
            </w:pPr>
            <w:r w:rsidRPr="00310227">
              <w:rPr>
                <w:rFonts w:ascii="Calibri" w:hAnsi="Calibri"/>
                <w:spacing w:val="-8"/>
                <w:sz w:val="26"/>
                <w:lang w:val="en-GB"/>
              </w:rPr>
              <w:t>I know you ____ very busy with your business partners since I left Moscow.</w:t>
            </w:r>
          </w:p>
          <w:p w:rsidR="00145156" w:rsidRPr="00145156" w:rsidRDefault="00145156" w:rsidP="00145156">
            <w:pPr>
              <w:pStyle w:val="11"/>
              <w:ind w:left="360" w:right="-108"/>
              <w:jc w:val="both"/>
              <w:rPr>
                <w:rFonts w:ascii="Calibri" w:hAnsi="Calibri"/>
                <w:spacing w:val="-8"/>
                <w:sz w:val="10"/>
                <w:szCs w:val="10"/>
                <w:lang w:val="en-GB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38"/>
              </w:numPr>
              <w:ind w:right="-108" w:hanging="76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were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8"/>
              </w:numPr>
              <w:ind w:right="-108" w:hanging="76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have been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8"/>
              </w:numPr>
              <w:ind w:right="-108" w:hanging="76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would have been</w:t>
            </w:r>
          </w:p>
          <w:p w:rsidR="00AC5455" w:rsidRPr="00145156" w:rsidRDefault="00AC5455" w:rsidP="00A42ECC">
            <w:pPr>
              <w:pStyle w:val="11"/>
              <w:numPr>
                <w:ilvl w:val="0"/>
                <w:numId w:val="438"/>
              </w:numPr>
              <w:ind w:right="-108" w:hanging="76"/>
              <w:rPr>
                <w:rFonts w:ascii="Calibri" w:hAnsi="Calibri"/>
                <w:spacing w:val="-6"/>
                <w:sz w:val="26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would be</w:t>
            </w:r>
          </w:p>
          <w:p w:rsidR="00145156" w:rsidRPr="00145156" w:rsidRDefault="00145156" w:rsidP="00145156">
            <w:pPr>
              <w:pStyle w:val="11"/>
              <w:ind w:left="360" w:right="-108"/>
              <w:rPr>
                <w:rFonts w:ascii="Calibri" w:hAnsi="Calibri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145156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11"/>
              <w:numPr>
                <w:ilvl w:val="0"/>
                <w:numId w:val="26"/>
              </w:numPr>
              <w:ind w:right="-108"/>
              <w:jc w:val="both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 xml:space="preserve">The Director ________ me whether I have received the letter from </w:t>
            </w:r>
            <w:r w:rsidRPr="00310227">
              <w:rPr>
                <w:rFonts w:ascii="Calibri" w:hAnsi="Calibri"/>
                <w:i/>
                <w:sz w:val="26"/>
                <w:lang w:val="en-GB"/>
              </w:rPr>
              <w:t>Truance @ Co</w:t>
            </w:r>
            <w:r w:rsidRPr="00310227">
              <w:rPr>
                <w:rFonts w:ascii="Calibri" w:hAnsi="Calibri"/>
                <w:sz w:val="26"/>
                <w:lang w:val="en-GB"/>
              </w:rPr>
              <w:t>.</w:t>
            </w:r>
          </w:p>
          <w:p w:rsidR="00145156" w:rsidRPr="00145156" w:rsidRDefault="00145156" w:rsidP="00145156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  <w:lang w:val="en-GB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39"/>
              </w:numPr>
              <w:tabs>
                <w:tab w:val="clear" w:pos="360"/>
              </w:tabs>
              <w:ind w:right="969"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is asking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9"/>
              </w:numPr>
              <w:tabs>
                <w:tab w:val="clear" w:pos="360"/>
              </w:tabs>
              <w:ind w:right="969"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asked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39"/>
              </w:numPr>
              <w:tabs>
                <w:tab w:val="clear" w:pos="360"/>
              </w:tabs>
              <w:ind w:right="969" w:hanging="76"/>
              <w:rPr>
                <w:rFonts w:ascii="Calibri" w:hAnsi="Calibri"/>
                <w:sz w:val="26"/>
                <w:lang w:val="en-GB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will ask</w:t>
            </w:r>
          </w:p>
          <w:p w:rsidR="00AC5455" w:rsidRPr="00145156" w:rsidRDefault="00AC5455" w:rsidP="00A42ECC">
            <w:pPr>
              <w:pStyle w:val="11"/>
              <w:numPr>
                <w:ilvl w:val="0"/>
                <w:numId w:val="439"/>
              </w:numPr>
              <w:tabs>
                <w:tab w:val="clear" w:pos="360"/>
              </w:tabs>
              <w:ind w:right="-108" w:hanging="76"/>
              <w:jc w:val="both"/>
              <w:rPr>
                <w:rFonts w:ascii="Calibri" w:hAnsi="Calibri"/>
                <w:spacing w:val="-6"/>
                <w:sz w:val="26"/>
              </w:rPr>
            </w:pPr>
            <w:r w:rsidRPr="00310227">
              <w:rPr>
                <w:rFonts w:ascii="Calibri" w:hAnsi="Calibri"/>
                <w:sz w:val="26"/>
                <w:lang w:val="en-GB"/>
              </w:rPr>
              <w:t>would ask</w:t>
            </w:r>
          </w:p>
          <w:p w:rsidR="00145156" w:rsidRPr="00145156" w:rsidRDefault="00145156" w:rsidP="00145156">
            <w:pPr>
              <w:pStyle w:val="11"/>
              <w:ind w:left="360" w:right="-108"/>
              <w:jc w:val="both"/>
              <w:rPr>
                <w:rFonts w:ascii="Calibri" w:hAnsi="Calibri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pStyle w:val="11"/>
        <w:ind w:right="969"/>
        <w:rPr>
          <w:rFonts w:ascii="Calibri" w:hAnsi="Calibri"/>
          <w:sz w:val="2"/>
          <w:lang w:val="ru-RU"/>
        </w:rPr>
      </w:pPr>
    </w:p>
    <w:p w:rsidR="00AC5455" w:rsidRDefault="00AC5455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  <w:r>
        <w:rPr>
          <w:rFonts w:ascii="Calibri" w:hAnsi="Calibri"/>
          <w:sz w:val="2"/>
          <w:lang w:val="en-GB"/>
        </w:rPr>
        <w:br w:type="page"/>
      </w: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p w:rsidR="00145156" w:rsidRPr="00310227" w:rsidRDefault="00145156" w:rsidP="00AC5455">
      <w:pPr>
        <w:pStyle w:val="11"/>
        <w:ind w:right="969"/>
        <w:rPr>
          <w:rFonts w:ascii="Calibri" w:hAnsi="Calibri"/>
          <w:sz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701"/>
      </w:tblGrid>
      <w:tr w:rsidR="00614457" w:rsidRPr="00310227" w:rsidTr="00CE650A">
        <w:trPr>
          <w:trHeight w:val="1252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457" w:rsidRPr="00310227" w:rsidRDefault="00614457" w:rsidP="00AC5455">
            <w:pPr>
              <w:jc w:val="center"/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 xml:space="preserve">Test </w:t>
            </w:r>
            <w:r>
              <w:rPr>
                <w:b/>
                <w:sz w:val="32"/>
                <w:lang w:val="en-US"/>
              </w:rPr>
              <w:t>17</w:t>
            </w:r>
          </w:p>
          <w:p w:rsidR="00614457" w:rsidRPr="00310227" w:rsidRDefault="00614457" w:rsidP="00AC5455">
            <w:pPr>
              <w:jc w:val="center"/>
              <w:rPr>
                <w:b/>
                <w:sz w:val="10"/>
                <w:lang w:val="en-US"/>
              </w:rPr>
            </w:pPr>
            <w:r w:rsidRPr="00310227">
              <w:rPr>
                <w:b/>
                <w:sz w:val="28"/>
                <w:lang w:val="en-US"/>
              </w:rPr>
              <w:t>Conditionals I, II, III</w:t>
            </w:r>
            <w:r w:rsidRPr="00310227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614457" w:rsidRPr="00310227" w:rsidRDefault="00614457" w:rsidP="00AC5455">
            <w:pPr>
              <w:rPr>
                <w:b/>
                <w:sz w:val="32"/>
                <w:lang w:val="en-US"/>
              </w:rPr>
            </w:pPr>
            <w:r w:rsidRPr="00310227">
              <w:rPr>
                <w:b/>
                <w:sz w:val="32"/>
                <w:lang w:val="en-US"/>
              </w:rPr>
              <w:t>Answers</w:t>
            </w: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ind w:right="-108"/>
              <w:jc w:val="both"/>
              <w:rPr>
                <w:b/>
                <w:spacing w:val="-4"/>
                <w:sz w:val="26"/>
              </w:rPr>
            </w:pPr>
            <w:r w:rsidRPr="00310227">
              <w:rPr>
                <w:b/>
                <w:sz w:val="26"/>
              </w:rPr>
              <w:t>Заполните пропуски, выбрав один правильный вариант из четырех предложенных</w:t>
            </w: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C5455">
            <w:pPr>
              <w:pStyle w:val="23"/>
              <w:spacing w:line="216" w:lineRule="auto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1. Had I been to Paris, I ________ the famous Louvre Museum.</w:t>
            </w:r>
          </w:p>
          <w:p w:rsidR="00145156" w:rsidRPr="00145156" w:rsidRDefault="00145156" w:rsidP="00AC5455">
            <w:pPr>
              <w:pStyle w:val="23"/>
              <w:spacing w:line="216" w:lineRule="auto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numPr>
                <w:ilvl w:val="0"/>
                <w:numId w:val="440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would visit</w:t>
            </w:r>
          </w:p>
          <w:p w:rsidR="00AC5455" w:rsidRPr="00310227" w:rsidRDefault="00AC5455" w:rsidP="00A42ECC">
            <w:pPr>
              <w:numPr>
                <w:ilvl w:val="0"/>
                <w:numId w:val="440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would have visited</w:t>
            </w:r>
          </w:p>
          <w:p w:rsidR="00AC5455" w:rsidRPr="00310227" w:rsidRDefault="00AC5455" w:rsidP="00A42ECC">
            <w:pPr>
              <w:numPr>
                <w:ilvl w:val="0"/>
                <w:numId w:val="440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visited</w:t>
            </w:r>
          </w:p>
          <w:p w:rsidR="00AC5455" w:rsidRPr="00310227" w:rsidRDefault="00AC5455" w:rsidP="00A42ECC">
            <w:pPr>
              <w:numPr>
                <w:ilvl w:val="0"/>
                <w:numId w:val="440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would have been visiting</w:t>
            </w:r>
          </w:p>
          <w:p w:rsidR="00AC5455" w:rsidRPr="00145156" w:rsidRDefault="00AC5455" w:rsidP="00AC5455">
            <w:pPr>
              <w:spacing w:line="216" w:lineRule="auto"/>
              <w:ind w:right="-108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C5455">
            <w:pPr>
              <w:pStyle w:val="23"/>
              <w:spacing w:line="216" w:lineRule="auto"/>
              <w:ind w:left="284" w:hanging="284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2. Unfortunately I did not know anything about that girl. I ______ that she is so good at typing and computing, I ______ you to hire her as a secretary.</w:t>
            </w:r>
          </w:p>
          <w:p w:rsidR="00145156" w:rsidRPr="00145156" w:rsidRDefault="00145156" w:rsidP="00AC5455">
            <w:pPr>
              <w:pStyle w:val="23"/>
              <w:spacing w:line="216" w:lineRule="auto"/>
              <w:ind w:left="284" w:hanging="284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numPr>
                <w:ilvl w:val="0"/>
                <w:numId w:val="441"/>
              </w:numPr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knew… would recommend</w:t>
            </w:r>
          </w:p>
          <w:p w:rsidR="00AC5455" w:rsidRPr="00310227" w:rsidRDefault="00AC5455" w:rsidP="00A42ECC">
            <w:pPr>
              <w:numPr>
                <w:ilvl w:val="0"/>
                <w:numId w:val="441"/>
              </w:numPr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known… would have recommended</w:t>
            </w:r>
          </w:p>
          <w:p w:rsidR="00AC5455" w:rsidRPr="00310227" w:rsidRDefault="00AC5455" w:rsidP="00A42ECC">
            <w:pPr>
              <w:numPr>
                <w:ilvl w:val="0"/>
                <w:numId w:val="441"/>
              </w:numPr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know… will recommend</w:t>
            </w:r>
          </w:p>
          <w:p w:rsidR="00AC5455" w:rsidRDefault="00AC5455" w:rsidP="00A42ECC">
            <w:pPr>
              <w:numPr>
                <w:ilvl w:val="0"/>
                <w:numId w:val="441"/>
              </w:numPr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would know… had recommend</w:t>
            </w:r>
          </w:p>
          <w:p w:rsidR="00145156" w:rsidRPr="00145156" w:rsidRDefault="00145156" w:rsidP="00145156">
            <w:pPr>
              <w:spacing w:after="0" w:line="216" w:lineRule="auto"/>
              <w:ind w:left="360"/>
              <w:rPr>
                <w:sz w:val="16"/>
                <w:szCs w:val="16"/>
                <w:lang w:val="en-US"/>
              </w:rPr>
            </w:pPr>
          </w:p>
          <w:p w:rsidR="00AC5455" w:rsidRPr="00310227" w:rsidRDefault="00AC5455" w:rsidP="00AC5455">
            <w:pPr>
              <w:pStyle w:val="23"/>
              <w:spacing w:line="216" w:lineRule="auto"/>
              <w:rPr>
                <w:rFonts w:ascii="Calibri" w:hAnsi="Calibri"/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3.</w:t>
            </w:r>
            <w:r w:rsidR="004F692E">
              <w:rPr>
                <w:sz w:val="26"/>
                <w:lang w:val="en-US"/>
              </w:rPr>
              <w:t xml:space="preserve"> </w:t>
            </w:r>
            <w:r w:rsidRPr="00310227">
              <w:rPr>
                <w:sz w:val="26"/>
                <w:lang w:val="en-US"/>
              </w:rPr>
              <w:t xml:space="preserve"> If I _____ you, I would never trust that man.</w:t>
            </w:r>
          </w:p>
          <w:p w:rsidR="00AC5455" w:rsidRPr="00310227" w:rsidRDefault="00AC5455" w:rsidP="00A42ECC">
            <w:pPr>
              <w:numPr>
                <w:ilvl w:val="0"/>
                <w:numId w:val="442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am</w:t>
            </w:r>
          </w:p>
          <w:p w:rsidR="00AC5455" w:rsidRPr="00310227" w:rsidRDefault="00AC5455" w:rsidP="00A42ECC">
            <w:pPr>
              <w:numPr>
                <w:ilvl w:val="0"/>
                <w:numId w:val="442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been</w:t>
            </w:r>
          </w:p>
          <w:p w:rsidR="00AC5455" w:rsidRPr="00310227" w:rsidRDefault="00AC5455" w:rsidP="00A42ECC">
            <w:pPr>
              <w:numPr>
                <w:ilvl w:val="0"/>
                <w:numId w:val="442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have been</w:t>
            </w:r>
          </w:p>
          <w:p w:rsidR="00AC5455" w:rsidRDefault="00AC5455" w:rsidP="00A42ECC">
            <w:pPr>
              <w:numPr>
                <w:ilvl w:val="0"/>
                <w:numId w:val="442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 xml:space="preserve">were </w:t>
            </w:r>
          </w:p>
          <w:p w:rsidR="00145156" w:rsidRPr="00145156" w:rsidRDefault="00145156" w:rsidP="00145156">
            <w:pPr>
              <w:spacing w:after="0" w:line="216" w:lineRule="auto"/>
              <w:ind w:left="360"/>
              <w:rPr>
                <w:sz w:val="16"/>
                <w:szCs w:val="16"/>
                <w:lang w:val="en-US"/>
              </w:rPr>
            </w:pPr>
          </w:p>
          <w:p w:rsidR="00AC5455" w:rsidRPr="00310227" w:rsidRDefault="00AC5455" w:rsidP="00AC5455">
            <w:pPr>
              <w:pStyle w:val="23"/>
              <w:spacing w:line="216" w:lineRule="auto"/>
              <w:ind w:left="284" w:hanging="284"/>
              <w:rPr>
                <w:rFonts w:ascii="Calibri" w:hAnsi="Calibri"/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145156">
            <w:pPr>
              <w:pStyle w:val="23"/>
              <w:numPr>
                <w:ilvl w:val="0"/>
                <w:numId w:val="11"/>
              </w:numPr>
              <w:spacing w:line="216" w:lineRule="auto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If you make more than five mistakes, you ______ the semester test once again.</w:t>
            </w:r>
          </w:p>
          <w:p w:rsidR="00145156" w:rsidRPr="00310227" w:rsidRDefault="00145156" w:rsidP="00145156">
            <w:pPr>
              <w:pStyle w:val="23"/>
              <w:spacing w:line="216" w:lineRule="auto"/>
              <w:ind w:left="360"/>
              <w:rPr>
                <w:rFonts w:ascii="Calibri" w:hAnsi="Calibri"/>
                <w:sz w:val="26"/>
              </w:rPr>
            </w:pPr>
          </w:p>
          <w:p w:rsidR="00AC5455" w:rsidRPr="00310227" w:rsidRDefault="00AC5455" w:rsidP="00A42ECC">
            <w:pPr>
              <w:numPr>
                <w:ilvl w:val="0"/>
                <w:numId w:val="443"/>
              </w:numPr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to do</w:t>
            </w:r>
          </w:p>
          <w:p w:rsidR="00AC5455" w:rsidRPr="00310227" w:rsidRDefault="00AC5455" w:rsidP="00A42ECC">
            <w:pPr>
              <w:numPr>
                <w:ilvl w:val="0"/>
                <w:numId w:val="443"/>
              </w:numPr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would have to do</w:t>
            </w:r>
          </w:p>
          <w:p w:rsidR="00AC5455" w:rsidRPr="00310227" w:rsidRDefault="00AC5455" w:rsidP="00A42ECC">
            <w:pPr>
              <w:numPr>
                <w:ilvl w:val="0"/>
                <w:numId w:val="443"/>
              </w:numPr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will have to be done</w:t>
            </w:r>
          </w:p>
          <w:p w:rsidR="00AC5455" w:rsidRPr="00310227" w:rsidRDefault="00AC5455" w:rsidP="00A42ECC">
            <w:pPr>
              <w:numPr>
                <w:ilvl w:val="0"/>
                <w:numId w:val="443"/>
              </w:numPr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should have done</w:t>
            </w:r>
          </w:p>
          <w:p w:rsidR="00AC5455" w:rsidRPr="004F692E" w:rsidRDefault="00AC5455" w:rsidP="00AC5455">
            <w:pPr>
              <w:spacing w:line="216" w:lineRule="auto"/>
              <w:rPr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4F692E">
            <w:pPr>
              <w:pStyle w:val="11"/>
              <w:numPr>
                <w:ilvl w:val="0"/>
                <w:numId w:val="11"/>
              </w:numPr>
              <w:spacing w:line="216" w:lineRule="auto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If you _______ us the ordered machines in time we could have started these tests a month ago.</w:t>
            </w:r>
          </w:p>
          <w:p w:rsidR="004F692E" w:rsidRPr="004F692E" w:rsidRDefault="004F692E" w:rsidP="004F692E">
            <w:pPr>
              <w:pStyle w:val="11"/>
              <w:spacing w:line="216" w:lineRule="auto"/>
              <w:ind w:left="360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44"/>
              </w:numPr>
              <w:spacing w:line="216" w:lineRule="auto"/>
              <w:ind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sent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4"/>
              </w:numPr>
              <w:spacing w:line="216" w:lineRule="auto"/>
              <w:ind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send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4"/>
              </w:numPr>
              <w:spacing w:line="216" w:lineRule="auto"/>
              <w:ind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sent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4"/>
              </w:numPr>
              <w:spacing w:line="216" w:lineRule="auto"/>
              <w:ind w:hanging="76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send</w:t>
            </w:r>
          </w:p>
          <w:p w:rsidR="00AC5455" w:rsidRPr="004F692E" w:rsidRDefault="00AC5455" w:rsidP="00AC5455">
            <w:pPr>
              <w:pStyle w:val="11"/>
              <w:spacing w:line="21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C5455" w:rsidRPr="00310227" w:rsidRDefault="00AC5455" w:rsidP="00AC5455">
            <w:pPr>
              <w:pStyle w:val="23"/>
              <w:spacing w:line="216" w:lineRule="auto"/>
              <w:ind w:left="284" w:hanging="284"/>
              <w:rPr>
                <w:rFonts w:ascii="Calibri" w:hAnsi="Calibri"/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4F692E">
            <w:pPr>
              <w:pStyle w:val="a3"/>
              <w:numPr>
                <w:ilvl w:val="0"/>
                <w:numId w:val="11"/>
              </w:numPr>
              <w:spacing w:line="216" w:lineRule="auto"/>
              <w:ind w:right="-108"/>
              <w:jc w:val="both"/>
              <w:rPr>
                <w:rFonts w:ascii="Calibri" w:hAnsi="Calibri"/>
                <w:b w:val="0"/>
                <w:sz w:val="26"/>
              </w:rPr>
            </w:pPr>
            <w:r w:rsidRPr="004F692E">
              <w:rPr>
                <w:rFonts w:ascii="Calibri" w:hAnsi="Calibri"/>
                <w:b w:val="0"/>
                <w:sz w:val="26"/>
              </w:rPr>
              <w:t xml:space="preserve">It’s a pity Victor has not been appointed Sales Director yet. </w:t>
            </w:r>
            <w:r w:rsidRPr="004F692E">
              <w:rPr>
                <w:rFonts w:ascii="Calibri" w:hAnsi="Calibri"/>
                <w:b w:val="0"/>
                <w:sz w:val="26"/>
              </w:rPr>
              <w:br/>
              <w:t>If he ______ our boss, he _______ a better decision.</w:t>
            </w:r>
          </w:p>
          <w:p w:rsidR="004F692E" w:rsidRPr="004F692E" w:rsidRDefault="004F692E" w:rsidP="004F692E">
            <w:pPr>
              <w:pStyle w:val="a3"/>
              <w:spacing w:line="216" w:lineRule="auto"/>
              <w:ind w:left="360" w:right="-108"/>
              <w:jc w:val="both"/>
              <w:rPr>
                <w:rFonts w:ascii="Calibri" w:hAnsi="Calibri"/>
                <w:b w:val="0"/>
                <w:sz w:val="10"/>
                <w:szCs w:val="10"/>
              </w:rPr>
            </w:pPr>
          </w:p>
          <w:p w:rsidR="004F692E" w:rsidRPr="004F692E" w:rsidRDefault="004F692E" w:rsidP="004F692E">
            <w:pPr>
              <w:pStyle w:val="a3"/>
              <w:spacing w:line="216" w:lineRule="auto"/>
              <w:ind w:left="360" w:right="-108"/>
              <w:jc w:val="both"/>
              <w:rPr>
                <w:rFonts w:ascii="Calibri" w:hAnsi="Calibri"/>
                <w:b w:val="0"/>
                <w:sz w:val="10"/>
                <w:szCs w:val="10"/>
              </w:rPr>
            </w:pPr>
          </w:p>
          <w:p w:rsidR="00AC5455" w:rsidRPr="004F692E" w:rsidRDefault="00AC5455" w:rsidP="00A42ECC">
            <w:pPr>
              <w:numPr>
                <w:ilvl w:val="0"/>
                <w:numId w:val="445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4F692E">
              <w:rPr>
                <w:sz w:val="26"/>
                <w:lang w:val="en-US"/>
              </w:rPr>
              <w:t>were… would take</w:t>
            </w:r>
          </w:p>
          <w:p w:rsidR="00AC5455" w:rsidRPr="004F692E" w:rsidRDefault="00AC5455" w:rsidP="00A42ECC">
            <w:pPr>
              <w:numPr>
                <w:ilvl w:val="0"/>
                <w:numId w:val="445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4F692E">
              <w:rPr>
                <w:sz w:val="26"/>
                <w:lang w:val="en-US"/>
              </w:rPr>
              <w:t>was… would take</w:t>
            </w:r>
          </w:p>
          <w:p w:rsidR="00AC5455" w:rsidRPr="004F692E" w:rsidRDefault="00AC5455" w:rsidP="00A42ECC">
            <w:pPr>
              <w:numPr>
                <w:ilvl w:val="0"/>
                <w:numId w:val="445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4F692E">
              <w:rPr>
                <w:sz w:val="26"/>
                <w:lang w:val="en-US"/>
              </w:rPr>
              <w:t>had been… would have taken</w:t>
            </w:r>
          </w:p>
          <w:p w:rsidR="00AC5455" w:rsidRPr="004F692E" w:rsidRDefault="00AC5455" w:rsidP="00A42ECC">
            <w:pPr>
              <w:numPr>
                <w:ilvl w:val="0"/>
                <w:numId w:val="445"/>
              </w:numPr>
              <w:tabs>
                <w:tab w:val="clear" w:pos="360"/>
              </w:tabs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4F692E">
              <w:rPr>
                <w:sz w:val="26"/>
                <w:lang w:val="en-US"/>
              </w:rPr>
              <w:t>is… will take</w:t>
            </w:r>
          </w:p>
          <w:p w:rsidR="00AC5455" w:rsidRPr="004F692E" w:rsidRDefault="00AC5455" w:rsidP="00AC5455">
            <w:pPr>
              <w:spacing w:line="216" w:lineRule="auto"/>
              <w:rPr>
                <w:sz w:val="6"/>
                <w:szCs w:val="6"/>
                <w:lang w:val="en-US"/>
              </w:rPr>
            </w:pPr>
          </w:p>
          <w:p w:rsidR="00AC5455" w:rsidRPr="004F692E" w:rsidRDefault="00AC5455" w:rsidP="00AC5455">
            <w:pPr>
              <w:pStyle w:val="11"/>
              <w:spacing w:line="216" w:lineRule="auto"/>
              <w:ind w:left="284" w:hanging="284"/>
              <w:jc w:val="both"/>
              <w:rPr>
                <w:rFonts w:ascii="Calibri" w:hAnsi="Calibri"/>
                <w:sz w:val="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4F692E">
            <w:pPr>
              <w:pStyle w:val="11"/>
              <w:numPr>
                <w:ilvl w:val="0"/>
                <w:numId w:val="11"/>
              </w:numPr>
              <w:ind w:right="-108"/>
              <w:jc w:val="both"/>
              <w:rPr>
                <w:rFonts w:ascii="Calibri" w:hAnsi="Calibri"/>
                <w:sz w:val="26"/>
              </w:rPr>
            </w:pPr>
            <w:r w:rsidRPr="004F692E">
              <w:rPr>
                <w:rFonts w:ascii="Calibri" w:hAnsi="Calibri"/>
                <w:sz w:val="26"/>
              </w:rPr>
              <w:t>You stay at home most of the time. If I ________ you I _____ out more.</w:t>
            </w:r>
          </w:p>
          <w:p w:rsidR="004F692E" w:rsidRPr="004F692E" w:rsidRDefault="004F692E" w:rsidP="004F692E">
            <w:pPr>
              <w:pStyle w:val="11"/>
              <w:ind w:left="360" w:right="-108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4F692E" w:rsidRDefault="00AC5455" w:rsidP="00A42ECC">
            <w:pPr>
              <w:pStyle w:val="11"/>
              <w:numPr>
                <w:ilvl w:val="0"/>
                <w:numId w:val="451"/>
              </w:numPr>
              <w:ind w:hanging="76"/>
              <w:rPr>
                <w:rFonts w:ascii="Calibri" w:hAnsi="Calibri"/>
                <w:sz w:val="26"/>
              </w:rPr>
            </w:pPr>
            <w:r w:rsidRPr="004F692E">
              <w:rPr>
                <w:rFonts w:ascii="Calibri" w:hAnsi="Calibri"/>
                <w:sz w:val="26"/>
              </w:rPr>
              <w:t>would be … went</w:t>
            </w:r>
          </w:p>
          <w:p w:rsidR="00AC5455" w:rsidRPr="004F692E" w:rsidRDefault="00AC5455" w:rsidP="00A42ECC">
            <w:pPr>
              <w:pStyle w:val="11"/>
              <w:numPr>
                <w:ilvl w:val="0"/>
                <w:numId w:val="451"/>
              </w:numPr>
              <w:ind w:hanging="76"/>
              <w:rPr>
                <w:rFonts w:ascii="Calibri" w:hAnsi="Calibri"/>
                <w:sz w:val="26"/>
              </w:rPr>
            </w:pPr>
            <w:r w:rsidRPr="004F692E">
              <w:rPr>
                <w:rFonts w:ascii="Calibri" w:hAnsi="Calibri"/>
                <w:sz w:val="26"/>
              </w:rPr>
              <w:t>was … would gone</w:t>
            </w:r>
          </w:p>
          <w:p w:rsidR="00AC5455" w:rsidRPr="004F692E" w:rsidRDefault="00AC5455" w:rsidP="00A42ECC">
            <w:pPr>
              <w:pStyle w:val="11"/>
              <w:numPr>
                <w:ilvl w:val="0"/>
                <w:numId w:val="452"/>
              </w:numPr>
              <w:tabs>
                <w:tab w:val="clear" w:pos="360"/>
              </w:tabs>
              <w:ind w:hanging="76"/>
              <w:rPr>
                <w:rFonts w:ascii="Calibri" w:hAnsi="Calibri"/>
                <w:sz w:val="26"/>
              </w:rPr>
            </w:pPr>
            <w:r w:rsidRPr="004F692E">
              <w:rPr>
                <w:rFonts w:ascii="Calibri" w:hAnsi="Calibri"/>
                <w:sz w:val="26"/>
              </w:rPr>
              <w:t>were … would have gone</w:t>
            </w:r>
          </w:p>
          <w:p w:rsidR="00AC5455" w:rsidRPr="004F692E" w:rsidRDefault="00AC5455" w:rsidP="00A42ECC">
            <w:pPr>
              <w:pStyle w:val="a3"/>
              <w:numPr>
                <w:ilvl w:val="0"/>
                <w:numId w:val="452"/>
              </w:numPr>
              <w:tabs>
                <w:tab w:val="clear" w:pos="360"/>
              </w:tabs>
              <w:spacing w:line="216" w:lineRule="auto"/>
              <w:ind w:right="-108" w:hanging="76"/>
              <w:jc w:val="both"/>
              <w:rPr>
                <w:rFonts w:ascii="Calibri" w:hAnsi="Calibri"/>
                <w:b w:val="0"/>
                <w:sz w:val="26"/>
              </w:rPr>
            </w:pPr>
            <w:r w:rsidRPr="004F692E">
              <w:rPr>
                <w:rFonts w:ascii="Calibri" w:hAnsi="Calibri"/>
                <w:b w:val="0"/>
                <w:sz w:val="26"/>
              </w:rPr>
              <w:t>were … would go</w:t>
            </w:r>
          </w:p>
          <w:p w:rsidR="00AC5455" w:rsidRPr="004F692E" w:rsidRDefault="004F692E" w:rsidP="004F692E">
            <w:pPr>
              <w:pStyle w:val="a3"/>
              <w:tabs>
                <w:tab w:val="left" w:pos="1365"/>
              </w:tabs>
              <w:spacing w:line="216" w:lineRule="auto"/>
              <w:ind w:right="-108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26"/>
              </w:rPr>
              <w:tab/>
            </w: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4F692E">
            <w:pPr>
              <w:pStyle w:val="11"/>
              <w:numPr>
                <w:ilvl w:val="0"/>
                <w:numId w:val="11"/>
              </w:numPr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If the Judge ______ free today, she _______ to join us.</w:t>
            </w:r>
          </w:p>
          <w:p w:rsidR="004F692E" w:rsidRPr="004F692E" w:rsidRDefault="004F692E" w:rsidP="004F692E">
            <w:pPr>
              <w:pStyle w:val="11"/>
              <w:ind w:left="360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47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were … does not hesitate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7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were … would not hesitate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7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was … did not hesitate</w:t>
            </w:r>
          </w:p>
          <w:p w:rsidR="00AC5455" w:rsidRPr="00310227" w:rsidRDefault="00AC5455" w:rsidP="00A42ECC">
            <w:pPr>
              <w:numPr>
                <w:ilvl w:val="0"/>
                <w:numId w:val="447"/>
              </w:numPr>
              <w:spacing w:after="0" w:line="216" w:lineRule="auto"/>
              <w:ind w:right="-108" w:hanging="76"/>
              <w:jc w:val="both"/>
              <w:rPr>
                <w:sz w:val="26"/>
                <w:lang w:val="en-US"/>
              </w:rPr>
            </w:pPr>
            <w:r w:rsidRPr="00310227">
              <w:rPr>
                <w:sz w:val="26"/>
              </w:rPr>
              <w:t>was… will not hesitate</w:t>
            </w:r>
          </w:p>
          <w:p w:rsidR="00AC5455" w:rsidRPr="004F692E" w:rsidRDefault="00AC5455" w:rsidP="00AC5455">
            <w:pPr>
              <w:spacing w:line="216" w:lineRule="auto"/>
              <w:ind w:right="-108"/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9. </w:t>
            </w: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Why didn’t they sign the document last week?</w:t>
            </w:r>
          </w:p>
          <w:p w:rsidR="00AC5455" w:rsidRPr="00310227" w:rsidRDefault="00AC5455" w:rsidP="00AC5455">
            <w:pPr>
              <w:pStyle w:val="11"/>
              <w:ind w:firstLine="42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They _______ it if they _______ with all our terms.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8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have signed … had been satisfied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8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sign … were satisfied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8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sign … are satisfied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8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signed … have been satisfied</w:t>
            </w:r>
          </w:p>
          <w:p w:rsidR="00AC5455" w:rsidRPr="004F692E" w:rsidRDefault="00AC5455" w:rsidP="00AC5455">
            <w:pPr>
              <w:pStyle w:val="1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Default="00AC5455" w:rsidP="00A42ECC">
            <w:pPr>
              <w:pStyle w:val="11"/>
              <w:numPr>
                <w:ilvl w:val="0"/>
                <w:numId w:val="189"/>
              </w:numPr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pacing w:val="-6"/>
                <w:sz w:val="26"/>
              </w:rPr>
              <w:t xml:space="preserve">Although he hasn’t been taken to hospital, George is much better now. </w:t>
            </w:r>
            <w:r w:rsidRPr="00310227">
              <w:rPr>
                <w:rFonts w:ascii="Calibri" w:hAnsi="Calibri"/>
                <w:spacing w:val="-6"/>
                <w:sz w:val="26"/>
              </w:rPr>
              <w:br/>
            </w:r>
            <w:r w:rsidRPr="00310227">
              <w:rPr>
                <w:rFonts w:ascii="Calibri" w:hAnsi="Calibri"/>
                <w:sz w:val="26"/>
              </w:rPr>
              <w:t>If he ___</w:t>
            </w:r>
            <w:r w:rsidR="004F692E">
              <w:rPr>
                <w:rFonts w:ascii="Calibri" w:hAnsi="Calibri"/>
                <w:sz w:val="26"/>
              </w:rPr>
              <w:t>_</w:t>
            </w:r>
            <w:r w:rsidRPr="00310227">
              <w:rPr>
                <w:rFonts w:ascii="Calibri" w:hAnsi="Calibri"/>
                <w:sz w:val="26"/>
              </w:rPr>
              <w:t>__ serio</w:t>
            </w:r>
            <w:r w:rsidR="004F692E">
              <w:rPr>
                <w:rFonts w:ascii="Calibri" w:hAnsi="Calibri"/>
                <w:sz w:val="26"/>
              </w:rPr>
              <w:t xml:space="preserve">usly ill </w:t>
            </w:r>
            <w:r w:rsidRPr="00310227">
              <w:rPr>
                <w:rFonts w:ascii="Calibri" w:hAnsi="Calibri"/>
                <w:sz w:val="26"/>
              </w:rPr>
              <w:t>then, the doctor ______ him to the best clinic in town.</w:t>
            </w:r>
          </w:p>
          <w:p w:rsidR="004F692E" w:rsidRPr="004F692E" w:rsidRDefault="004F692E" w:rsidP="004F692E">
            <w:pPr>
              <w:pStyle w:val="11"/>
              <w:ind w:left="360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49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 xml:space="preserve">is … would send 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9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was … would have sent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9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been … would have sent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49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had been … would send</w:t>
            </w:r>
          </w:p>
          <w:p w:rsidR="00AC5455" w:rsidRPr="004F692E" w:rsidRDefault="00AC5455" w:rsidP="00AC5455">
            <w:pPr>
              <w:pStyle w:val="1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AC5455">
            <w:pPr>
              <w:pStyle w:val="11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pacing w:val="-6"/>
                <w:sz w:val="26"/>
              </w:rPr>
              <w:t xml:space="preserve">11. </w:t>
            </w:r>
            <w:r w:rsidR="004F692E">
              <w:rPr>
                <w:rFonts w:ascii="Calibri" w:hAnsi="Calibri"/>
                <w:spacing w:val="-6"/>
                <w:sz w:val="26"/>
              </w:rPr>
              <w:t xml:space="preserve"> </w:t>
            </w:r>
            <w:r w:rsidRPr="00310227">
              <w:rPr>
                <w:rFonts w:ascii="Calibri" w:hAnsi="Calibri"/>
                <w:spacing w:val="-6"/>
                <w:sz w:val="26"/>
                <w:lang w:val="ru-RU"/>
              </w:rPr>
              <w:sym w:font="Symbol" w:char="F02D"/>
            </w:r>
            <w:r w:rsidRPr="00310227">
              <w:rPr>
                <w:rFonts w:ascii="Calibri" w:hAnsi="Calibri"/>
                <w:spacing w:val="-6"/>
                <w:sz w:val="26"/>
              </w:rPr>
              <w:t xml:space="preserve"> </w:t>
            </w:r>
            <w:r w:rsidR="004F692E">
              <w:rPr>
                <w:rFonts w:ascii="Calibri" w:hAnsi="Calibri"/>
                <w:spacing w:val="-6"/>
                <w:sz w:val="26"/>
              </w:rPr>
              <w:t xml:space="preserve"> </w:t>
            </w:r>
            <w:r w:rsidRPr="00310227">
              <w:rPr>
                <w:rFonts w:ascii="Calibri" w:hAnsi="Calibri"/>
                <w:sz w:val="26"/>
              </w:rPr>
              <w:t>Where you _</w:t>
            </w:r>
            <w:r w:rsidR="004F692E">
              <w:rPr>
                <w:rFonts w:ascii="Calibri" w:hAnsi="Calibri"/>
                <w:sz w:val="26"/>
              </w:rPr>
              <w:t>_</w:t>
            </w:r>
            <w:r w:rsidRPr="00310227">
              <w:rPr>
                <w:rFonts w:ascii="Calibri" w:hAnsi="Calibri"/>
                <w:sz w:val="26"/>
              </w:rPr>
              <w:t>____ now if you ______ to buy a pair of shoes?</w:t>
            </w:r>
          </w:p>
          <w:p w:rsidR="00AC5455" w:rsidRDefault="00AC5455" w:rsidP="00AC5455">
            <w:pPr>
              <w:pStyle w:val="11"/>
              <w:ind w:left="709" w:hanging="283"/>
              <w:jc w:val="both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sym w:font="Symbol" w:char="F02D"/>
            </w:r>
            <w:r w:rsidRPr="00310227">
              <w:rPr>
                <w:rFonts w:ascii="Calibri" w:hAnsi="Calibri"/>
                <w:sz w:val="26"/>
              </w:rPr>
              <w:t xml:space="preserve"> I think to the Central Department Store. But I don’t really need them.</w:t>
            </w:r>
          </w:p>
          <w:p w:rsidR="004F692E" w:rsidRPr="004F692E" w:rsidRDefault="004F692E" w:rsidP="00AC5455">
            <w:pPr>
              <w:pStyle w:val="11"/>
              <w:ind w:left="709" w:hanging="283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C5455" w:rsidRPr="00310227" w:rsidRDefault="00AC5455" w:rsidP="00A42ECC">
            <w:pPr>
              <w:pStyle w:val="11"/>
              <w:numPr>
                <w:ilvl w:val="0"/>
                <w:numId w:val="450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will you go … want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50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you go … wanted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50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would you have gone … had wanted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50"/>
              </w:numPr>
              <w:ind w:hanging="76"/>
              <w:jc w:val="both"/>
              <w:rPr>
                <w:rFonts w:ascii="Calibri" w:hAnsi="Calibri"/>
                <w:spacing w:val="-6"/>
                <w:sz w:val="26"/>
                <w:lang w:val="ru-RU"/>
              </w:rPr>
            </w:pPr>
            <w:r w:rsidRPr="00310227">
              <w:rPr>
                <w:rFonts w:ascii="Calibri" w:hAnsi="Calibri"/>
                <w:sz w:val="26"/>
              </w:rPr>
              <w:t>would you go… had wanted</w:t>
            </w:r>
          </w:p>
          <w:p w:rsidR="00AC5455" w:rsidRPr="004F692E" w:rsidRDefault="00AC5455" w:rsidP="00AC5455">
            <w:pPr>
              <w:pStyle w:val="11"/>
              <w:jc w:val="both"/>
              <w:rPr>
                <w:rFonts w:ascii="Calibri" w:hAnsi="Calibri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  <w:tr w:rsidR="00AC5455" w:rsidRPr="00310227" w:rsidTr="00814C02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</w:tcPr>
          <w:p w:rsidR="00AC5455" w:rsidRPr="00310227" w:rsidRDefault="00AC5455" w:rsidP="004F692E">
            <w:pPr>
              <w:spacing w:line="216" w:lineRule="auto"/>
              <w:ind w:left="426" w:right="-108" w:hanging="426"/>
              <w:jc w:val="both"/>
              <w:rPr>
                <w:sz w:val="26"/>
                <w:lang w:val="en-US"/>
              </w:rPr>
            </w:pPr>
            <w:r w:rsidRPr="00310227">
              <w:rPr>
                <w:spacing w:val="-6"/>
                <w:sz w:val="26"/>
                <w:lang w:val="en-US"/>
              </w:rPr>
              <w:t xml:space="preserve">12. </w:t>
            </w:r>
            <w:r w:rsidRPr="00310227">
              <w:rPr>
                <w:sz w:val="26"/>
                <w:lang w:val="en-US"/>
              </w:rPr>
              <w:t>You know, Jennifer has made the best decision possible in this   difficult situation. Let’s tell our boss about this. If she ___</w:t>
            </w:r>
            <w:r w:rsidR="004F692E">
              <w:rPr>
                <w:sz w:val="26"/>
                <w:lang w:val="en-US"/>
              </w:rPr>
              <w:t>__</w:t>
            </w:r>
            <w:r w:rsidRPr="00310227">
              <w:rPr>
                <w:sz w:val="26"/>
                <w:lang w:val="en-US"/>
              </w:rPr>
              <w:t xml:space="preserve">__ Personnel Manager instead of Peter our company ________ </w:t>
            </w:r>
            <w:r w:rsidRPr="00310227">
              <w:rPr>
                <w:sz w:val="26"/>
                <w:lang w:val="en-US"/>
              </w:rPr>
              <w:br/>
              <w:t xml:space="preserve"> much better results. I’m absolutely sure of that.</w:t>
            </w:r>
          </w:p>
          <w:p w:rsidR="00AC5455" w:rsidRPr="00310227" w:rsidRDefault="00AC5455" w:rsidP="00A42ECC">
            <w:pPr>
              <w:numPr>
                <w:ilvl w:val="0"/>
                <w:numId w:val="446"/>
              </w:numPr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became… would achieve</w:t>
            </w:r>
          </w:p>
          <w:p w:rsidR="00AC5455" w:rsidRPr="00310227" w:rsidRDefault="00AC5455" w:rsidP="00A42ECC">
            <w:pPr>
              <w:numPr>
                <w:ilvl w:val="0"/>
                <w:numId w:val="446"/>
              </w:numPr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had become… would have achieved</w:t>
            </w:r>
          </w:p>
          <w:p w:rsidR="00AC5455" w:rsidRPr="00310227" w:rsidRDefault="00AC5455" w:rsidP="00A42ECC">
            <w:pPr>
              <w:numPr>
                <w:ilvl w:val="0"/>
                <w:numId w:val="446"/>
              </w:numPr>
              <w:spacing w:after="0" w:line="216" w:lineRule="auto"/>
              <w:ind w:hanging="76"/>
              <w:rPr>
                <w:sz w:val="26"/>
                <w:lang w:val="en-US"/>
              </w:rPr>
            </w:pPr>
            <w:r w:rsidRPr="00310227">
              <w:rPr>
                <w:sz w:val="26"/>
                <w:lang w:val="en-US"/>
              </w:rPr>
              <w:t>becomes… will achieve</w:t>
            </w:r>
          </w:p>
          <w:p w:rsidR="00AC5455" w:rsidRPr="00310227" w:rsidRDefault="00AC5455" w:rsidP="00A42ECC">
            <w:pPr>
              <w:pStyle w:val="11"/>
              <w:numPr>
                <w:ilvl w:val="0"/>
                <w:numId w:val="451"/>
              </w:numPr>
              <w:ind w:hanging="76"/>
              <w:rPr>
                <w:rFonts w:ascii="Calibri" w:hAnsi="Calibri"/>
                <w:sz w:val="26"/>
              </w:rPr>
            </w:pPr>
            <w:r w:rsidRPr="00310227">
              <w:rPr>
                <w:rFonts w:ascii="Calibri" w:hAnsi="Calibri"/>
                <w:sz w:val="26"/>
              </w:rPr>
              <w:t>became… would achieve</w:t>
            </w:r>
          </w:p>
          <w:p w:rsidR="00AC5455" w:rsidRPr="004F692E" w:rsidRDefault="00AC5455" w:rsidP="00AC5455">
            <w:pPr>
              <w:pStyle w:val="11"/>
              <w:rPr>
                <w:rFonts w:ascii="Calibri" w:hAnsi="Calibri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C5455" w:rsidRPr="00310227" w:rsidRDefault="00AC5455" w:rsidP="00AC5455">
            <w:pPr>
              <w:spacing w:line="216" w:lineRule="auto"/>
              <w:rPr>
                <w:sz w:val="26"/>
              </w:rPr>
            </w:pPr>
          </w:p>
        </w:tc>
      </w:tr>
    </w:tbl>
    <w:p w:rsidR="00AC5455" w:rsidRPr="00310227" w:rsidRDefault="00AC5455" w:rsidP="00AC5455">
      <w:pPr>
        <w:rPr>
          <w:sz w:val="26"/>
        </w:rPr>
      </w:pPr>
    </w:p>
    <w:p w:rsidR="00AC5455" w:rsidRDefault="00AC5455" w:rsidP="00AC5455">
      <w:pPr>
        <w:jc w:val="center"/>
        <w:rPr>
          <w:sz w:val="26"/>
          <w:lang w:val="en-US"/>
        </w:rPr>
      </w:pPr>
      <w:r w:rsidRPr="00310227">
        <w:rPr>
          <w:sz w:val="26"/>
        </w:rPr>
        <w:br w:type="page"/>
      </w:r>
    </w:p>
    <w:p w:rsidR="004F692E" w:rsidRPr="004F692E" w:rsidRDefault="00AA2E80" w:rsidP="00AC5455">
      <w:pPr>
        <w:jc w:val="center"/>
        <w:rPr>
          <w:sz w:val="26"/>
          <w:lang w:val="en-US"/>
        </w:rPr>
      </w:pPr>
      <w:r w:rsidRPr="00AA2E80">
        <w:rPr>
          <w:b/>
          <w:noProof/>
          <w:sz w:val="144"/>
        </w:rPr>
        <w:pict>
          <v:roundrect id="_x0000_s1054" style="position:absolute;left:0;text-align:left;margin-left:11.7pt;margin-top:2.05pt;width:453.6pt;height:654.75pt;z-index:251668992" arcsize="10923f" o:allowincell="f" filled="f"/>
        </w:pict>
      </w:r>
    </w:p>
    <w:p w:rsidR="0064712D" w:rsidRPr="00FD2CB1" w:rsidRDefault="0064712D" w:rsidP="0064712D">
      <w:pPr>
        <w:jc w:val="center"/>
        <w:rPr>
          <w:sz w:val="26"/>
        </w:rPr>
      </w:pPr>
    </w:p>
    <w:p w:rsidR="0064712D" w:rsidRPr="00FD2CB1" w:rsidRDefault="0064712D" w:rsidP="0064712D">
      <w:pPr>
        <w:jc w:val="center"/>
        <w:rPr>
          <w:sz w:val="26"/>
        </w:rPr>
      </w:pPr>
    </w:p>
    <w:p w:rsidR="0064712D" w:rsidRPr="00FD2CB1" w:rsidRDefault="0064712D" w:rsidP="0064712D">
      <w:pPr>
        <w:jc w:val="center"/>
        <w:rPr>
          <w:sz w:val="26"/>
        </w:rPr>
      </w:pPr>
    </w:p>
    <w:p w:rsidR="0064712D" w:rsidRPr="00FD2CB1" w:rsidRDefault="0064712D" w:rsidP="0064712D">
      <w:pPr>
        <w:jc w:val="center"/>
        <w:rPr>
          <w:sz w:val="26"/>
        </w:rPr>
      </w:pPr>
    </w:p>
    <w:p w:rsidR="0064712D" w:rsidRPr="00FD2CB1" w:rsidRDefault="0064712D" w:rsidP="0064712D">
      <w:pPr>
        <w:jc w:val="center"/>
        <w:rPr>
          <w:sz w:val="26"/>
        </w:rPr>
      </w:pPr>
    </w:p>
    <w:p w:rsidR="0064712D" w:rsidRPr="00FD2CB1" w:rsidRDefault="0064712D" w:rsidP="0064712D">
      <w:pPr>
        <w:jc w:val="center"/>
        <w:rPr>
          <w:sz w:val="26"/>
        </w:rPr>
      </w:pPr>
    </w:p>
    <w:p w:rsidR="0064712D" w:rsidRPr="00FD2CB1" w:rsidRDefault="0064712D" w:rsidP="0064712D">
      <w:pPr>
        <w:jc w:val="center"/>
        <w:rPr>
          <w:sz w:val="26"/>
        </w:rPr>
      </w:pPr>
    </w:p>
    <w:p w:rsidR="0064712D" w:rsidRDefault="0064712D" w:rsidP="00931870">
      <w:pPr>
        <w:spacing w:after="0" w:line="288" w:lineRule="auto"/>
        <w:jc w:val="center"/>
        <w:rPr>
          <w:b/>
          <w:sz w:val="144"/>
          <w:lang w:val="en-US"/>
        </w:rPr>
      </w:pPr>
      <w:r>
        <w:rPr>
          <w:b/>
          <w:sz w:val="144"/>
          <w:lang w:val="en-US"/>
        </w:rPr>
        <w:t>Answer</w:t>
      </w:r>
    </w:p>
    <w:p w:rsidR="007441B4" w:rsidRPr="00072950" w:rsidRDefault="0064712D" w:rsidP="00931870">
      <w:pPr>
        <w:spacing w:after="0" w:line="288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144"/>
          <w:lang w:val="en-US"/>
        </w:rPr>
        <w:t>Key</w:t>
      </w:r>
      <w:r>
        <w:rPr>
          <w:b/>
          <w:sz w:val="26"/>
          <w:lang w:val="en-US"/>
        </w:rPr>
        <w:br w:type="page"/>
      </w:r>
      <w:r w:rsidR="00900DD1" w:rsidRPr="004F692E">
        <w:rPr>
          <w:b/>
          <w:sz w:val="32"/>
          <w:szCs w:val="32"/>
          <w:lang w:val="en-US"/>
        </w:rPr>
        <w:t xml:space="preserve">ANSWER KEYS TO </w:t>
      </w:r>
      <w:r w:rsidR="003F4B64" w:rsidRPr="004F692E">
        <w:rPr>
          <w:b/>
          <w:sz w:val="32"/>
          <w:szCs w:val="32"/>
          <w:lang w:val="en-US"/>
        </w:rPr>
        <w:t xml:space="preserve">THE </w:t>
      </w:r>
      <w:r w:rsidR="00900DD1" w:rsidRPr="004F692E">
        <w:rPr>
          <w:b/>
          <w:sz w:val="32"/>
          <w:szCs w:val="32"/>
          <w:lang w:val="en-US"/>
        </w:rPr>
        <w:t>TESTS</w:t>
      </w:r>
    </w:p>
    <w:p w:rsidR="00931870" w:rsidRPr="00072950" w:rsidRDefault="00931870" w:rsidP="00931870">
      <w:pPr>
        <w:spacing w:after="0" w:line="288" w:lineRule="auto"/>
        <w:jc w:val="center"/>
        <w:rPr>
          <w:b/>
          <w:sz w:val="16"/>
          <w:szCs w:val="16"/>
          <w:lang w:val="en-US"/>
        </w:rPr>
      </w:pPr>
    </w:p>
    <w:p w:rsidR="007441B4" w:rsidRPr="00614457" w:rsidRDefault="00614457" w:rsidP="00CE6EB7">
      <w:pPr>
        <w:spacing w:after="0" w:line="288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Section I</w:t>
      </w:r>
      <w:r w:rsidRPr="00614457">
        <w:rPr>
          <w:b/>
          <w:sz w:val="36"/>
          <w:szCs w:val="36"/>
          <w:lang w:val="en-US"/>
        </w:rPr>
        <w:t>.</w:t>
      </w:r>
      <w:r w:rsidR="007441B4" w:rsidRPr="00CE6EB7">
        <w:rPr>
          <w:b/>
          <w:sz w:val="36"/>
          <w:szCs w:val="36"/>
          <w:lang w:val="en-US"/>
        </w:rPr>
        <w:t xml:space="preserve">   Theory</w:t>
      </w:r>
      <w:r>
        <w:rPr>
          <w:b/>
          <w:sz w:val="36"/>
          <w:szCs w:val="36"/>
          <w:lang w:val="en-US"/>
        </w:rPr>
        <w:t xml:space="preserve"> </w:t>
      </w:r>
    </w:p>
    <w:p w:rsidR="00CE6EB7" w:rsidRPr="00CE6EB7" w:rsidRDefault="00CE6EB7" w:rsidP="00CE6EB7">
      <w:pPr>
        <w:spacing w:after="0" w:line="288" w:lineRule="auto"/>
        <w:jc w:val="center"/>
        <w:rPr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285"/>
        <w:gridCol w:w="3119"/>
      </w:tblGrid>
      <w:tr w:rsidR="00FD2CB1" w:rsidRPr="00614457" w:rsidTr="00CE6EB7">
        <w:tc>
          <w:tcPr>
            <w:tcW w:w="3060" w:type="dxa"/>
            <w:tcBorders>
              <w:bottom w:val="nil"/>
            </w:tcBorders>
          </w:tcPr>
          <w:p w:rsidR="00FD2CB1" w:rsidRPr="000216B8" w:rsidRDefault="00FD2CB1" w:rsidP="004F692E">
            <w:pPr>
              <w:spacing w:line="288" w:lineRule="auto"/>
              <w:jc w:val="center"/>
              <w:rPr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1, p. </w:t>
            </w:r>
            <w:r w:rsidR="004F692E">
              <w:rPr>
                <w:b/>
                <w:sz w:val="28"/>
                <w:lang w:val="en-US"/>
              </w:rPr>
              <w:t>9</w:t>
            </w:r>
          </w:p>
        </w:tc>
        <w:tc>
          <w:tcPr>
            <w:tcW w:w="3285" w:type="dxa"/>
            <w:tcBorders>
              <w:bottom w:val="nil"/>
            </w:tcBorders>
          </w:tcPr>
          <w:p w:rsidR="00FD2CB1" w:rsidRPr="000216B8" w:rsidRDefault="00FD2CB1" w:rsidP="003F4B64">
            <w:pPr>
              <w:spacing w:line="288" w:lineRule="auto"/>
              <w:jc w:val="center"/>
              <w:rPr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2, p. </w:t>
            </w:r>
            <w:r w:rsidR="003F4B64" w:rsidRPr="000216B8">
              <w:rPr>
                <w:b/>
                <w:sz w:val="28"/>
                <w:lang w:val="en-US"/>
              </w:rPr>
              <w:t>1</w:t>
            </w:r>
            <w:r w:rsidR="004F692E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FD2CB1" w:rsidRPr="000216B8" w:rsidRDefault="00FD2CB1" w:rsidP="003F4B6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3, p. </w:t>
            </w:r>
            <w:r w:rsidR="003F4B64" w:rsidRPr="000216B8">
              <w:rPr>
                <w:b/>
                <w:sz w:val="28"/>
                <w:lang w:val="en-US"/>
              </w:rPr>
              <w:t>1</w:t>
            </w:r>
            <w:r w:rsidR="004F692E">
              <w:rPr>
                <w:b/>
                <w:sz w:val="28"/>
                <w:lang w:val="en-US"/>
              </w:rPr>
              <w:t>7</w:t>
            </w:r>
          </w:p>
        </w:tc>
      </w:tr>
      <w:tr w:rsidR="00FD2CB1" w:rsidRPr="00614457" w:rsidTr="00CE6EB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B1" w:rsidRPr="000216B8" w:rsidRDefault="00FD2CB1" w:rsidP="00A42ECC">
            <w:pPr>
              <w:numPr>
                <w:ilvl w:val="0"/>
                <w:numId w:val="17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7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FD2CB1" w:rsidRPr="000216B8" w:rsidRDefault="00FD2CB1" w:rsidP="00A42ECC">
            <w:pPr>
              <w:numPr>
                <w:ilvl w:val="0"/>
                <w:numId w:val="17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FD2CB1" w:rsidRPr="000216B8" w:rsidRDefault="00FD2CB1" w:rsidP="00A42ECC">
            <w:pPr>
              <w:numPr>
                <w:ilvl w:val="0"/>
                <w:numId w:val="17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7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7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7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7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FD2CB1" w:rsidRPr="000216B8" w:rsidRDefault="00FD2CB1" w:rsidP="00A42ECC">
            <w:pPr>
              <w:numPr>
                <w:ilvl w:val="0"/>
                <w:numId w:val="181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81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FD2CB1" w:rsidRPr="000216B8" w:rsidRDefault="00FD2CB1" w:rsidP="00A42ECC">
            <w:pPr>
              <w:numPr>
                <w:ilvl w:val="0"/>
                <w:numId w:val="181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FD2CB1" w:rsidRPr="000216B8" w:rsidRDefault="00FD2CB1" w:rsidP="00A42ECC">
            <w:pPr>
              <w:numPr>
                <w:ilvl w:val="0"/>
                <w:numId w:val="181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81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81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81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81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B1" w:rsidRPr="000216B8" w:rsidRDefault="00FD2CB1" w:rsidP="00A42ECC">
            <w:pPr>
              <w:numPr>
                <w:ilvl w:val="0"/>
                <w:numId w:val="170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70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FD2CB1" w:rsidRPr="000216B8" w:rsidRDefault="00FD2CB1" w:rsidP="00A42ECC">
            <w:pPr>
              <w:numPr>
                <w:ilvl w:val="0"/>
                <w:numId w:val="170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FD2CB1" w:rsidRPr="000216B8" w:rsidRDefault="00FD2CB1" w:rsidP="00A42ECC">
            <w:pPr>
              <w:numPr>
                <w:ilvl w:val="0"/>
                <w:numId w:val="170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70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70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FD2CB1" w:rsidRPr="000216B8" w:rsidRDefault="00FD2CB1" w:rsidP="00A42ECC">
            <w:pPr>
              <w:numPr>
                <w:ilvl w:val="0"/>
                <w:numId w:val="170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70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7441B4" w:rsidRDefault="00FD2CB1" w:rsidP="00FD2CB1">
            <w:pPr>
              <w:spacing w:after="0" w:line="288" w:lineRule="auto"/>
              <w:ind w:left="543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2CB1" w:rsidRPr="000216B8" w:rsidTr="00CE6EB7">
        <w:tc>
          <w:tcPr>
            <w:tcW w:w="3060" w:type="dxa"/>
            <w:tcBorders>
              <w:top w:val="nil"/>
            </w:tcBorders>
          </w:tcPr>
          <w:p w:rsidR="00FD2CB1" w:rsidRPr="000216B8" w:rsidRDefault="00FD2CB1" w:rsidP="003F4B6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4, p. </w:t>
            </w:r>
            <w:r w:rsidR="003F4B64" w:rsidRPr="000216B8">
              <w:rPr>
                <w:b/>
                <w:sz w:val="28"/>
                <w:lang w:val="en-US"/>
              </w:rPr>
              <w:t>2</w:t>
            </w:r>
            <w:r w:rsidR="004F692E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3285" w:type="dxa"/>
            <w:tcBorders>
              <w:top w:val="nil"/>
            </w:tcBorders>
          </w:tcPr>
          <w:p w:rsidR="00FD2CB1" w:rsidRPr="000216B8" w:rsidRDefault="003F4B64" w:rsidP="003F4B6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Test 5, p. 2</w:t>
            </w:r>
            <w:r w:rsidR="004F692E"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3119" w:type="dxa"/>
            <w:tcBorders>
              <w:top w:val="nil"/>
            </w:tcBorders>
          </w:tcPr>
          <w:p w:rsidR="00FD2CB1" w:rsidRPr="000216B8" w:rsidRDefault="00FD2CB1" w:rsidP="004F692E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6, p. </w:t>
            </w:r>
            <w:r w:rsidR="004F692E">
              <w:rPr>
                <w:b/>
                <w:sz w:val="28"/>
                <w:lang w:val="en-US"/>
              </w:rPr>
              <w:t>30</w:t>
            </w:r>
          </w:p>
        </w:tc>
      </w:tr>
      <w:tr w:rsidR="00FD2CB1" w:rsidRPr="000216B8" w:rsidTr="00CE6EB7">
        <w:trPr>
          <w:trHeight w:val="3343"/>
        </w:trPr>
        <w:tc>
          <w:tcPr>
            <w:tcW w:w="3060" w:type="dxa"/>
          </w:tcPr>
          <w:p w:rsidR="00FD2CB1" w:rsidRPr="000216B8" w:rsidRDefault="00FD2CB1" w:rsidP="00A42ECC">
            <w:pPr>
              <w:numPr>
                <w:ilvl w:val="0"/>
                <w:numId w:val="169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69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FD2CB1" w:rsidRPr="000216B8" w:rsidRDefault="00FD2CB1" w:rsidP="00A42ECC">
            <w:pPr>
              <w:numPr>
                <w:ilvl w:val="0"/>
                <w:numId w:val="169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FD2CB1" w:rsidRPr="000216B8" w:rsidRDefault="00FD2CB1" w:rsidP="00A42ECC">
            <w:pPr>
              <w:numPr>
                <w:ilvl w:val="0"/>
                <w:numId w:val="169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69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FD2CB1" w:rsidRPr="000216B8" w:rsidRDefault="00FD2CB1" w:rsidP="00A42ECC">
            <w:pPr>
              <w:numPr>
                <w:ilvl w:val="0"/>
                <w:numId w:val="169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69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FD2CB1" w:rsidRPr="000216B8" w:rsidRDefault="00FD2CB1" w:rsidP="00A42ECC">
            <w:pPr>
              <w:numPr>
                <w:ilvl w:val="0"/>
                <w:numId w:val="169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</w:tc>
        <w:tc>
          <w:tcPr>
            <w:tcW w:w="3285" w:type="dxa"/>
          </w:tcPr>
          <w:p w:rsidR="00FD2CB1" w:rsidRPr="000216B8" w:rsidRDefault="00FD2CB1" w:rsidP="00A42ECC">
            <w:pPr>
              <w:numPr>
                <w:ilvl w:val="0"/>
                <w:numId w:val="182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82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FD2CB1" w:rsidRPr="000216B8" w:rsidRDefault="00FD2CB1" w:rsidP="00A42ECC">
            <w:pPr>
              <w:numPr>
                <w:ilvl w:val="0"/>
                <w:numId w:val="182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FD2CB1" w:rsidRPr="000216B8" w:rsidRDefault="00FD2CB1" w:rsidP="00A42ECC">
            <w:pPr>
              <w:numPr>
                <w:ilvl w:val="0"/>
                <w:numId w:val="182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82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FD2CB1" w:rsidRPr="000216B8" w:rsidRDefault="00FD2CB1" w:rsidP="00A42ECC">
            <w:pPr>
              <w:numPr>
                <w:ilvl w:val="0"/>
                <w:numId w:val="182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82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82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</w:tc>
        <w:tc>
          <w:tcPr>
            <w:tcW w:w="3119" w:type="dxa"/>
          </w:tcPr>
          <w:p w:rsidR="00FD2CB1" w:rsidRPr="000216B8" w:rsidRDefault="00FD2CB1" w:rsidP="00A42ECC">
            <w:pPr>
              <w:numPr>
                <w:ilvl w:val="0"/>
                <w:numId w:val="18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FD2CB1" w:rsidRPr="000216B8" w:rsidRDefault="00FD2CB1" w:rsidP="00A42ECC">
            <w:pPr>
              <w:numPr>
                <w:ilvl w:val="0"/>
                <w:numId w:val="18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8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0216B8" w:rsidRDefault="00FD2CB1" w:rsidP="00A42ECC">
            <w:pPr>
              <w:numPr>
                <w:ilvl w:val="0"/>
                <w:numId w:val="18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8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FD2CB1" w:rsidRPr="000216B8" w:rsidRDefault="00FD2CB1" w:rsidP="00A42ECC">
            <w:pPr>
              <w:numPr>
                <w:ilvl w:val="0"/>
                <w:numId w:val="18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FD2CB1" w:rsidRPr="000216B8" w:rsidRDefault="00FD2CB1" w:rsidP="00A42ECC">
            <w:pPr>
              <w:numPr>
                <w:ilvl w:val="0"/>
                <w:numId w:val="18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FD2CB1" w:rsidRPr="000216B8" w:rsidRDefault="00FD2CB1" w:rsidP="00A42ECC">
            <w:pPr>
              <w:numPr>
                <w:ilvl w:val="0"/>
                <w:numId w:val="18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FD2CB1" w:rsidRPr="000216B8" w:rsidRDefault="00FD2CB1" w:rsidP="00A42ECC">
            <w:pPr>
              <w:numPr>
                <w:ilvl w:val="0"/>
                <w:numId w:val="183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FD2CB1" w:rsidRPr="007441B4" w:rsidRDefault="00FD2CB1" w:rsidP="00FD2CB1">
            <w:pPr>
              <w:spacing w:after="0" w:line="288" w:lineRule="auto"/>
              <w:ind w:left="36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00DD1" w:rsidRPr="000216B8" w:rsidTr="00CE6EB7">
        <w:tc>
          <w:tcPr>
            <w:tcW w:w="3060" w:type="dxa"/>
          </w:tcPr>
          <w:p w:rsidR="00900DD1" w:rsidRPr="000216B8" w:rsidRDefault="00900DD1" w:rsidP="004F692E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7, p. </w:t>
            </w:r>
            <w:r w:rsidR="003F4B64" w:rsidRPr="000216B8">
              <w:rPr>
                <w:b/>
                <w:sz w:val="28"/>
                <w:lang w:val="en-US"/>
              </w:rPr>
              <w:t>3</w:t>
            </w:r>
            <w:r w:rsidR="004F692E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3285" w:type="dxa"/>
          </w:tcPr>
          <w:p w:rsidR="00900DD1" w:rsidRPr="000216B8" w:rsidRDefault="00900DD1" w:rsidP="003F4B6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8, p. </w:t>
            </w:r>
            <w:r w:rsidR="003F4B64" w:rsidRPr="000216B8">
              <w:rPr>
                <w:b/>
                <w:sz w:val="28"/>
                <w:lang w:val="en-US"/>
              </w:rPr>
              <w:t>3</w:t>
            </w:r>
            <w:r w:rsidR="004F692E"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3119" w:type="dxa"/>
          </w:tcPr>
          <w:p w:rsidR="00900DD1" w:rsidRPr="000216B8" w:rsidRDefault="00900DD1" w:rsidP="003F4B6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9, p. </w:t>
            </w:r>
            <w:r w:rsidR="003F4B64" w:rsidRPr="000216B8">
              <w:rPr>
                <w:b/>
                <w:sz w:val="28"/>
                <w:lang w:val="en-US"/>
              </w:rPr>
              <w:t>4</w:t>
            </w:r>
            <w:r w:rsidR="004F692E">
              <w:rPr>
                <w:b/>
                <w:sz w:val="28"/>
                <w:lang w:val="en-US"/>
              </w:rPr>
              <w:t>1</w:t>
            </w:r>
          </w:p>
        </w:tc>
      </w:tr>
      <w:tr w:rsidR="00900DD1" w:rsidRPr="000216B8" w:rsidTr="00CE6EB7">
        <w:tc>
          <w:tcPr>
            <w:tcW w:w="3060" w:type="dxa"/>
          </w:tcPr>
          <w:p w:rsidR="00900DD1" w:rsidRPr="000216B8" w:rsidRDefault="00900DD1" w:rsidP="00A42ECC">
            <w:pPr>
              <w:numPr>
                <w:ilvl w:val="0"/>
                <w:numId w:val="17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7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7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900DD1">
            <w:pPr>
              <w:spacing w:after="0" w:line="288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85" w:type="dxa"/>
          </w:tcPr>
          <w:p w:rsidR="00900DD1" w:rsidRPr="000216B8" w:rsidRDefault="00900DD1" w:rsidP="00A42ECC">
            <w:pPr>
              <w:numPr>
                <w:ilvl w:val="0"/>
                <w:numId w:val="18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8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8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8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8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8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8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84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</w:tc>
        <w:tc>
          <w:tcPr>
            <w:tcW w:w="3119" w:type="dxa"/>
          </w:tcPr>
          <w:p w:rsidR="00900DD1" w:rsidRPr="000216B8" w:rsidRDefault="00900DD1" w:rsidP="00A42ECC">
            <w:pPr>
              <w:numPr>
                <w:ilvl w:val="0"/>
                <w:numId w:val="171"/>
              </w:numPr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1"/>
              </w:numPr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1"/>
              </w:numPr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71"/>
              </w:numPr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1"/>
              </w:numPr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1"/>
              </w:numPr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1"/>
              </w:numPr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71"/>
              </w:numPr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7441B4" w:rsidRDefault="00900DD1" w:rsidP="00900DD1">
            <w:pPr>
              <w:spacing w:after="0" w:line="288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00DD1" w:rsidRPr="000216B8" w:rsidTr="00CE6EB7">
        <w:tc>
          <w:tcPr>
            <w:tcW w:w="3060" w:type="dxa"/>
          </w:tcPr>
          <w:p w:rsidR="00900DD1" w:rsidRPr="000216B8" w:rsidRDefault="00900DD1" w:rsidP="003F4B6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>Test 1</w:t>
            </w:r>
            <w:r w:rsidR="003F4B64" w:rsidRPr="000216B8">
              <w:rPr>
                <w:b/>
                <w:sz w:val="28"/>
                <w:lang w:val="en-US"/>
              </w:rPr>
              <w:t>0</w:t>
            </w:r>
            <w:r w:rsidRPr="000216B8">
              <w:rPr>
                <w:b/>
                <w:sz w:val="28"/>
                <w:lang w:val="en-US"/>
              </w:rPr>
              <w:t xml:space="preserve">, p. </w:t>
            </w:r>
            <w:r w:rsidR="003F4B64" w:rsidRPr="000216B8">
              <w:rPr>
                <w:b/>
                <w:sz w:val="28"/>
                <w:lang w:val="en-US"/>
              </w:rPr>
              <w:t>4</w:t>
            </w:r>
            <w:r w:rsidR="004F692E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3285" w:type="dxa"/>
          </w:tcPr>
          <w:p w:rsidR="00900DD1" w:rsidRPr="000216B8" w:rsidRDefault="00900DD1" w:rsidP="003F4B6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11, p. </w:t>
            </w:r>
            <w:r w:rsidR="003F4B64" w:rsidRPr="000216B8">
              <w:rPr>
                <w:b/>
                <w:sz w:val="28"/>
                <w:lang w:val="en-US"/>
              </w:rPr>
              <w:t>4</w:t>
            </w:r>
            <w:r w:rsidR="004F692E"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3119" w:type="dxa"/>
          </w:tcPr>
          <w:p w:rsidR="00900DD1" w:rsidRPr="000216B8" w:rsidRDefault="00900DD1" w:rsidP="003F4B6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12, p. </w:t>
            </w:r>
            <w:r w:rsidR="003F4B64" w:rsidRPr="000216B8">
              <w:rPr>
                <w:b/>
                <w:sz w:val="28"/>
                <w:lang w:val="en-US"/>
              </w:rPr>
              <w:t>5</w:t>
            </w:r>
            <w:r w:rsidR="004F692E">
              <w:rPr>
                <w:b/>
                <w:sz w:val="28"/>
                <w:lang w:val="en-US"/>
              </w:rPr>
              <w:t>1</w:t>
            </w:r>
          </w:p>
        </w:tc>
      </w:tr>
      <w:tr w:rsidR="00900DD1" w:rsidRPr="000216B8" w:rsidTr="00CE6EB7">
        <w:tc>
          <w:tcPr>
            <w:tcW w:w="3060" w:type="dxa"/>
          </w:tcPr>
          <w:p w:rsidR="00900DD1" w:rsidRPr="000216B8" w:rsidRDefault="00900DD1" w:rsidP="00A42ECC">
            <w:pPr>
              <w:numPr>
                <w:ilvl w:val="0"/>
                <w:numId w:val="172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2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2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72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2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2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2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2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</w:tc>
        <w:tc>
          <w:tcPr>
            <w:tcW w:w="3285" w:type="dxa"/>
          </w:tcPr>
          <w:p w:rsidR="00900DD1" w:rsidRPr="000216B8" w:rsidRDefault="00900DD1" w:rsidP="00A42ECC">
            <w:pPr>
              <w:numPr>
                <w:ilvl w:val="0"/>
                <w:numId w:val="175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5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5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75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5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5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5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5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7441B4" w:rsidRDefault="00900DD1" w:rsidP="00900DD1">
            <w:pPr>
              <w:spacing w:after="0" w:line="288" w:lineRule="auto"/>
              <w:ind w:left="544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900DD1" w:rsidRPr="000216B8" w:rsidRDefault="00900DD1" w:rsidP="00A42ECC">
            <w:pPr>
              <w:numPr>
                <w:ilvl w:val="0"/>
                <w:numId w:val="176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6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6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6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76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6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6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675C7" w:rsidRPr="000216B8" w:rsidRDefault="009675C7" w:rsidP="00A42ECC">
            <w:pPr>
              <w:numPr>
                <w:ilvl w:val="0"/>
                <w:numId w:val="176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</w:tc>
      </w:tr>
      <w:tr w:rsidR="00900DD1" w:rsidRPr="000216B8" w:rsidTr="00CE6EB7">
        <w:tc>
          <w:tcPr>
            <w:tcW w:w="3060" w:type="dxa"/>
          </w:tcPr>
          <w:p w:rsidR="00900DD1" w:rsidRPr="000216B8" w:rsidRDefault="00900DD1" w:rsidP="003F4B6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13, p. </w:t>
            </w:r>
            <w:r w:rsidR="003F4B64" w:rsidRPr="000216B8">
              <w:rPr>
                <w:b/>
                <w:sz w:val="28"/>
                <w:lang w:val="en-US"/>
              </w:rPr>
              <w:t>5</w:t>
            </w:r>
            <w:r w:rsidR="004F692E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3285" w:type="dxa"/>
          </w:tcPr>
          <w:p w:rsidR="00900DD1" w:rsidRPr="000216B8" w:rsidRDefault="00900DD1" w:rsidP="001A4AC3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14, p. </w:t>
            </w:r>
            <w:r w:rsidR="001A4AC3" w:rsidRPr="000216B8">
              <w:rPr>
                <w:b/>
                <w:sz w:val="28"/>
                <w:lang w:val="en-US"/>
              </w:rPr>
              <w:t>5</w:t>
            </w:r>
            <w:r w:rsidR="004F692E">
              <w:rPr>
                <w:b/>
                <w:sz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900DD1" w:rsidRPr="000216B8" w:rsidRDefault="00900DD1" w:rsidP="001A4AC3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15, p. </w:t>
            </w:r>
            <w:r w:rsidR="001A4AC3" w:rsidRPr="000216B8">
              <w:rPr>
                <w:b/>
                <w:sz w:val="28"/>
                <w:lang w:val="en-US"/>
              </w:rPr>
              <w:t>6</w:t>
            </w:r>
            <w:r w:rsidR="004F692E">
              <w:rPr>
                <w:b/>
                <w:sz w:val="28"/>
                <w:lang w:val="en-US"/>
              </w:rPr>
              <w:t>4</w:t>
            </w:r>
          </w:p>
        </w:tc>
      </w:tr>
      <w:tr w:rsidR="00900DD1" w:rsidRPr="000216B8" w:rsidTr="00CE6EB7">
        <w:tc>
          <w:tcPr>
            <w:tcW w:w="3060" w:type="dxa"/>
          </w:tcPr>
          <w:p w:rsidR="00900DD1" w:rsidRPr="000216B8" w:rsidRDefault="00900DD1" w:rsidP="00A42ECC">
            <w:pPr>
              <w:numPr>
                <w:ilvl w:val="0"/>
                <w:numId w:val="177"/>
              </w:numPr>
              <w:spacing w:after="0" w:line="288" w:lineRule="auto"/>
              <w:ind w:left="626" w:hanging="6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7"/>
              </w:numPr>
              <w:spacing w:after="0" w:line="288" w:lineRule="auto"/>
              <w:ind w:left="626" w:hanging="6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7"/>
              </w:numPr>
              <w:spacing w:after="0" w:line="288" w:lineRule="auto"/>
              <w:ind w:left="626" w:hanging="6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7"/>
              </w:numPr>
              <w:spacing w:after="0" w:line="288" w:lineRule="auto"/>
              <w:ind w:left="626" w:hanging="6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77"/>
              </w:numPr>
              <w:spacing w:after="0" w:line="288" w:lineRule="auto"/>
              <w:ind w:left="626" w:hanging="6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7"/>
              </w:numPr>
              <w:spacing w:after="0" w:line="288" w:lineRule="auto"/>
              <w:ind w:left="626" w:hanging="6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7"/>
              </w:numPr>
              <w:spacing w:after="0" w:line="288" w:lineRule="auto"/>
              <w:ind w:left="626" w:hanging="6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Default="00900DD1" w:rsidP="00A42ECC">
            <w:pPr>
              <w:numPr>
                <w:ilvl w:val="0"/>
                <w:numId w:val="177"/>
              </w:numPr>
              <w:spacing w:after="0" w:line="288" w:lineRule="auto"/>
              <w:ind w:left="626" w:hanging="626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1540EA" w:rsidRPr="000216B8" w:rsidRDefault="001540EA" w:rsidP="00A42ECC">
            <w:pPr>
              <w:numPr>
                <w:ilvl w:val="0"/>
                <w:numId w:val="177"/>
              </w:numPr>
              <w:spacing w:after="0" w:line="288" w:lineRule="auto"/>
              <w:ind w:left="626" w:hanging="6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900DD1" w:rsidRPr="007441B4" w:rsidRDefault="00900DD1" w:rsidP="00900DD1">
            <w:pPr>
              <w:spacing w:after="0" w:line="288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85" w:type="dxa"/>
          </w:tcPr>
          <w:p w:rsidR="00900DD1" w:rsidRPr="000216B8" w:rsidRDefault="00900DD1" w:rsidP="00A42ECC">
            <w:pPr>
              <w:numPr>
                <w:ilvl w:val="0"/>
                <w:numId w:val="178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8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8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8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8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8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8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8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</w:tc>
        <w:tc>
          <w:tcPr>
            <w:tcW w:w="3119" w:type="dxa"/>
          </w:tcPr>
          <w:p w:rsidR="00900DD1" w:rsidRPr="000216B8" w:rsidRDefault="00900DD1" w:rsidP="00A42ECC">
            <w:pPr>
              <w:numPr>
                <w:ilvl w:val="0"/>
                <w:numId w:val="179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9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9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9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79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79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79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79"/>
              </w:numPr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</w:tc>
      </w:tr>
      <w:tr w:rsidR="00900DD1" w:rsidRPr="000216B8" w:rsidTr="00CE6EB7">
        <w:tc>
          <w:tcPr>
            <w:tcW w:w="3060" w:type="dxa"/>
          </w:tcPr>
          <w:p w:rsidR="00900DD1" w:rsidRPr="000216B8" w:rsidRDefault="00900DD1" w:rsidP="001A4AC3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16, p. </w:t>
            </w:r>
            <w:r w:rsidR="001A4AC3" w:rsidRPr="000216B8">
              <w:rPr>
                <w:b/>
                <w:sz w:val="28"/>
                <w:lang w:val="en-US"/>
              </w:rPr>
              <w:t>7</w:t>
            </w:r>
            <w:r w:rsidR="004F692E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3285" w:type="dxa"/>
          </w:tcPr>
          <w:p w:rsidR="00900DD1" w:rsidRPr="000216B8" w:rsidRDefault="00900DD1" w:rsidP="001A4AC3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 w:rsidRPr="000216B8">
              <w:rPr>
                <w:b/>
                <w:sz w:val="28"/>
                <w:lang w:val="en-US"/>
              </w:rPr>
              <w:t xml:space="preserve">Test 17, p. </w:t>
            </w:r>
            <w:r w:rsidR="001A4AC3" w:rsidRPr="000216B8">
              <w:rPr>
                <w:b/>
                <w:sz w:val="28"/>
                <w:lang w:val="en-US"/>
              </w:rPr>
              <w:t>7</w:t>
            </w:r>
            <w:r w:rsidR="004F692E">
              <w:rPr>
                <w:b/>
                <w:sz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900DD1" w:rsidRPr="000216B8" w:rsidRDefault="00900DD1" w:rsidP="00FD2CB1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</w:p>
        </w:tc>
      </w:tr>
      <w:tr w:rsidR="00900DD1" w:rsidRPr="000216B8" w:rsidTr="00CE6EB7">
        <w:tc>
          <w:tcPr>
            <w:tcW w:w="3060" w:type="dxa"/>
          </w:tcPr>
          <w:p w:rsidR="00900DD1" w:rsidRPr="000216B8" w:rsidRDefault="00900DD1" w:rsidP="00A42ECC">
            <w:pPr>
              <w:numPr>
                <w:ilvl w:val="0"/>
                <w:numId w:val="180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80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80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0216B8" w:rsidRDefault="00900DD1" w:rsidP="00A42ECC">
            <w:pPr>
              <w:numPr>
                <w:ilvl w:val="0"/>
                <w:numId w:val="180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80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80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80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80"/>
              </w:numPr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</w:tc>
        <w:tc>
          <w:tcPr>
            <w:tcW w:w="3285" w:type="dxa"/>
          </w:tcPr>
          <w:p w:rsidR="00900DD1" w:rsidRPr="000216B8" w:rsidRDefault="00900DD1" w:rsidP="00A42ECC">
            <w:pPr>
              <w:numPr>
                <w:ilvl w:val="0"/>
                <w:numId w:val="185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85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85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85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85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c</w:t>
            </w:r>
          </w:p>
          <w:p w:rsidR="00900DD1" w:rsidRPr="000216B8" w:rsidRDefault="00900DD1" w:rsidP="00A42ECC">
            <w:pPr>
              <w:numPr>
                <w:ilvl w:val="0"/>
                <w:numId w:val="185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d</w:t>
            </w:r>
          </w:p>
          <w:p w:rsidR="00900DD1" w:rsidRPr="000216B8" w:rsidRDefault="00900DD1" w:rsidP="00A42ECC">
            <w:pPr>
              <w:numPr>
                <w:ilvl w:val="0"/>
                <w:numId w:val="185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a</w:t>
            </w:r>
          </w:p>
          <w:p w:rsidR="00900DD1" w:rsidRPr="000216B8" w:rsidRDefault="00900DD1" w:rsidP="00A42ECC">
            <w:pPr>
              <w:numPr>
                <w:ilvl w:val="0"/>
                <w:numId w:val="185"/>
              </w:numPr>
              <w:spacing w:after="0" w:line="288" w:lineRule="auto"/>
              <w:jc w:val="both"/>
              <w:rPr>
                <w:sz w:val="28"/>
                <w:lang w:val="en-US"/>
              </w:rPr>
            </w:pPr>
            <w:r w:rsidRPr="000216B8">
              <w:rPr>
                <w:sz w:val="28"/>
                <w:lang w:val="en-US"/>
              </w:rPr>
              <w:t>b</w:t>
            </w:r>
          </w:p>
          <w:p w:rsidR="00900DD1" w:rsidRPr="007441B4" w:rsidRDefault="00900DD1" w:rsidP="00900DD1">
            <w:pPr>
              <w:spacing w:after="0" w:line="288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900DD1" w:rsidRPr="000216B8" w:rsidRDefault="00900DD1" w:rsidP="00FD2CB1">
            <w:pPr>
              <w:spacing w:line="288" w:lineRule="auto"/>
              <w:jc w:val="both"/>
              <w:rPr>
                <w:sz w:val="28"/>
                <w:lang w:val="en-US"/>
              </w:rPr>
            </w:pPr>
          </w:p>
        </w:tc>
      </w:tr>
    </w:tbl>
    <w:p w:rsidR="007441B4" w:rsidRDefault="007441B4" w:rsidP="0038562F">
      <w:pPr>
        <w:rPr>
          <w:b/>
          <w:sz w:val="32"/>
          <w:szCs w:val="32"/>
          <w:lang w:val="en-US"/>
        </w:rPr>
      </w:pPr>
    </w:p>
    <w:p w:rsidR="007441B4" w:rsidRDefault="007441B4" w:rsidP="0038562F">
      <w:pPr>
        <w:rPr>
          <w:b/>
          <w:sz w:val="32"/>
          <w:szCs w:val="32"/>
          <w:lang w:val="en-US"/>
        </w:rPr>
      </w:pPr>
    </w:p>
    <w:p w:rsidR="00BC6A82" w:rsidRDefault="007441B4" w:rsidP="007441B4">
      <w:pPr>
        <w:jc w:val="center"/>
        <w:rPr>
          <w:b/>
          <w:sz w:val="36"/>
          <w:szCs w:val="36"/>
          <w:lang w:val="en-US"/>
        </w:rPr>
      </w:pPr>
      <w:r w:rsidRPr="00CE6EB7">
        <w:rPr>
          <w:b/>
          <w:sz w:val="36"/>
          <w:szCs w:val="36"/>
          <w:lang w:val="en-US"/>
        </w:rPr>
        <w:t>Section II</w:t>
      </w:r>
      <w:r w:rsidR="00614457" w:rsidRPr="00614457">
        <w:rPr>
          <w:b/>
          <w:sz w:val="36"/>
          <w:szCs w:val="36"/>
          <w:lang w:val="en-US"/>
        </w:rPr>
        <w:t>.</w:t>
      </w:r>
      <w:r w:rsidRPr="00CE6EB7">
        <w:rPr>
          <w:b/>
          <w:sz w:val="36"/>
          <w:szCs w:val="36"/>
          <w:lang w:val="en-US"/>
        </w:rPr>
        <w:t xml:space="preserve">   Practice</w:t>
      </w:r>
    </w:p>
    <w:p w:rsidR="00CE6EB7" w:rsidRPr="00CE6EB7" w:rsidRDefault="00CE6EB7" w:rsidP="00CE6EB7">
      <w:pPr>
        <w:spacing w:after="0"/>
        <w:jc w:val="center"/>
        <w:rPr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060"/>
        <w:gridCol w:w="3060"/>
      </w:tblGrid>
      <w:tr w:rsidR="00CE6EB7" w:rsidRPr="00614457" w:rsidTr="00CE6EB7"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sz w:val="28"/>
                <w:lang w:val="en-US"/>
              </w:rPr>
            </w:pPr>
            <w:r w:rsidRPr="00614457">
              <w:rPr>
                <w:sz w:val="26"/>
                <w:lang w:val="en-US"/>
              </w:rPr>
              <w:br w:type="page"/>
            </w:r>
            <w:r>
              <w:rPr>
                <w:b/>
                <w:sz w:val="28"/>
                <w:lang w:val="en-US"/>
              </w:rPr>
              <w:t xml:space="preserve">Test </w:t>
            </w:r>
            <w:r w:rsidR="00843259">
              <w:rPr>
                <w:b/>
                <w:sz w:val="28"/>
                <w:lang w:val="en-US"/>
              </w:rPr>
              <w:t>1</w:t>
            </w:r>
            <w:r w:rsidR="00784FC4">
              <w:rPr>
                <w:b/>
                <w:sz w:val="28"/>
                <w:lang w:val="en-US"/>
              </w:rPr>
              <w:t xml:space="preserve">, p. </w:t>
            </w:r>
            <w:r>
              <w:rPr>
                <w:b/>
                <w:sz w:val="28"/>
                <w:lang w:val="en-US"/>
              </w:rPr>
              <w:t>8</w:t>
            </w:r>
            <w:r w:rsidR="00784FC4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43259">
              <w:rPr>
                <w:b/>
                <w:sz w:val="28"/>
                <w:lang w:val="en-US"/>
              </w:rPr>
              <w:t>2</w:t>
            </w:r>
            <w:r w:rsidR="00784FC4">
              <w:rPr>
                <w:b/>
                <w:sz w:val="28"/>
                <w:lang w:val="en-US"/>
              </w:rPr>
              <w:t xml:space="preserve">, p. </w:t>
            </w:r>
            <w:r>
              <w:rPr>
                <w:b/>
                <w:sz w:val="28"/>
                <w:lang w:val="en-US"/>
              </w:rPr>
              <w:t>8</w:t>
            </w:r>
            <w:r w:rsidR="00784FC4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43259">
              <w:rPr>
                <w:b/>
                <w:sz w:val="28"/>
                <w:lang w:val="en-US"/>
              </w:rPr>
              <w:t>3</w:t>
            </w:r>
            <w:r w:rsidR="00784FC4">
              <w:rPr>
                <w:b/>
                <w:sz w:val="28"/>
                <w:lang w:val="en-US"/>
              </w:rPr>
              <w:t xml:space="preserve">, p. </w:t>
            </w:r>
            <w:r>
              <w:rPr>
                <w:b/>
                <w:sz w:val="28"/>
                <w:lang w:val="en-US"/>
              </w:rPr>
              <w:t>8</w:t>
            </w:r>
            <w:r w:rsidR="00784FC4">
              <w:rPr>
                <w:b/>
                <w:sz w:val="28"/>
                <w:lang w:val="en-US"/>
              </w:rPr>
              <w:t>7</w:t>
            </w:r>
          </w:p>
        </w:tc>
      </w:tr>
      <w:tr w:rsidR="00CE6EB7" w:rsidTr="00CE6EB7"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7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</w:tc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4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CE6EB7">
            <w:pPr>
              <w:spacing w:line="288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</w:tr>
      <w:tr w:rsidR="00CE6EB7" w:rsidTr="00CE6EB7"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43259">
              <w:rPr>
                <w:b/>
                <w:sz w:val="28"/>
                <w:lang w:val="en-US"/>
              </w:rPr>
              <w:t>4</w:t>
            </w:r>
            <w:r w:rsidR="00784FC4">
              <w:rPr>
                <w:b/>
                <w:sz w:val="28"/>
                <w:lang w:val="en-US"/>
              </w:rPr>
              <w:t>, p. 90</w:t>
            </w:r>
          </w:p>
        </w:tc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43259"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  <w:lang w:val="en-US"/>
              </w:rPr>
              <w:t xml:space="preserve">, p. </w:t>
            </w:r>
            <w:r w:rsidR="00784FC4">
              <w:rPr>
                <w:b/>
                <w:sz w:val="28"/>
                <w:lang w:val="en-US"/>
              </w:rPr>
              <w:t>93</w:t>
            </w:r>
          </w:p>
        </w:tc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43259">
              <w:rPr>
                <w:b/>
                <w:sz w:val="28"/>
                <w:lang w:val="en-US"/>
              </w:rPr>
              <w:t>6</w:t>
            </w:r>
            <w:r>
              <w:rPr>
                <w:b/>
                <w:sz w:val="28"/>
                <w:lang w:val="en-US"/>
              </w:rPr>
              <w:t xml:space="preserve">, p. </w:t>
            </w:r>
            <w:r w:rsidR="00784FC4">
              <w:rPr>
                <w:b/>
                <w:sz w:val="28"/>
                <w:lang w:val="en-US"/>
              </w:rPr>
              <w:t>96</w:t>
            </w:r>
          </w:p>
        </w:tc>
      </w:tr>
      <w:tr w:rsidR="00856637" w:rsidTr="00751B1A">
        <w:trPr>
          <w:trHeight w:val="6658"/>
        </w:trPr>
        <w:tc>
          <w:tcPr>
            <w:tcW w:w="3060" w:type="dxa"/>
          </w:tcPr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59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3060" w:type="dxa"/>
          </w:tcPr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6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856637" w:rsidRPr="003C7AD8" w:rsidRDefault="00856637" w:rsidP="00751B1A">
            <w:pPr>
              <w:spacing w:line="288" w:lineRule="auto"/>
              <w:ind w:left="484" w:hanging="484"/>
              <w:jc w:val="both"/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060" w:type="dxa"/>
          </w:tcPr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856637" w:rsidRDefault="00856637" w:rsidP="00A42ECC">
            <w:pPr>
              <w:numPr>
                <w:ilvl w:val="0"/>
                <w:numId w:val="461"/>
              </w:numPr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</w:tr>
      <w:tr w:rsidR="00CE6EB7" w:rsidTr="00CE6EB7"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56637">
              <w:rPr>
                <w:b/>
                <w:sz w:val="28"/>
                <w:lang w:val="en-US"/>
              </w:rPr>
              <w:t>7</w:t>
            </w:r>
            <w:r>
              <w:rPr>
                <w:b/>
                <w:sz w:val="28"/>
                <w:lang w:val="en-US"/>
              </w:rPr>
              <w:t xml:space="preserve">, p. </w:t>
            </w:r>
            <w:r w:rsidR="00784FC4">
              <w:rPr>
                <w:b/>
                <w:sz w:val="28"/>
                <w:lang w:val="en-US"/>
              </w:rPr>
              <w:t>99</w:t>
            </w:r>
          </w:p>
        </w:tc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56637">
              <w:rPr>
                <w:b/>
                <w:sz w:val="28"/>
                <w:lang w:val="en-US"/>
              </w:rPr>
              <w:t>8</w:t>
            </w:r>
            <w:r>
              <w:rPr>
                <w:b/>
                <w:sz w:val="28"/>
                <w:lang w:val="en-US"/>
              </w:rPr>
              <w:t>, p. 1</w:t>
            </w:r>
            <w:r w:rsidR="00784FC4">
              <w:rPr>
                <w:b/>
                <w:sz w:val="28"/>
                <w:lang w:val="en-US"/>
              </w:rPr>
              <w:t>02</w:t>
            </w:r>
          </w:p>
        </w:tc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56637">
              <w:rPr>
                <w:b/>
                <w:sz w:val="28"/>
                <w:lang w:val="en-US"/>
              </w:rPr>
              <w:t>9</w:t>
            </w:r>
            <w:r>
              <w:rPr>
                <w:b/>
                <w:sz w:val="28"/>
                <w:lang w:val="en-US"/>
              </w:rPr>
              <w:t>, p. 1</w:t>
            </w:r>
            <w:r w:rsidR="00784FC4">
              <w:rPr>
                <w:b/>
                <w:sz w:val="28"/>
                <w:lang w:val="en-US"/>
              </w:rPr>
              <w:t>05</w:t>
            </w:r>
          </w:p>
        </w:tc>
      </w:tr>
      <w:tr w:rsidR="00CE6EB7" w:rsidTr="00CE6EB7"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5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CE6EB7">
            <w:pPr>
              <w:spacing w:line="288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56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Pr="003C7AD8" w:rsidRDefault="00CE6EB7" w:rsidP="00CE6EB7">
            <w:pPr>
              <w:spacing w:line="288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2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</w:tr>
      <w:tr w:rsidR="00CE6EB7" w:rsidTr="00CE6EB7"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56637">
              <w:rPr>
                <w:b/>
                <w:sz w:val="28"/>
                <w:lang w:val="en-US"/>
              </w:rPr>
              <w:t>10</w:t>
            </w:r>
            <w:r>
              <w:rPr>
                <w:b/>
                <w:sz w:val="28"/>
                <w:lang w:val="en-US"/>
              </w:rPr>
              <w:t>, p. 1</w:t>
            </w:r>
            <w:r w:rsidR="00784FC4">
              <w:rPr>
                <w:b/>
                <w:sz w:val="28"/>
                <w:lang w:val="en-US"/>
              </w:rPr>
              <w:t>08</w:t>
            </w:r>
          </w:p>
        </w:tc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56637">
              <w:rPr>
                <w:b/>
                <w:sz w:val="28"/>
                <w:lang w:val="en-US"/>
              </w:rPr>
              <w:t>11</w:t>
            </w:r>
            <w:r>
              <w:rPr>
                <w:b/>
                <w:sz w:val="28"/>
                <w:lang w:val="en-US"/>
              </w:rPr>
              <w:t xml:space="preserve">, p. </w:t>
            </w:r>
            <w:r w:rsidR="00784FC4">
              <w:rPr>
                <w:b/>
                <w:sz w:val="28"/>
                <w:lang w:val="en-US"/>
              </w:rPr>
              <w:t>111</w:t>
            </w:r>
          </w:p>
        </w:tc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56637">
              <w:rPr>
                <w:b/>
                <w:sz w:val="28"/>
                <w:lang w:val="en-US"/>
              </w:rPr>
              <w:t>12</w:t>
            </w:r>
            <w:r>
              <w:rPr>
                <w:b/>
                <w:sz w:val="28"/>
                <w:lang w:val="en-US"/>
              </w:rPr>
              <w:t xml:space="preserve">, p. </w:t>
            </w:r>
            <w:r w:rsidR="00784FC4">
              <w:rPr>
                <w:b/>
                <w:sz w:val="28"/>
                <w:lang w:val="en-US"/>
              </w:rPr>
              <w:t>114</w:t>
            </w:r>
          </w:p>
        </w:tc>
      </w:tr>
      <w:tr w:rsidR="00CE6EB7" w:rsidTr="00CE6EB7"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3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4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5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b </w:t>
            </w:r>
          </w:p>
          <w:p w:rsidR="003C7AD8" w:rsidRDefault="003C7AD8" w:rsidP="003C7AD8">
            <w:pPr>
              <w:spacing w:after="0" w:line="288" w:lineRule="auto"/>
              <w:ind w:left="543"/>
              <w:jc w:val="both"/>
              <w:rPr>
                <w:sz w:val="28"/>
                <w:lang w:val="en-US"/>
              </w:rPr>
            </w:pPr>
          </w:p>
        </w:tc>
      </w:tr>
      <w:tr w:rsidR="00CE6EB7" w:rsidTr="00CE6EB7"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56637">
              <w:rPr>
                <w:b/>
                <w:sz w:val="28"/>
                <w:lang w:val="en-US"/>
              </w:rPr>
              <w:t>13</w:t>
            </w:r>
            <w:r>
              <w:rPr>
                <w:b/>
                <w:sz w:val="28"/>
                <w:lang w:val="en-US"/>
              </w:rPr>
              <w:t xml:space="preserve">, p. </w:t>
            </w:r>
            <w:r w:rsidR="00784FC4">
              <w:rPr>
                <w:b/>
                <w:sz w:val="28"/>
                <w:lang w:val="en-US"/>
              </w:rPr>
              <w:t>117</w:t>
            </w:r>
          </w:p>
        </w:tc>
        <w:tc>
          <w:tcPr>
            <w:tcW w:w="3060" w:type="dxa"/>
          </w:tcPr>
          <w:p w:rsidR="00CE6EB7" w:rsidRDefault="00CE6EB7" w:rsidP="00856637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56637">
              <w:rPr>
                <w:b/>
                <w:sz w:val="28"/>
                <w:lang w:val="en-US"/>
              </w:rPr>
              <w:t>14</w:t>
            </w:r>
            <w:r>
              <w:rPr>
                <w:b/>
                <w:sz w:val="28"/>
                <w:lang w:val="en-US"/>
              </w:rPr>
              <w:t xml:space="preserve">, p. </w:t>
            </w:r>
            <w:r w:rsidR="00784FC4"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  <w:lang w:val="en-US"/>
              </w:rPr>
              <w:t>20</w:t>
            </w:r>
          </w:p>
        </w:tc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56637">
              <w:rPr>
                <w:b/>
                <w:sz w:val="28"/>
                <w:lang w:val="en-US"/>
              </w:rPr>
              <w:t>15</w:t>
            </w:r>
            <w:r>
              <w:rPr>
                <w:b/>
                <w:sz w:val="28"/>
                <w:lang w:val="en-US"/>
              </w:rPr>
              <w:t xml:space="preserve">, p. </w:t>
            </w:r>
            <w:r w:rsidR="00784FC4">
              <w:rPr>
                <w:b/>
                <w:sz w:val="28"/>
                <w:lang w:val="en-US"/>
              </w:rPr>
              <w:t>123</w:t>
            </w:r>
          </w:p>
        </w:tc>
      </w:tr>
      <w:tr w:rsidR="00CE6EB7" w:rsidTr="00CE6EB7"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6"/>
              </w:numPr>
              <w:tabs>
                <w:tab w:val="clear" w:pos="360"/>
              </w:tabs>
              <w:spacing w:after="0" w:line="288" w:lineRule="auto"/>
              <w:ind w:left="567" w:hanging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7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8"/>
              </w:numPr>
              <w:tabs>
                <w:tab w:val="clear" w:pos="360"/>
              </w:tabs>
              <w:spacing w:after="0" w:line="288" w:lineRule="auto"/>
              <w:ind w:left="543" w:hanging="54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3C7AD8" w:rsidRDefault="003C7AD8" w:rsidP="003C7AD8">
            <w:pPr>
              <w:spacing w:after="0" w:line="288" w:lineRule="auto"/>
              <w:ind w:left="543"/>
              <w:jc w:val="both"/>
              <w:rPr>
                <w:sz w:val="28"/>
                <w:lang w:val="en-US"/>
              </w:rPr>
            </w:pPr>
          </w:p>
        </w:tc>
      </w:tr>
      <w:tr w:rsidR="00CE6EB7" w:rsidTr="00CE6EB7"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56637">
              <w:rPr>
                <w:b/>
                <w:sz w:val="28"/>
                <w:lang w:val="en-US"/>
              </w:rPr>
              <w:t>16</w:t>
            </w:r>
            <w:r>
              <w:rPr>
                <w:b/>
                <w:sz w:val="28"/>
                <w:lang w:val="en-US"/>
              </w:rPr>
              <w:t xml:space="preserve">, p. </w:t>
            </w:r>
            <w:r w:rsidR="00784FC4">
              <w:rPr>
                <w:b/>
                <w:sz w:val="28"/>
                <w:lang w:val="en-US"/>
              </w:rPr>
              <w:t>126</w:t>
            </w:r>
          </w:p>
        </w:tc>
        <w:tc>
          <w:tcPr>
            <w:tcW w:w="3060" w:type="dxa"/>
          </w:tcPr>
          <w:p w:rsidR="00CE6EB7" w:rsidRDefault="00CE6EB7" w:rsidP="00784FC4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Test </w:t>
            </w:r>
            <w:r w:rsidR="00856637">
              <w:rPr>
                <w:b/>
                <w:sz w:val="28"/>
                <w:lang w:val="en-US"/>
              </w:rPr>
              <w:t>17</w:t>
            </w:r>
            <w:r>
              <w:rPr>
                <w:b/>
                <w:sz w:val="28"/>
                <w:lang w:val="en-US"/>
              </w:rPr>
              <w:t xml:space="preserve">, p. </w:t>
            </w:r>
            <w:r w:rsidR="00784FC4"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  <w:lang w:val="en-US"/>
              </w:rPr>
              <w:t>2</w:t>
            </w:r>
            <w:r w:rsidR="00784FC4">
              <w:rPr>
                <w:b/>
                <w:sz w:val="28"/>
                <w:lang w:val="en-US"/>
              </w:rPr>
              <w:t>9</w:t>
            </w:r>
          </w:p>
        </w:tc>
        <w:tc>
          <w:tcPr>
            <w:tcW w:w="3060" w:type="dxa"/>
          </w:tcPr>
          <w:p w:rsidR="00CE6EB7" w:rsidRDefault="00CE6EB7" w:rsidP="00CE6EB7">
            <w:pPr>
              <w:spacing w:line="288" w:lineRule="auto"/>
              <w:jc w:val="center"/>
              <w:rPr>
                <w:b/>
                <w:sz w:val="28"/>
                <w:lang w:val="en-US"/>
              </w:rPr>
            </w:pPr>
          </w:p>
        </w:tc>
      </w:tr>
      <w:tr w:rsidR="00CE6EB7" w:rsidTr="00CE6EB7"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69"/>
              </w:numPr>
              <w:tabs>
                <w:tab w:val="clear" w:pos="360"/>
              </w:tabs>
              <w:spacing w:after="0" w:line="288" w:lineRule="auto"/>
              <w:ind w:left="426" w:hanging="426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3C7AD8" w:rsidRDefault="003C7AD8" w:rsidP="003C7AD8">
            <w:pPr>
              <w:spacing w:after="0" w:line="288" w:lineRule="auto"/>
              <w:ind w:left="426"/>
              <w:jc w:val="both"/>
              <w:rPr>
                <w:sz w:val="28"/>
                <w:lang w:val="en-US"/>
              </w:rPr>
            </w:pPr>
          </w:p>
        </w:tc>
        <w:tc>
          <w:tcPr>
            <w:tcW w:w="3060" w:type="dxa"/>
          </w:tcPr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  <w:p w:rsidR="00CE6EB7" w:rsidRDefault="00CE6EB7" w:rsidP="00A42ECC">
            <w:pPr>
              <w:numPr>
                <w:ilvl w:val="0"/>
                <w:numId w:val="470"/>
              </w:numPr>
              <w:tabs>
                <w:tab w:val="clear" w:pos="360"/>
              </w:tabs>
              <w:spacing w:after="0" w:line="288" w:lineRule="auto"/>
              <w:ind w:left="484" w:hanging="4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</w:tc>
        <w:tc>
          <w:tcPr>
            <w:tcW w:w="3060" w:type="dxa"/>
          </w:tcPr>
          <w:p w:rsidR="00CE6EB7" w:rsidRDefault="00CE6EB7" w:rsidP="00CE6EB7">
            <w:pPr>
              <w:spacing w:line="288" w:lineRule="auto"/>
              <w:jc w:val="both"/>
              <w:rPr>
                <w:sz w:val="28"/>
                <w:lang w:val="en-US"/>
              </w:rPr>
            </w:pPr>
          </w:p>
        </w:tc>
      </w:tr>
    </w:tbl>
    <w:p w:rsidR="00683C19" w:rsidRDefault="00683C19" w:rsidP="00CE6EB7">
      <w:pPr>
        <w:tabs>
          <w:tab w:val="left" w:pos="3735"/>
        </w:tabs>
        <w:rPr>
          <w:sz w:val="26"/>
        </w:rPr>
      </w:pPr>
    </w:p>
    <w:p w:rsidR="00683C19" w:rsidRPr="00683C19" w:rsidRDefault="00683C19" w:rsidP="00683C19">
      <w:pPr>
        <w:rPr>
          <w:sz w:val="26"/>
        </w:rPr>
      </w:pPr>
    </w:p>
    <w:p w:rsidR="00683C19" w:rsidRPr="00683C19" w:rsidRDefault="00683C19" w:rsidP="00683C19">
      <w:pPr>
        <w:rPr>
          <w:sz w:val="26"/>
        </w:rPr>
      </w:pPr>
    </w:p>
    <w:p w:rsidR="00683C19" w:rsidRPr="00683C19" w:rsidRDefault="00683C19" w:rsidP="00683C19">
      <w:pPr>
        <w:rPr>
          <w:sz w:val="26"/>
        </w:rPr>
      </w:pPr>
    </w:p>
    <w:p w:rsidR="00683C19" w:rsidRPr="00683C19" w:rsidRDefault="00683C19" w:rsidP="00683C19">
      <w:pPr>
        <w:rPr>
          <w:sz w:val="26"/>
        </w:rPr>
      </w:pPr>
    </w:p>
    <w:p w:rsidR="00683C19" w:rsidRPr="00683C19" w:rsidRDefault="00683C19" w:rsidP="00683C19">
      <w:pPr>
        <w:rPr>
          <w:sz w:val="26"/>
        </w:rPr>
      </w:pPr>
    </w:p>
    <w:p w:rsidR="004C1F76" w:rsidRDefault="00683C19" w:rsidP="00683C19">
      <w:pPr>
        <w:tabs>
          <w:tab w:val="left" w:pos="5775"/>
        </w:tabs>
        <w:rPr>
          <w:sz w:val="26"/>
        </w:rPr>
      </w:pPr>
      <w:r>
        <w:rPr>
          <w:sz w:val="26"/>
        </w:rPr>
        <w:tab/>
      </w:r>
      <w:r w:rsidR="004C1F76">
        <w:rPr>
          <w:sz w:val="26"/>
        </w:rPr>
        <w:br/>
      </w:r>
    </w:p>
    <w:p w:rsidR="00EB19CF" w:rsidRPr="00D809E3" w:rsidRDefault="004C1F76" w:rsidP="00EB19CF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sz w:val="26"/>
        </w:rPr>
        <w:br w:type="page"/>
      </w:r>
    </w:p>
    <w:p w:rsidR="00DC6A38" w:rsidRDefault="00DC6A38" w:rsidP="00DC6A3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DC6A38" w:rsidRDefault="00DC6A38" w:rsidP="00DC6A3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DC6A38" w:rsidRDefault="00DC6A38" w:rsidP="00DC6A3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DC6A38" w:rsidRDefault="00DC6A38" w:rsidP="00DC6A3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19CF" w:rsidRDefault="00EB19CF" w:rsidP="00EB19CF">
      <w:pPr>
        <w:spacing w:after="0" w:line="240" w:lineRule="auto"/>
        <w:jc w:val="center"/>
        <w:rPr>
          <w:sz w:val="28"/>
          <w:szCs w:val="28"/>
        </w:rPr>
      </w:pPr>
    </w:p>
    <w:p w:rsidR="003174DB" w:rsidRDefault="003174DB" w:rsidP="00EB19CF">
      <w:pPr>
        <w:spacing w:after="0" w:line="240" w:lineRule="auto"/>
        <w:jc w:val="center"/>
        <w:rPr>
          <w:sz w:val="28"/>
          <w:szCs w:val="28"/>
        </w:rPr>
      </w:pPr>
    </w:p>
    <w:p w:rsidR="003174DB" w:rsidRDefault="003174DB" w:rsidP="00EB19CF">
      <w:pPr>
        <w:spacing w:after="0" w:line="240" w:lineRule="auto"/>
        <w:jc w:val="center"/>
        <w:rPr>
          <w:sz w:val="28"/>
          <w:szCs w:val="28"/>
        </w:rPr>
      </w:pPr>
    </w:p>
    <w:p w:rsidR="003174DB" w:rsidRDefault="003174DB" w:rsidP="00EB19CF">
      <w:pPr>
        <w:spacing w:after="0" w:line="240" w:lineRule="auto"/>
        <w:jc w:val="center"/>
        <w:rPr>
          <w:sz w:val="28"/>
          <w:szCs w:val="28"/>
        </w:rPr>
      </w:pPr>
    </w:p>
    <w:p w:rsidR="003174DB" w:rsidRPr="003174DB" w:rsidRDefault="003174DB" w:rsidP="00EB19CF">
      <w:pPr>
        <w:spacing w:after="0" w:line="240" w:lineRule="auto"/>
        <w:jc w:val="center"/>
        <w:rPr>
          <w:sz w:val="28"/>
          <w:szCs w:val="28"/>
        </w:rPr>
      </w:pPr>
    </w:p>
    <w:p w:rsidR="00B13B4F" w:rsidRPr="00B13B4F" w:rsidRDefault="00B13B4F" w:rsidP="00EB19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B19CF" w:rsidRPr="00881327" w:rsidRDefault="00EB19CF" w:rsidP="00881327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19CF">
        <w:rPr>
          <w:rFonts w:ascii="Times New Roman" w:hAnsi="Times New Roman"/>
          <w:b/>
          <w:sz w:val="40"/>
          <w:szCs w:val="40"/>
        </w:rPr>
        <w:t>Правила</w:t>
      </w:r>
      <w:r w:rsidRPr="00881327">
        <w:rPr>
          <w:rFonts w:ascii="Times New Roman" w:hAnsi="Times New Roman"/>
          <w:b/>
          <w:sz w:val="40"/>
          <w:szCs w:val="40"/>
        </w:rPr>
        <w:t xml:space="preserve"> </w:t>
      </w:r>
      <w:r w:rsidRPr="00EB19CF">
        <w:rPr>
          <w:rFonts w:ascii="Times New Roman" w:hAnsi="Times New Roman"/>
          <w:b/>
          <w:sz w:val="40"/>
          <w:szCs w:val="40"/>
        </w:rPr>
        <w:t>в</w:t>
      </w:r>
      <w:r w:rsidRPr="00881327">
        <w:rPr>
          <w:rFonts w:ascii="Times New Roman" w:hAnsi="Times New Roman"/>
          <w:b/>
          <w:sz w:val="40"/>
          <w:szCs w:val="40"/>
        </w:rPr>
        <w:t xml:space="preserve"> </w:t>
      </w:r>
      <w:r w:rsidRPr="00EB19CF">
        <w:rPr>
          <w:rFonts w:ascii="Times New Roman" w:hAnsi="Times New Roman"/>
          <w:b/>
          <w:sz w:val="40"/>
          <w:szCs w:val="40"/>
        </w:rPr>
        <w:t>таблицах</w:t>
      </w:r>
      <w:r w:rsidRPr="00881327">
        <w:rPr>
          <w:rFonts w:ascii="Times New Roman" w:hAnsi="Times New Roman"/>
          <w:b/>
          <w:sz w:val="40"/>
          <w:szCs w:val="40"/>
        </w:rPr>
        <w:t xml:space="preserve">, </w:t>
      </w:r>
      <w:r w:rsidRPr="00EB19CF">
        <w:rPr>
          <w:rFonts w:ascii="Times New Roman" w:hAnsi="Times New Roman"/>
          <w:b/>
          <w:sz w:val="40"/>
          <w:szCs w:val="40"/>
        </w:rPr>
        <w:t>тесты</w:t>
      </w:r>
      <w:r w:rsidRPr="00881327">
        <w:rPr>
          <w:rFonts w:ascii="Times New Roman" w:hAnsi="Times New Roman"/>
          <w:b/>
          <w:sz w:val="40"/>
          <w:szCs w:val="40"/>
        </w:rPr>
        <w:t xml:space="preserve"> </w:t>
      </w:r>
      <w:r w:rsidRPr="00EB19CF">
        <w:rPr>
          <w:rFonts w:ascii="Times New Roman" w:hAnsi="Times New Roman"/>
          <w:b/>
          <w:sz w:val="40"/>
          <w:szCs w:val="40"/>
        </w:rPr>
        <w:t>и</w:t>
      </w:r>
      <w:r w:rsidRPr="00881327">
        <w:rPr>
          <w:rFonts w:ascii="Times New Roman" w:hAnsi="Times New Roman"/>
          <w:b/>
          <w:sz w:val="40"/>
          <w:szCs w:val="40"/>
        </w:rPr>
        <w:t xml:space="preserve"> </w:t>
      </w:r>
      <w:r w:rsidRPr="00EB19CF">
        <w:rPr>
          <w:rFonts w:ascii="Times New Roman" w:hAnsi="Times New Roman"/>
          <w:b/>
          <w:sz w:val="40"/>
          <w:szCs w:val="40"/>
        </w:rPr>
        <w:t>задания</w:t>
      </w:r>
      <w:r w:rsidRPr="00881327">
        <w:rPr>
          <w:rFonts w:ascii="Times New Roman" w:hAnsi="Times New Roman"/>
          <w:b/>
          <w:sz w:val="40"/>
          <w:szCs w:val="40"/>
        </w:rPr>
        <w:t xml:space="preserve"> </w:t>
      </w:r>
    </w:p>
    <w:p w:rsidR="004C0DA8" w:rsidRPr="002F3180" w:rsidRDefault="00EB19CF" w:rsidP="00B13B4F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19CF">
        <w:rPr>
          <w:rFonts w:ascii="Times New Roman" w:hAnsi="Times New Roman"/>
          <w:b/>
          <w:sz w:val="40"/>
          <w:szCs w:val="40"/>
        </w:rPr>
        <w:t>по</w:t>
      </w:r>
      <w:r w:rsidRPr="005D44B2">
        <w:rPr>
          <w:rFonts w:ascii="Times New Roman" w:hAnsi="Times New Roman"/>
          <w:b/>
          <w:sz w:val="40"/>
          <w:szCs w:val="40"/>
        </w:rPr>
        <w:t xml:space="preserve"> </w:t>
      </w:r>
      <w:r w:rsidRPr="00EB19CF">
        <w:rPr>
          <w:rFonts w:ascii="Times New Roman" w:hAnsi="Times New Roman"/>
          <w:b/>
          <w:sz w:val="40"/>
          <w:szCs w:val="40"/>
        </w:rPr>
        <w:t>грамматике</w:t>
      </w:r>
      <w:r w:rsidRPr="005D44B2">
        <w:rPr>
          <w:rFonts w:ascii="Times New Roman" w:hAnsi="Times New Roman"/>
          <w:b/>
          <w:sz w:val="40"/>
          <w:szCs w:val="40"/>
        </w:rPr>
        <w:t xml:space="preserve"> </w:t>
      </w:r>
      <w:r w:rsidRPr="00EB19CF">
        <w:rPr>
          <w:rFonts w:ascii="Times New Roman" w:hAnsi="Times New Roman"/>
          <w:b/>
          <w:sz w:val="40"/>
          <w:szCs w:val="40"/>
        </w:rPr>
        <w:t>английского</w:t>
      </w:r>
      <w:r w:rsidRPr="005D44B2">
        <w:rPr>
          <w:rFonts w:ascii="Times New Roman" w:hAnsi="Times New Roman"/>
          <w:b/>
          <w:sz w:val="40"/>
          <w:szCs w:val="40"/>
        </w:rPr>
        <w:t xml:space="preserve"> </w:t>
      </w:r>
      <w:r w:rsidRPr="00EB19CF">
        <w:rPr>
          <w:rFonts w:ascii="Times New Roman" w:hAnsi="Times New Roman"/>
          <w:b/>
          <w:sz w:val="40"/>
          <w:szCs w:val="40"/>
        </w:rPr>
        <w:t>языка</w:t>
      </w:r>
    </w:p>
    <w:p w:rsidR="00C51EA7" w:rsidRDefault="00C51EA7" w:rsidP="003174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1EA7" w:rsidRDefault="00C51EA7" w:rsidP="003174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74DB" w:rsidRPr="003174DB" w:rsidRDefault="003174DB" w:rsidP="003174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809E3">
        <w:rPr>
          <w:rFonts w:ascii="Times New Roman" w:hAnsi="Times New Roman"/>
          <w:sz w:val="32"/>
          <w:szCs w:val="32"/>
        </w:rPr>
        <w:t>Составители</w:t>
      </w:r>
      <w:r w:rsidRPr="003174DB">
        <w:rPr>
          <w:rFonts w:ascii="Times New Roman" w:hAnsi="Times New Roman"/>
          <w:sz w:val="32"/>
          <w:szCs w:val="32"/>
        </w:rPr>
        <w:t>:</w:t>
      </w:r>
    </w:p>
    <w:p w:rsidR="003174DB" w:rsidRPr="004C0DA8" w:rsidRDefault="003174DB" w:rsidP="003174D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3174DB" w:rsidRDefault="003174DB" w:rsidP="003174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C0DA8">
        <w:rPr>
          <w:rFonts w:ascii="Times New Roman" w:hAnsi="Times New Roman"/>
          <w:bCs/>
          <w:sz w:val="32"/>
          <w:szCs w:val="32"/>
        </w:rPr>
        <w:t>Татьяна Алексеевна</w:t>
      </w:r>
      <w:r w:rsidRPr="00D809E3">
        <w:rPr>
          <w:rFonts w:ascii="Times New Roman" w:hAnsi="Times New Roman"/>
          <w:b/>
          <w:bCs/>
          <w:sz w:val="32"/>
          <w:szCs w:val="32"/>
        </w:rPr>
        <w:t xml:space="preserve"> Гурина</w:t>
      </w:r>
    </w:p>
    <w:p w:rsidR="003174DB" w:rsidRDefault="003174DB" w:rsidP="003174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C0DA8">
        <w:rPr>
          <w:rFonts w:ascii="Times New Roman" w:hAnsi="Times New Roman"/>
          <w:bCs/>
          <w:sz w:val="32"/>
          <w:szCs w:val="32"/>
        </w:rPr>
        <w:t>Сергей Борисович</w:t>
      </w:r>
      <w:r>
        <w:rPr>
          <w:rFonts w:ascii="Times New Roman" w:hAnsi="Times New Roman"/>
          <w:b/>
          <w:bCs/>
          <w:sz w:val="32"/>
          <w:szCs w:val="32"/>
        </w:rPr>
        <w:t xml:space="preserve"> Жулидов</w:t>
      </w:r>
    </w:p>
    <w:p w:rsidR="003174DB" w:rsidRDefault="003174DB" w:rsidP="003174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09E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809E3">
        <w:rPr>
          <w:rFonts w:ascii="Times New Roman" w:hAnsi="Times New Roman"/>
          <w:sz w:val="32"/>
          <w:szCs w:val="32"/>
        </w:rPr>
        <w:t xml:space="preserve">Наталия Николаевна </w:t>
      </w:r>
      <w:r w:rsidRPr="00D809E3">
        <w:rPr>
          <w:rFonts w:ascii="Times New Roman" w:hAnsi="Times New Roman"/>
          <w:b/>
          <w:sz w:val="32"/>
          <w:szCs w:val="32"/>
        </w:rPr>
        <w:t>Казаева</w:t>
      </w:r>
    </w:p>
    <w:p w:rsidR="003174DB" w:rsidRPr="00D809E3" w:rsidRDefault="003174DB" w:rsidP="003174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C0DA8">
        <w:rPr>
          <w:rFonts w:ascii="Times New Roman" w:hAnsi="Times New Roman"/>
          <w:bCs/>
          <w:sz w:val="32"/>
          <w:szCs w:val="32"/>
        </w:rPr>
        <w:t>Светлан</w:t>
      </w:r>
      <w:r>
        <w:rPr>
          <w:rFonts w:ascii="Times New Roman" w:hAnsi="Times New Roman"/>
          <w:bCs/>
          <w:sz w:val="32"/>
          <w:szCs w:val="32"/>
        </w:rPr>
        <w:t>а</w:t>
      </w:r>
      <w:r w:rsidRPr="004C0DA8">
        <w:rPr>
          <w:rFonts w:ascii="Times New Roman" w:hAnsi="Times New Roman"/>
          <w:bCs/>
          <w:sz w:val="32"/>
          <w:szCs w:val="32"/>
        </w:rPr>
        <w:t xml:space="preserve"> Александровна</w:t>
      </w:r>
      <w:r w:rsidRPr="00D809E3">
        <w:rPr>
          <w:rFonts w:ascii="Times New Roman" w:hAnsi="Times New Roman"/>
          <w:b/>
          <w:bCs/>
          <w:sz w:val="32"/>
          <w:szCs w:val="32"/>
        </w:rPr>
        <w:t xml:space="preserve"> Хлибко</w:t>
      </w:r>
    </w:p>
    <w:p w:rsidR="003174DB" w:rsidRDefault="003174DB" w:rsidP="003174DB">
      <w:pPr>
        <w:spacing w:after="0" w:line="240" w:lineRule="auto"/>
        <w:jc w:val="center"/>
        <w:rPr>
          <w:sz w:val="28"/>
          <w:szCs w:val="28"/>
        </w:rPr>
      </w:pPr>
    </w:p>
    <w:p w:rsidR="00B13B4F" w:rsidRPr="002F3180" w:rsidRDefault="00B13B4F" w:rsidP="00B13B4F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3B4F" w:rsidRPr="002F3180" w:rsidRDefault="00B13B4F" w:rsidP="00B13B4F">
      <w:pPr>
        <w:spacing w:after="120" w:line="240" w:lineRule="auto"/>
        <w:jc w:val="center"/>
        <w:rPr>
          <w:sz w:val="28"/>
          <w:szCs w:val="28"/>
        </w:rPr>
      </w:pPr>
    </w:p>
    <w:p w:rsidR="004C1F76" w:rsidRPr="00EB19CF" w:rsidRDefault="00D809E3" w:rsidP="004C1F76">
      <w:pPr>
        <w:spacing w:after="0" w:line="240" w:lineRule="auto"/>
        <w:jc w:val="center"/>
        <w:rPr>
          <w:sz w:val="32"/>
          <w:szCs w:val="32"/>
        </w:rPr>
      </w:pPr>
      <w:r w:rsidRPr="005D44B2">
        <w:rPr>
          <w:rFonts w:ascii="Times New Roman" w:hAnsi="Times New Roman"/>
          <w:sz w:val="32"/>
          <w:szCs w:val="32"/>
        </w:rPr>
        <w:t xml:space="preserve"> </w:t>
      </w:r>
      <w:r w:rsidRPr="00EB19CF">
        <w:rPr>
          <w:rFonts w:ascii="Times New Roman" w:hAnsi="Times New Roman"/>
          <w:sz w:val="32"/>
          <w:szCs w:val="32"/>
        </w:rPr>
        <w:t>Практикум</w:t>
      </w:r>
    </w:p>
    <w:p w:rsidR="004C1F76" w:rsidRPr="00EB19CF" w:rsidRDefault="004C1F76" w:rsidP="004C1F76">
      <w:pPr>
        <w:spacing w:after="0" w:line="240" w:lineRule="auto"/>
        <w:jc w:val="center"/>
        <w:rPr>
          <w:sz w:val="32"/>
          <w:szCs w:val="32"/>
        </w:rPr>
      </w:pPr>
    </w:p>
    <w:p w:rsidR="004C1F76" w:rsidRPr="00367DEA" w:rsidRDefault="004C1F76" w:rsidP="004C1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DEA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 w:rsidRPr="00367DEA">
        <w:rPr>
          <w:rFonts w:ascii="Times New Roman" w:hAnsi="Times New Roman"/>
          <w:sz w:val="28"/>
          <w:szCs w:val="28"/>
        </w:rPr>
        <w:t xml:space="preserve">образовательное </w:t>
      </w:r>
    </w:p>
    <w:p w:rsidR="004C1F76" w:rsidRPr="00367DEA" w:rsidRDefault="004C1F76" w:rsidP="004C1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DEA">
        <w:rPr>
          <w:rFonts w:ascii="Times New Roman" w:hAnsi="Times New Roman"/>
          <w:sz w:val="28"/>
          <w:szCs w:val="28"/>
        </w:rPr>
        <w:t xml:space="preserve">учреждение высшего образования </w:t>
      </w:r>
    </w:p>
    <w:p w:rsidR="00D809E3" w:rsidRPr="00C51EA7" w:rsidRDefault="00D809E3" w:rsidP="00D80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EA7">
        <w:rPr>
          <w:rFonts w:ascii="Times New Roman" w:hAnsi="Times New Roman"/>
          <w:sz w:val="28"/>
          <w:szCs w:val="28"/>
        </w:rPr>
        <w:t xml:space="preserve">«Национальный исследовательский Нижегородский </w:t>
      </w:r>
      <w:r w:rsidR="00303230">
        <w:rPr>
          <w:rFonts w:ascii="Times New Roman" w:hAnsi="Times New Roman"/>
          <w:sz w:val="28"/>
          <w:szCs w:val="28"/>
        </w:rPr>
        <w:t xml:space="preserve">государственный университет </w:t>
      </w:r>
      <w:r w:rsidRPr="00C51EA7">
        <w:rPr>
          <w:rFonts w:ascii="Times New Roman" w:hAnsi="Times New Roman"/>
          <w:sz w:val="28"/>
          <w:szCs w:val="28"/>
        </w:rPr>
        <w:t>им. Н.И. Лобачевского»</w:t>
      </w:r>
    </w:p>
    <w:p w:rsidR="00D809E3" w:rsidRPr="00BD60BE" w:rsidRDefault="00D809E3" w:rsidP="00D809E3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</w:p>
    <w:p w:rsidR="004C1F76" w:rsidRPr="00367DEA" w:rsidRDefault="004C1F76" w:rsidP="004C1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DEA">
        <w:rPr>
          <w:rFonts w:ascii="Times New Roman" w:hAnsi="Times New Roman"/>
          <w:sz w:val="28"/>
          <w:szCs w:val="28"/>
        </w:rPr>
        <w:t>603950, Нижний Новгород, пр. Гагарина, 23.</w:t>
      </w:r>
    </w:p>
    <w:p w:rsidR="00EB19CF" w:rsidRPr="00367DEA" w:rsidRDefault="00EB19CF" w:rsidP="004C1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F76" w:rsidRPr="00745E30" w:rsidRDefault="004C1F76" w:rsidP="004C1F76">
      <w:pPr>
        <w:pStyle w:val="af1"/>
        <w:spacing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4C1F76" w:rsidRPr="00745E30" w:rsidRDefault="004C1F76" w:rsidP="004C1F76">
      <w:pPr>
        <w:pStyle w:val="af1"/>
        <w:spacing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CE6EB7" w:rsidRPr="00E7040B" w:rsidRDefault="00CE6EB7" w:rsidP="00683C19">
      <w:pPr>
        <w:tabs>
          <w:tab w:val="left" w:pos="5775"/>
        </w:tabs>
      </w:pPr>
    </w:p>
    <w:sectPr w:rsidR="00CE6EB7" w:rsidRPr="00E7040B" w:rsidSect="000326EB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24" w:rsidRDefault="00771E24" w:rsidP="00461B5B">
      <w:pPr>
        <w:spacing w:after="0" w:line="240" w:lineRule="auto"/>
      </w:pPr>
      <w:r>
        <w:separator/>
      </w:r>
    </w:p>
  </w:endnote>
  <w:endnote w:type="continuationSeparator" w:id="0">
    <w:p w:rsidR="00771E24" w:rsidRDefault="00771E24" w:rsidP="0046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EB" w:rsidRDefault="00AA2E80">
    <w:pPr>
      <w:pStyle w:val="a7"/>
      <w:jc w:val="right"/>
    </w:pPr>
    <w:fldSimple w:instr=" PAGE   \* MERGEFORMAT ">
      <w:r w:rsidR="003A7898">
        <w:rPr>
          <w:noProof/>
        </w:rPr>
        <w:t>13</w:t>
      </w:r>
    </w:fldSimple>
  </w:p>
  <w:p w:rsidR="003D03EB" w:rsidRDefault="003D03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24" w:rsidRDefault="00771E24" w:rsidP="00461B5B">
      <w:pPr>
        <w:spacing w:after="0" w:line="240" w:lineRule="auto"/>
      </w:pPr>
      <w:r>
        <w:separator/>
      </w:r>
    </w:p>
  </w:footnote>
  <w:footnote w:type="continuationSeparator" w:id="0">
    <w:p w:rsidR="00771E24" w:rsidRDefault="00771E24" w:rsidP="00461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61E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0F46D1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2E7C5F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19025ED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19971EA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1AC4093"/>
    <w:multiLevelType w:val="singleLevel"/>
    <w:tmpl w:val="112630F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1D27B1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1FA02F4"/>
    <w:multiLevelType w:val="singleLevel"/>
    <w:tmpl w:val="675A6D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25763E9"/>
    <w:multiLevelType w:val="hybridMultilevel"/>
    <w:tmpl w:val="7E2E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620A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29364D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2D3786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2EF35F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2F22241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36972A9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3A20888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3C970D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3DE041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3F57A66"/>
    <w:multiLevelType w:val="hybridMultilevel"/>
    <w:tmpl w:val="E984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072BE5"/>
    <w:multiLevelType w:val="singleLevel"/>
    <w:tmpl w:val="D4EC0E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42104F4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4282483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4E87137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5193291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51C3199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5B100BB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5BB10F1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60A5E14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063F5656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06CF6026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06F16E48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0725369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077123E8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077D7BC2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08125371"/>
    <w:multiLevelType w:val="hybridMultilevel"/>
    <w:tmpl w:val="E58EF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2A6476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084D163D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08542670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08D63AFC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090D69A5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099B249D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09C03E06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0A120579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0A5B0405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0A730704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0AEB08BC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0B127323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0B72408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>
    <w:nsid w:val="0C46113F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0C6D61C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0C8F7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0CC93B19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0D5D4D73"/>
    <w:multiLevelType w:val="singleLevel"/>
    <w:tmpl w:val="675A6D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0D5D64E6"/>
    <w:multiLevelType w:val="singleLevel"/>
    <w:tmpl w:val="D7A8F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0D7274C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0DAD4AC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0DBE617C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0DD13452"/>
    <w:multiLevelType w:val="singleLevel"/>
    <w:tmpl w:val="D7A8F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>
    <w:nsid w:val="0DF23682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E004CE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>
    <w:nsid w:val="0E79590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>
    <w:nsid w:val="0EAD3664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>
    <w:nsid w:val="0F304E6A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>
    <w:nsid w:val="0F30600D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>
    <w:nsid w:val="0F4B6CF8"/>
    <w:multiLevelType w:val="singleLevel"/>
    <w:tmpl w:val="D2C42A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>
    <w:nsid w:val="0F6963D1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6">
    <w:nsid w:val="0F740EF5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7">
    <w:nsid w:val="0F752215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>
    <w:nsid w:val="0FAA31AD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9">
    <w:nsid w:val="0FFD1418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>
    <w:nsid w:val="0FFF6836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1">
    <w:nsid w:val="10A704A6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>
    <w:nsid w:val="10C86DA4"/>
    <w:multiLevelType w:val="singleLevel"/>
    <w:tmpl w:val="D7A8F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3">
    <w:nsid w:val="115D5C92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122378EB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5">
    <w:nsid w:val="1227138B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6">
    <w:nsid w:val="125C01A3"/>
    <w:multiLevelType w:val="singleLevel"/>
    <w:tmpl w:val="4402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12A16C4E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>
    <w:nsid w:val="12DE765D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13056DBF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>
    <w:nsid w:val="13C17EAF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>
    <w:nsid w:val="13E85028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>
    <w:nsid w:val="14135413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3">
    <w:nsid w:val="142E6B9E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84">
    <w:nsid w:val="14453CDD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5">
    <w:nsid w:val="1453697B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6">
    <w:nsid w:val="14681A94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>
    <w:nsid w:val="14DF6FAB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8">
    <w:nsid w:val="15BC7393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9">
    <w:nsid w:val="15DB339F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0">
    <w:nsid w:val="160C0F04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>
    <w:nsid w:val="161D02D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2">
    <w:nsid w:val="17054E51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3">
    <w:nsid w:val="17084B24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4">
    <w:nsid w:val="17140F78"/>
    <w:multiLevelType w:val="singleLevel"/>
    <w:tmpl w:val="C3900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1719472B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6">
    <w:nsid w:val="17246AFA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7">
    <w:nsid w:val="1726336E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8">
    <w:nsid w:val="177F29C0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9">
    <w:nsid w:val="182042DC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0">
    <w:nsid w:val="183B4D7B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1">
    <w:nsid w:val="1A5B5174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2">
    <w:nsid w:val="1A863046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3">
    <w:nsid w:val="1A881371"/>
    <w:multiLevelType w:val="singleLevel"/>
    <w:tmpl w:val="A43645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1AA42DED"/>
    <w:multiLevelType w:val="singleLevel"/>
    <w:tmpl w:val="2F346B6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05">
    <w:nsid w:val="1BD6074F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6">
    <w:nsid w:val="1C115E01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7">
    <w:nsid w:val="1C4C556E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8">
    <w:nsid w:val="1CA358E8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9">
    <w:nsid w:val="1D556CA1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0">
    <w:nsid w:val="1D5F7BFA"/>
    <w:multiLevelType w:val="singleLevel"/>
    <w:tmpl w:val="675A6D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1">
    <w:nsid w:val="1D63166C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>
    <w:nsid w:val="1E7C3CD8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3">
    <w:nsid w:val="1EE729C1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4">
    <w:nsid w:val="1F037482"/>
    <w:multiLevelType w:val="hybridMultilevel"/>
    <w:tmpl w:val="E21AAC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5">
    <w:nsid w:val="1F152DD8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6">
    <w:nsid w:val="1F2B6D7B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7">
    <w:nsid w:val="1F901B2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8">
    <w:nsid w:val="1FA522D0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9">
    <w:nsid w:val="1FB50EFB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0">
    <w:nsid w:val="1FF408BB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1">
    <w:nsid w:val="200B79A6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2">
    <w:nsid w:val="2019214E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3">
    <w:nsid w:val="20231CBB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4">
    <w:nsid w:val="205B0579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5">
    <w:nsid w:val="209F259B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6">
    <w:nsid w:val="20D30760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7">
    <w:nsid w:val="20DD7A90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8">
    <w:nsid w:val="211F6334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9">
    <w:nsid w:val="21200562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0">
    <w:nsid w:val="21311E02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1">
    <w:nsid w:val="21630C6E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2">
    <w:nsid w:val="217B1DDE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>
    <w:nsid w:val="21DB1104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4">
    <w:nsid w:val="220C68A3"/>
    <w:multiLevelType w:val="singleLevel"/>
    <w:tmpl w:val="C57836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5">
    <w:nsid w:val="220E18CD"/>
    <w:multiLevelType w:val="singleLevel"/>
    <w:tmpl w:val="656C45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6">
    <w:nsid w:val="2244453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7">
    <w:nsid w:val="22D278F2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8">
    <w:nsid w:val="238A0DB8"/>
    <w:multiLevelType w:val="singleLevel"/>
    <w:tmpl w:val="4402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>
    <w:nsid w:val="239075D5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0">
    <w:nsid w:val="23A17D5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1">
    <w:nsid w:val="24C66A30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2">
    <w:nsid w:val="24C8362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3">
    <w:nsid w:val="24E77972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4">
    <w:nsid w:val="2582310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5">
    <w:nsid w:val="25A27FFA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6">
    <w:nsid w:val="25D6483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7">
    <w:nsid w:val="26735603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8">
    <w:nsid w:val="26B23924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9">
    <w:nsid w:val="27453328"/>
    <w:multiLevelType w:val="singleLevel"/>
    <w:tmpl w:val="4402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2799450C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1">
    <w:nsid w:val="27C73A6A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2">
    <w:nsid w:val="27E11A3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3">
    <w:nsid w:val="28DC428B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4">
    <w:nsid w:val="29392DA1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5">
    <w:nsid w:val="29403649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6">
    <w:nsid w:val="29915E7E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7">
    <w:nsid w:val="2A4F5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8">
    <w:nsid w:val="2A97248A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9">
    <w:nsid w:val="2AE96A39"/>
    <w:multiLevelType w:val="singleLevel"/>
    <w:tmpl w:val="FE3CD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0">
    <w:nsid w:val="2B2613D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1">
    <w:nsid w:val="2B69157C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2">
    <w:nsid w:val="2BDF574D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>
    <w:nsid w:val="2C5160C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4">
    <w:nsid w:val="2CDA5220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5">
    <w:nsid w:val="2D2948FC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6">
    <w:nsid w:val="2D997552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>
    <w:nsid w:val="2DBE1684"/>
    <w:multiLevelType w:val="singleLevel"/>
    <w:tmpl w:val="E6D4E1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8">
    <w:nsid w:val="2DE324B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9">
    <w:nsid w:val="2DEC6BCF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0">
    <w:nsid w:val="2E3D11B4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1">
    <w:nsid w:val="2E650875"/>
    <w:multiLevelType w:val="singleLevel"/>
    <w:tmpl w:val="4402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2">
    <w:nsid w:val="2E941770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3">
    <w:nsid w:val="2E9972EB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4">
    <w:nsid w:val="2EE7202D"/>
    <w:multiLevelType w:val="singleLevel"/>
    <w:tmpl w:val="4402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>
    <w:nsid w:val="2EFB12C0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6">
    <w:nsid w:val="2F730671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7">
    <w:nsid w:val="2F7D0DE7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8">
    <w:nsid w:val="2FC3172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9">
    <w:nsid w:val="30102403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0">
    <w:nsid w:val="30AA244F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1">
    <w:nsid w:val="30F67DA8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2">
    <w:nsid w:val="310D0727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3">
    <w:nsid w:val="319F58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>
    <w:nsid w:val="31E96841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5">
    <w:nsid w:val="32D01AF1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6">
    <w:nsid w:val="33341DC5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7">
    <w:nsid w:val="33A33B7B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8">
    <w:nsid w:val="34155919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9">
    <w:nsid w:val="34223AAE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0">
    <w:nsid w:val="344E4964"/>
    <w:multiLevelType w:val="singleLevel"/>
    <w:tmpl w:val="D7A8F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1">
    <w:nsid w:val="347239C2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2">
    <w:nsid w:val="347A63DE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3">
    <w:nsid w:val="34985BEF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4">
    <w:nsid w:val="34AC606F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5">
    <w:nsid w:val="34C82819"/>
    <w:multiLevelType w:val="singleLevel"/>
    <w:tmpl w:val="D7A8F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6">
    <w:nsid w:val="363C56D8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7">
    <w:nsid w:val="36410F34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8">
    <w:nsid w:val="364412D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9">
    <w:nsid w:val="36825863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0">
    <w:nsid w:val="36AB6AB1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1">
    <w:nsid w:val="36D54AA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2">
    <w:nsid w:val="36F16E72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3">
    <w:nsid w:val="36F75638"/>
    <w:multiLevelType w:val="singleLevel"/>
    <w:tmpl w:val="E70683A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4">
    <w:nsid w:val="371F5D9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5">
    <w:nsid w:val="3735308B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6">
    <w:nsid w:val="373D4C04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7">
    <w:nsid w:val="375C0B9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8">
    <w:nsid w:val="38C47D0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9">
    <w:nsid w:val="38F83890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0">
    <w:nsid w:val="390F2D10"/>
    <w:multiLevelType w:val="singleLevel"/>
    <w:tmpl w:val="FE3CD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1">
    <w:nsid w:val="393E51B4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2">
    <w:nsid w:val="39BA6600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3">
    <w:nsid w:val="39F36E6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4">
    <w:nsid w:val="39FF39B1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5">
    <w:nsid w:val="3A411014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6">
    <w:nsid w:val="3A4F1D42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7">
    <w:nsid w:val="3A5A49E7"/>
    <w:multiLevelType w:val="hybridMultilevel"/>
    <w:tmpl w:val="BB9CC67C"/>
    <w:lvl w:ilvl="0" w:tplc="1FAA1226">
      <w:start w:val="1"/>
      <w:numFmt w:val="decimal"/>
      <w:lvlText w:val="%1)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18">
    <w:nsid w:val="3A896A6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9">
    <w:nsid w:val="3B1730EB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0">
    <w:nsid w:val="3B434B30"/>
    <w:multiLevelType w:val="singleLevel"/>
    <w:tmpl w:val="4402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1">
    <w:nsid w:val="3C665D0C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2">
    <w:nsid w:val="3D8F5B3C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3">
    <w:nsid w:val="3DC15D73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4">
    <w:nsid w:val="3E075E0F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5">
    <w:nsid w:val="3E0C23BE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6">
    <w:nsid w:val="3E35351B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7">
    <w:nsid w:val="3E35354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8">
    <w:nsid w:val="3E5C18BC"/>
    <w:multiLevelType w:val="hybridMultilevel"/>
    <w:tmpl w:val="0EEEFE76"/>
    <w:lvl w:ilvl="0" w:tplc="330A953E">
      <w:start w:val="1"/>
      <w:numFmt w:val="lowerLetter"/>
      <w:lvlText w:val="%1)"/>
      <w:lvlJc w:val="left"/>
      <w:pPr>
        <w:ind w:left="960" w:hanging="6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E9A5B06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0">
    <w:nsid w:val="3ECE144E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1">
    <w:nsid w:val="3F0D0AE4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2">
    <w:nsid w:val="3F2B03D3"/>
    <w:multiLevelType w:val="singleLevel"/>
    <w:tmpl w:val="FE3CD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3">
    <w:nsid w:val="3F72275C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4">
    <w:nsid w:val="3F85026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5">
    <w:nsid w:val="3FCA68B1"/>
    <w:multiLevelType w:val="singleLevel"/>
    <w:tmpl w:val="4402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6">
    <w:nsid w:val="40302DAA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7">
    <w:nsid w:val="4056763E"/>
    <w:multiLevelType w:val="singleLevel"/>
    <w:tmpl w:val="D7A8F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8">
    <w:nsid w:val="40582B7D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9">
    <w:nsid w:val="4062382D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0">
    <w:nsid w:val="40D84EE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1">
    <w:nsid w:val="40FA0862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2">
    <w:nsid w:val="411C1F0D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3">
    <w:nsid w:val="41981C5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4">
    <w:nsid w:val="41D83901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5">
    <w:nsid w:val="41DA7A0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6">
    <w:nsid w:val="41E242C2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7">
    <w:nsid w:val="41F175A1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8">
    <w:nsid w:val="41F46FBF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9">
    <w:nsid w:val="421E418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0">
    <w:nsid w:val="42270EF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1">
    <w:nsid w:val="42B83C01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2">
    <w:nsid w:val="42D23380"/>
    <w:multiLevelType w:val="singleLevel"/>
    <w:tmpl w:val="041E2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3">
    <w:nsid w:val="43901B84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4">
    <w:nsid w:val="43985E0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5">
    <w:nsid w:val="4418119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6">
    <w:nsid w:val="442D25A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7">
    <w:nsid w:val="44936C41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8">
    <w:nsid w:val="44A07F85"/>
    <w:multiLevelType w:val="hybridMultilevel"/>
    <w:tmpl w:val="779C0AE4"/>
    <w:lvl w:ilvl="0" w:tplc="D4F6983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45614CA6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0">
    <w:nsid w:val="4579689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1">
    <w:nsid w:val="457F4C02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2">
    <w:nsid w:val="4587117F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3">
    <w:nsid w:val="45AB6F20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4">
    <w:nsid w:val="46031853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5">
    <w:nsid w:val="461E2639"/>
    <w:multiLevelType w:val="singleLevel"/>
    <w:tmpl w:val="C3900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6">
    <w:nsid w:val="462C4AB7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7">
    <w:nsid w:val="463D672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8">
    <w:nsid w:val="46707EA8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9">
    <w:nsid w:val="4673765B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0">
    <w:nsid w:val="46B8459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1">
    <w:nsid w:val="47F00334"/>
    <w:multiLevelType w:val="singleLevel"/>
    <w:tmpl w:val="D4EC0E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2">
    <w:nsid w:val="48680CAA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3">
    <w:nsid w:val="487A2AEF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4">
    <w:nsid w:val="488E2E96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5">
    <w:nsid w:val="48D14354"/>
    <w:multiLevelType w:val="singleLevel"/>
    <w:tmpl w:val="68A86C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6">
    <w:nsid w:val="493966D9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7">
    <w:nsid w:val="494403E6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8">
    <w:nsid w:val="497603E1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9">
    <w:nsid w:val="4A240AA0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0">
    <w:nsid w:val="4A61223B"/>
    <w:multiLevelType w:val="singleLevel"/>
    <w:tmpl w:val="A43645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1">
    <w:nsid w:val="4B00002A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2">
    <w:nsid w:val="4B33173E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3">
    <w:nsid w:val="4BC04779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4">
    <w:nsid w:val="4BF00081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5">
    <w:nsid w:val="4C28581D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6">
    <w:nsid w:val="4CAA5008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7">
    <w:nsid w:val="4DF1693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8">
    <w:nsid w:val="4E4505E3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9">
    <w:nsid w:val="4E73603E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0">
    <w:nsid w:val="4E82147A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1">
    <w:nsid w:val="4E96226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2">
    <w:nsid w:val="4F1F0F78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3">
    <w:nsid w:val="4F6D4396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4">
    <w:nsid w:val="4F9E21B0"/>
    <w:multiLevelType w:val="singleLevel"/>
    <w:tmpl w:val="FE3CD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5">
    <w:nsid w:val="50365BC1"/>
    <w:multiLevelType w:val="hybridMultilevel"/>
    <w:tmpl w:val="A042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08133BB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7">
    <w:nsid w:val="50C551D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8">
    <w:nsid w:val="50DE1804"/>
    <w:multiLevelType w:val="singleLevel"/>
    <w:tmpl w:val="D7A8F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9">
    <w:nsid w:val="50E17D58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0">
    <w:nsid w:val="50EC2C78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1">
    <w:nsid w:val="510622EE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2">
    <w:nsid w:val="513B7A0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3">
    <w:nsid w:val="515564D1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4">
    <w:nsid w:val="51740E9E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5">
    <w:nsid w:val="51C11CA7"/>
    <w:multiLevelType w:val="hybridMultilevel"/>
    <w:tmpl w:val="9B42A4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1FA2845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7">
    <w:nsid w:val="520D769A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8">
    <w:nsid w:val="521948B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9">
    <w:nsid w:val="52781DE8"/>
    <w:multiLevelType w:val="singleLevel"/>
    <w:tmpl w:val="E6D4E1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0">
    <w:nsid w:val="52E60D82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1">
    <w:nsid w:val="52F12D0F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2">
    <w:nsid w:val="52F374E3"/>
    <w:multiLevelType w:val="singleLevel"/>
    <w:tmpl w:val="EC589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3">
    <w:nsid w:val="5390034E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4">
    <w:nsid w:val="550D2B64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5">
    <w:nsid w:val="5554369C"/>
    <w:multiLevelType w:val="singleLevel"/>
    <w:tmpl w:val="D7A8F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6">
    <w:nsid w:val="557B1B24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7">
    <w:nsid w:val="55A602A6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8">
    <w:nsid w:val="563E558D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9">
    <w:nsid w:val="564D7D67"/>
    <w:multiLevelType w:val="singleLevel"/>
    <w:tmpl w:val="268AE1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0">
    <w:nsid w:val="56571D00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1">
    <w:nsid w:val="566654CD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2">
    <w:nsid w:val="5667054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3">
    <w:nsid w:val="56C160E0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4">
    <w:nsid w:val="56E60F9F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5">
    <w:nsid w:val="577D1D98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6">
    <w:nsid w:val="57C73CA2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7">
    <w:nsid w:val="57F806FF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8">
    <w:nsid w:val="583A6B00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9">
    <w:nsid w:val="58B01331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0">
    <w:nsid w:val="58F16829"/>
    <w:multiLevelType w:val="hybridMultilevel"/>
    <w:tmpl w:val="BA46A9D4"/>
    <w:lvl w:ilvl="0" w:tplc="0419000F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31">
    <w:nsid w:val="59751BD2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2">
    <w:nsid w:val="59F266AB"/>
    <w:multiLevelType w:val="singleLevel"/>
    <w:tmpl w:val="675A6D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3">
    <w:nsid w:val="5AA703C1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4">
    <w:nsid w:val="5AE82F30"/>
    <w:multiLevelType w:val="hybridMultilevel"/>
    <w:tmpl w:val="63A4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AFB1FE0"/>
    <w:multiLevelType w:val="singleLevel"/>
    <w:tmpl w:val="012E88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6">
    <w:nsid w:val="5B1917FB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7">
    <w:nsid w:val="5B230C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8">
    <w:nsid w:val="5B5640C9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9">
    <w:nsid w:val="5B714897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0">
    <w:nsid w:val="5B911A18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1">
    <w:nsid w:val="5BA471F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2">
    <w:nsid w:val="5BF04284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3">
    <w:nsid w:val="5C770B87"/>
    <w:multiLevelType w:val="singleLevel"/>
    <w:tmpl w:val="4402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4">
    <w:nsid w:val="5C8518EE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5">
    <w:nsid w:val="5CCF493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6">
    <w:nsid w:val="5CE50034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7">
    <w:nsid w:val="5D281604"/>
    <w:multiLevelType w:val="singleLevel"/>
    <w:tmpl w:val="4402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8">
    <w:nsid w:val="5D514457"/>
    <w:multiLevelType w:val="singleLevel"/>
    <w:tmpl w:val="D7A8F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9">
    <w:nsid w:val="5D7A6866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0">
    <w:nsid w:val="5D9E444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1">
    <w:nsid w:val="5DB12704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2">
    <w:nsid w:val="5DBF2222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3">
    <w:nsid w:val="5E1A60AB"/>
    <w:multiLevelType w:val="hybridMultilevel"/>
    <w:tmpl w:val="0484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E3D14AC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5">
    <w:nsid w:val="5F6F6083"/>
    <w:multiLevelType w:val="hybridMultilevel"/>
    <w:tmpl w:val="81DEAB7A"/>
    <w:lvl w:ilvl="0" w:tplc="04190017">
      <w:start w:val="1"/>
      <w:numFmt w:val="lowerLetter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56">
    <w:nsid w:val="5FF3314A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7">
    <w:nsid w:val="60171D21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8">
    <w:nsid w:val="602C51D8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9">
    <w:nsid w:val="6031143D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0">
    <w:nsid w:val="60BC5F0A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1">
    <w:nsid w:val="61024F2E"/>
    <w:multiLevelType w:val="singleLevel"/>
    <w:tmpl w:val="08585B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2">
    <w:nsid w:val="61042F1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3">
    <w:nsid w:val="61A0766E"/>
    <w:multiLevelType w:val="singleLevel"/>
    <w:tmpl w:val="AA005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4">
    <w:nsid w:val="61DF72E8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5">
    <w:nsid w:val="626A55BB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6">
    <w:nsid w:val="628315A4"/>
    <w:multiLevelType w:val="singleLevel"/>
    <w:tmpl w:val="675A6D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7">
    <w:nsid w:val="62F35529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8">
    <w:nsid w:val="630E5B85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9">
    <w:nsid w:val="63E10802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0">
    <w:nsid w:val="64404A2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1">
    <w:nsid w:val="644B6249"/>
    <w:multiLevelType w:val="hybridMultilevel"/>
    <w:tmpl w:val="26F0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47529C1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3">
    <w:nsid w:val="64B07761"/>
    <w:multiLevelType w:val="hybridMultilevel"/>
    <w:tmpl w:val="A0D8E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4F01258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5">
    <w:nsid w:val="6524569F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6">
    <w:nsid w:val="6576311D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7">
    <w:nsid w:val="65857693"/>
    <w:multiLevelType w:val="singleLevel"/>
    <w:tmpl w:val="53CC42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8">
    <w:nsid w:val="65874238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9">
    <w:nsid w:val="65F82E31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0">
    <w:nsid w:val="660641E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1">
    <w:nsid w:val="6676189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2">
    <w:nsid w:val="668D02E5"/>
    <w:multiLevelType w:val="singleLevel"/>
    <w:tmpl w:val="D7A8F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3">
    <w:nsid w:val="66A62E9E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4">
    <w:nsid w:val="66F8053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5">
    <w:nsid w:val="67CD00A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6">
    <w:nsid w:val="67EB6A29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7">
    <w:nsid w:val="67EF7F55"/>
    <w:multiLevelType w:val="singleLevel"/>
    <w:tmpl w:val="041E2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8">
    <w:nsid w:val="681F407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9">
    <w:nsid w:val="682A6360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0">
    <w:nsid w:val="684A34C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1">
    <w:nsid w:val="68D031EF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2">
    <w:nsid w:val="6947171E"/>
    <w:multiLevelType w:val="singleLevel"/>
    <w:tmpl w:val="CC602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3">
    <w:nsid w:val="695E7D2D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4">
    <w:nsid w:val="696D4A0F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5">
    <w:nsid w:val="69785F4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6">
    <w:nsid w:val="6A063A4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7">
    <w:nsid w:val="6A5B7E6A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8">
    <w:nsid w:val="6ABF6884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9">
    <w:nsid w:val="6BCE1672"/>
    <w:multiLevelType w:val="singleLevel"/>
    <w:tmpl w:val="675A6D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0">
    <w:nsid w:val="6BE1775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1">
    <w:nsid w:val="6C793A74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2">
    <w:nsid w:val="6C9856B1"/>
    <w:multiLevelType w:val="singleLevel"/>
    <w:tmpl w:val="D514EA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3">
    <w:nsid w:val="6D0D60E3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4">
    <w:nsid w:val="6D10402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5">
    <w:nsid w:val="6D2452E5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6">
    <w:nsid w:val="6DAD566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7">
    <w:nsid w:val="6E2D75EB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8">
    <w:nsid w:val="6ED10BE1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9">
    <w:nsid w:val="6EE76C1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0">
    <w:nsid w:val="6EFB62FD"/>
    <w:multiLevelType w:val="singleLevel"/>
    <w:tmpl w:val="D7A8F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1">
    <w:nsid w:val="6F0847BA"/>
    <w:multiLevelType w:val="hybridMultilevel"/>
    <w:tmpl w:val="115E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6F8D37EB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3">
    <w:nsid w:val="70302EE3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4">
    <w:nsid w:val="70350424"/>
    <w:multiLevelType w:val="singleLevel"/>
    <w:tmpl w:val="00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5">
    <w:nsid w:val="70985580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6">
    <w:nsid w:val="711157E8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7">
    <w:nsid w:val="71713B78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8">
    <w:nsid w:val="7174329E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9">
    <w:nsid w:val="71B15496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0">
    <w:nsid w:val="727B23FF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1">
    <w:nsid w:val="72A44C87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2">
    <w:nsid w:val="73BE13BD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3">
    <w:nsid w:val="745B239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4">
    <w:nsid w:val="74D56EC2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5">
    <w:nsid w:val="74FB1A1E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6">
    <w:nsid w:val="751279A8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7">
    <w:nsid w:val="752E2B9A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8">
    <w:nsid w:val="75354806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9">
    <w:nsid w:val="75785B59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0">
    <w:nsid w:val="763402A6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1">
    <w:nsid w:val="767961C9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2">
    <w:nsid w:val="76B95B53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3">
    <w:nsid w:val="77303171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4">
    <w:nsid w:val="77787C67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5">
    <w:nsid w:val="77A24541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6">
    <w:nsid w:val="78314D24"/>
    <w:multiLevelType w:val="hybridMultilevel"/>
    <w:tmpl w:val="691024A6"/>
    <w:lvl w:ilvl="0" w:tplc="A43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8467A8B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8">
    <w:nsid w:val="78657D5B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9">
    <w:nsid w:val="78883C39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0">
    <w:nsid w:val="788A2A39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1">
    <w:nsid w:val="78CC7191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2">
    <w:nsid w:val="78D60CCB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3">
    <w:nsid w:val="78DF639F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4">
    <w:nsid w:val="78E9437A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5">
    <w:nsid w:val="78F21F22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6">
    <w:nsid w:val="7935283A"/>
    <w:multiLevelType w:val="singleLevel"/>
    <w:tmpl w:val="675A6D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7">
    <w:nsid w:val="7941776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8">
    <w:nsid w:val="79700540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9">
    <w:nsid w:val="79A0534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0">
    <w:nsid w:val="79A3261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1">
    <w:nsid w:val="79B97590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2">
    <w:nsid w:val="79C55D99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3">
    <w:nsid w:val="7A0848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4">
    <w:nsid w:val="7A7A7E4D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5">
    <w:nsid w:val="7A864700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6">
    <w:nsid w:val="7A9E609E"/>
    <w:multiLevelType w:val="singleLevel"/>
    <w:tmpl w:val="675A6D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7">
    <w:nsid w:val="7B387784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8">
    <w:nsid w:val="7BBE7AEA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9">
    <w:nsid w:val="7BE43E62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0">
    <w:nsid w:val="7C552BD0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1">
    <w:nsid w:val="7C676208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2">
    <w:nsid w:val="7C8249BC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3">
    <w:nsid w:val="7CA2202D"/>
    <w:multiLevelType w:val="singleLevel"/>
    <w:tmpl w:val="B2C838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4">
    <w:nsid w:val="7D0D29AA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5">
    <w:nsid w:val="7D8A783D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6">
    <w:nsid w:val="7DC95235"/>
    <w:multiLevelType w:val="singleLevel"/>
    <w:tmpl w:val="EADCA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7">
    <w:nsid w:val="7DE47738"/>
    <w:multiLevelType w:val="singleLevel"/>
    <w:tmpl w:val="272AE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8">
    <w:nsid w:val="7E0D7C45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9">
    <w:nsid w:val="7E4569BE"/>
    <w:multiLevelType w:val="singleLevel"/>
    <w:tmpl w:val="C66EE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0">
    <w:nsid w:val="7F6B0E85"/>
    <w:multiLevelType w:val="singleLevel"/>
    <w:tmpl w:val="5B1E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1">
    <w:nsid w:val="7FC7436B"/>
    <w:multiLevelType w:val="singleLevel"/>
    <w:tmpl w:val="591AB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2">
    <w:nsid w:val="7FE24667"/>
    <w:multiLevelType w:val="singleLevel"/>
    <w:tmpl w:val="C26059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3"/>
    <w:lvlOverride w:ilvl="0">
      <w:startOverride w:val="1"/>
    </w:lvlOverride>
  </w:num>
  <w:num w:numId="2">
    <w:abstractNumId w:val="453"/>
    <w:lvlOverride w:ilvl="0">
      <w:startOverride w:val="1"/>
    </w:lvlOverride>
  </w:num>
  <w:num w:numId="3">
    <w:abstractNumId w:val="280"/>
  </w:num>
  <w:num w:numId="4">
    <w:abstractNumId w:val="103"/>
  </w:num>
  <w:num w:numId="5">
    <w:abstractNumId w:val="337"/>
  </w:num>
  <w:num w:numId="6">
    <w:abstractNumId w:val="157"/>
  </w:num>
  <w:num w:numId="7">
    <w:abstractNumId w:val="387"/>
  </w:num>
  <w:num w:numId="8">
    <w:abstractNumId w:val="252"/>
  </w:num>
  <w:num w:numId="9">
    <w:abstractNumId w:val="445"/>
  </w:num>
  <w:num w:numId="10">
    <w:abstractNumId w:val="28"/>
  </w:num>
  <w:num w:numId="11">
    <w:abstractNumId w:val="9"/>
  </w:num>
  <w:num w:numId="12">
    <w:abstractNumId w:val="183"/>
  </w:num>
  <w:num w:numId="13">
    <w:abstractNumId w:val="372"/>
  </w:num>
  <w:num w:numId="14">
    <w:abstractNumId w:val="27"/>
  </w:num>
  <w:num w:numId="15">
    <w:abstractNumId w:val="472"/>
  </w:num>
  <w:num w:numId="16">
    <w:abstractNumId w:val="162"/>
  </w:num>
  <w:num w:numId="17">
    <w:abstractNumId w:val="441"/>
  </w:num>
  <w:num w:numId="18">
    <w:abstractNumId w:val="460"/>
  </w:num>
  <w:num w:numId="19">
    <w:abstractNumId w:val="335"/>
  </w:num>
  <w:num w:numId="20">
    <w:abstractNumId w:val="73"/>
  </w:num>
  <w:num w:numId="21">
    <w:abstractNumId w:val="43"/>
  </w:num>
  <w:num w:numId="22">
    <w:abstractNumId w:val="407"/>
  </w:num>
  <w:num w:numId="23">
    <w:abstractNumId w:val="314"/>
  </w:num>
  <w:num w:numId="24">
    <w:abstractNumId w:val="203"/>
  </w:num>
  <w:num w:numId="25">
    <w:abstractNumId w:val="50"/>
  </w:num>
  <w:num w:numId="26">
    <w:abstractNumId w:val="470"/>
  </w:num>
  <w:num w:numId="27">
    <w:abstractNumId w:val="110"/>
  </w:num>
  <w:num w:numId="28">
    <w:abstractNumId w:val="7"/>
  </w:num>
  <w:num w:numId="29">
    <w:abstractNumId w:val="456"/>
  </w:num>
  <w:num w:numId="30">
    <w:abstractNumId w:val="366"/>
  </w:num>
  <w:num w:numId="31">
    <w:abstractNumId w:val="446"/>
  </w:num>
  <w:num w:numId="32">
    <w:abstractNumId w:val="399"/>
  </w:num>
  <w:num w:numId="33">
    <w:abstractNumId w:val="332"/>
  </w:num>
  <w:num w:numId="34">
    <w:abstractNumId w:val="52"/>
  </w:num>
  <w:num w:numId="35">
    <w:abstractNumId w:val="237"/>
  </w:num>
  <w:num w:numId="36">
    <w:abstractNumId w:val="53"/>
  </w:num>
  <w:num w:numId="37">
    <w:abstractNumId w:val="382"/>
  </w:num>
  <w:num w:numId="38">
    <w:abstractNumId w:val="190"/>
  </w:num>
  <w:num w:numId="39">
    <w:abstractNumId w:val="315"/>
  </w:num>
  <w:num w:numId="40">
    <w:abstractNumId w:val="195"/>
  </w:num>
  <w:num w:numId="41">
    <w:abstractNumId w:val="72"/>
  </w:num>
  <w:num w:numId="42">
    <w:abstractNumId w:val="57"/>
  </w:num>
  <w:num w:numId="43">
    <w:abstractNumId w:val="348"/>
  </w:num>
  <w:num w:numId="44">
    <w:abstractNumId w:val="410"/>
  </w:num>
  <w:num w:numId="45">
    <w:abstractNumId w:val="298"/>
  </w:num>
  <w:num w:numId="46">
    <w:abstractNumId w:val="426"/>
  </w:num>
  <w:num w:numId="47">
    <w:abstractNumId w:val="466"/>
  </w:num>
  <w:num w:numId="48">
    <w:abstractNumId w:val="81"/>
  </w:num>
  <w:num w:numId="49">
    <w:abstractNumId w:val="259"/>
  </w:num>
  <w:num w:numId="50">
    <w:abstractNumId w:val="177"/>
  </w:num>
  <w:num w:numId="51">
    <w:abstractNumId w:val="68"/>
  </w:num>
  <w:num w:numId="52">
    <w:abstractNumId w:val="383"/>
  </w:num>
  <w:num w:numId="53">
    <w:abstractNumId w:val="75"/>
  </w:num>
  <w:num w:numId="54">
    <w:abstractNumId w:val="455"/>
  </w:num>
  <w:num w:numId="55">
    <w:abstractNumId w:val="67"/>
  </w:num>
  <w:num w:numId="56">
    <w:abstractNumId w:val="251"/>
  </w:num>
  <w:num w:numId="57">
    <w:abstractNumId w:val="126"/>
  </w:num>
  <w:num w:numId="58">
    <w:abstractNumId w:val="48"/>
  </w:num>
  <w:num w:numId="59">
    <w:abstractNumId w:val="336"/>
  </w:num>
  <w:num w:numId="60">
    <w:abstractNumId w:val="238"/>
  </w:num>
  <w:num w:numId="61">
    <w:abstractNumId w:val="51"/>
  </w:num>
  <w:num w:numId="62">
    <w:abstractNumId w:val="415"/>
  </w:num>
  <w:num w:numId="63">
    <w:abstractNumId w:val="351"/>
  </w:num>
  <w:num w:numId="64">
    <w:abstractNumId w:val="440"/>
  </w:num>
  <w:num w:numId="65">
    <w:abstractNumId w:val="3"/>
  </w:num>
  <w:num w:numId="66">
    <w:abstractNumId w:val="141"/>
  </w:num>
  <w:num w:numId="67">
    <w:abstractNumId w:val="29"/>
  </w:num>
  <w:num w:numId="68">
    <w:abstractNumId w:val="307"/>
  </w:num>
  <w:num w:numId="69">
    <w:abstractNumId w:val="306"/>
  </w:num>
  <w:num w:numId="70">
    <w:abstractNumId w:val="79"/>
  </w:num>
  <w:num w:numId="71">
    <w:abstractNumId w:val="100"/>
  </w:num>
  <w:num w:numId="72">
    <w:abstractNumId w:val="106"/>
  </w:num>
  <w:num w:numId="73">
    <w:abstractNumId w:val="150"/>
  </w:num>
  <w:num w:numId="74">
    <w:abstractNumId w:val="165"/>
  </w:num>
  <w:num w:numId="75">
    <w:abstractNumId w:val="137"/>
  </w:num>
  <w:num w:numId="76">
    <w:abstractNumId w:val="196"/>
  </w:num>
  <w:num w:numId="77">
    <w:abstractNumId w:val="328"/>
  </w:num>
  <w:num w:numId="78">
    <w:abstractNumId w:val="154"/>
  </w:num>
  <w:num w:numId="79">
    <w:abstractNumId w:val="186"/>
  </w:num>
  <w:num w:numId="80">
    <w:abstractNumId w:val="292"/>
  </w:num>
  <w:num w:numId="81">
    <w:abstractNumId w:val="102"/>
  </w:num>
  <w:num w:numId="82">
    <w:abstractNumId w:val="182"/>
  </w:num>
  <w:num w:numId="83">
    <w:abstractNumId w:val="164"/>
  </w:num>
  <w:num w:numId="84">
    <w:abstractNumId w:val="393"/>
  </w:num>
  <w:num w:numId="85">
    <w:abstractNumId w:val="24"/>
  </w:num>
  <w:num w:numId="86">
    <w:abstractNumId w:val="14"/>
  </w:num>
  <w:num w:numId="87">
    <w:abstractNumId w:val="88"/>
  </w:num>
  <w:num w:numId="88">
    <w:abstractNumId w:val="84"/>
  </w:num>
  <w:num w:numId="89">
    <w:abstractNumId w:val="205"/>
  </w:num>
  <w:num w:numId="90">
    <w:abstractNumId w:val="41"/>
  </w:num>
  <w:num w:numId="91">
    <w:abstractNumId w:val="288"/>
  </w:num>
  <w:num w:numId="92">
    <w:abstractNumId w:val="2"/>
  </w:num>
  <w:num w:numId="93">
    <w:abstractNumId w:val="96"/>
  </w:num>
  <w:num w:numId="94">
    <w:abstractNumId w:val="199"/>
  </w:num>
  <w:num w:numId="95">
    <w:abstractNumId w:val="128"/>
  </w:num>
  <w:num w:numId="96">
    <w:abstractNumId w:val="25"/>
  </w:num>
  <w:num w:numId="97">
    <w:abstractNumId w:val="225"/>
  </w:num>
  <w:num w:numId="98">
    <w:abstractNumId w:val="405"/>
  </w:num>
  <w:num w:numId="99">
    <w:abstractNumId w:val="397"/>
  </w:num>
  <w:num w:numId="100">
    <w:abstractNumId w:val="38"/>
  </w:num>
  <w:num w:numId="101">
    <w:abstractNumId w:val="36"/>
  </w:num>
  <w:num w:numId="102">
    <w:abstractNumId w:val="266"/>
  </w:num>
  <w:num w:numId="103">
    <w:abstractNumId w:val="124"/>
  </w:num>
  <w:num w:numId="104">
    <w:abstractNumId w:val="107"/>
  </w:num>
  <w:num w:numId="105">
    <w:abstractNumId w:val="197"/>
  </w:num>
  <w:num w:numId="106">
    <w:abstractNumId w:val="454"/>
  </w:num>
  <w:num w:numId="107">
    <w:abstractNumId w:val="271"/>
  </w:num>
  <w:num w:numId="108">
    <w:abstractNumId w:val="278"/>
  </w:num>
  <w:num w:numId="109">
    <w:abstractNumId w:val="430"/>
  </w:num>
  <w:num w:numId="110">
    <w:abstractNumId w:val="248"/>
  </w:num>
  <w:num w:numId="111">
    <w:abstractNumId w:val="193"/>
  </w:num>
  <w:num w:numId="112">
    <w:abstractNumId w:val="147"/>
  </w:num>
  <w:num w:numId="113">
    <w:abstractNumId w:val="33"/>
  </w:num>
  <w:num w:numId="114">
    <w:abstractNumId w:val="120"/>
  </w:num>
  <w:num w:numId="115">
    <w:abstractNumId w:val="63"/>
  </w:num>
  <w:num w:numId="116">
    <w:abstractNumId w:val="70"/>
  </w:num>
  <w:num w:numId="117">
    <w:abstractNumId w:val="113"/>
  </w:num>
  <w:num w:numId="118">
    <w:abstractNumId w:val="66"/>
  </w:num>
  <w:num w:numId="119">
    <w:abstractNumId w:val="452"/>
  </w:num>
  <w:num w:numId="120">
    <w:abstractNumId w:val="65"/>
  </w:num>
  <w:num w:numId="121">
    <w:abstractNumId w:val="58"/>
  </w:num>
  <w:num w:numId="122">
    <w:abstractNumId w:val="359"/>
  </w:num>
  <w:num w:numId="123">
    <w:abstractNumId w:val="130"/>
  </w:num>
  <w:num w:numId="124">
    <w:abstractNumId w:val="425"/>
  </w:num>
  <w:num w:numId="125">
    <w:abstractNumId w:val="184"/>
  </w:num>
  <w:num w:numId="126">
    <w:abstractNumId w:val="464"/>
  </w:num>
  <w:num w:numId="127">
    <w:abstractNumId w:val="98"/>
  </w:num>
  <w:num w:numId="128">
    <w:abstractNumId w:val="412"/>
  </w:num>
  <w:num w:numId="129">
    <w:abstractNumId w:val="434"/>
  </w:num>
  <w:num w:numId="130">
    <w:abstractNumId w:val="310"/>
  </w:num>
  <w:num w:numId="131">
    <w:abstractNumId w:val="331"/>
  </w:num>
  <w:num w:numId="132">
    <w:abstractNumId w:val="71"/>
  </w:num>
  <w:num w:numId="133">
    <w:abstractNumId w:val="438"/>
  </w:num>
  <w:num w:numId="134">
    <w:abstractNumId w:val="360"/>
  </w:num>
  <w:num w:numId="135">
    <w:abstractNumId w:val="318"/>
  </w:num>
  <w:num w:numId="136">
    <w:abstractNumId w:val="263"/>
  </w:num>
  <w:num w:numId="137">
    <w:abstractNumId w:val="443"/>
  </w:num>
  <w:num w:numId="138">
    <w:abstractNumId w:val="82"/>
  </w:num>
  <w:num w:numId="139">
    <w:abstractNumId w:val="99"/>
  </w:num>
  <w:num w:numId="140">
    <w:abstractNumId w:val="247"/>
  </w:num>
  <w:num w:numId="141">
    <w:abstractNumId w:val="4"/>
  </w:num>
  <w:num w:numId="142">
    <w:abstractNumId w:val="364"/>
  </w:num>
  <w:num w:numId="143">
    <w:abstractNumId w:val="403"/>
  </w:num>
  <w:num w:numId="144">
    <w:abstractNumId w:val="223"/>
  </w:num>
  <w:num w:numId="145">
    <w:abstractNumId w:val="226"/>
  </w:num>
  <w:num w:numId="146">
    <w:abstractNumId w:val="95"/>
  </w:num>
  <w:num w:numId="147">
    <w:abstractNumId w:val="46"/>
  </w:num>
  <w:num w:numId="148">
    <w:abstractNumId w:val="268"/>
  </w:num>
  <w:num w:numId="149">
    <w:abstractNumId w:val="282"/>
  </w:num>
  <w:num w:numId="150">
    <w:abstractNumId w:val="273"/>
  </w:num>
  <w:num w:numId="151">
    <w:abstractNumId w:val="264"/>
  </w:num>
  <w:num w:numId="152">
    <w:abstractNumId w:val="290"/>
  </w:num>
  <w:num w:numId="153">
    <w:abstractNumId w:val="200"/>
  </w:num>
  <w:num w:numId="154">
    <w:abstractNumId w:val="304"/>
  </w:num>
  <w:num w:numId="155">
    <w:abstractNumId w:val="1"/>
  </w:num>
  <w:num w:numId="156">
    <w:abstractNumId w:val="80"/>
  </w:num>
  <w:num w:numId="157">
    <w:abstractNumId w:val="274"/>
  </w:num>
  <w:num w:numId="158">
    <w:abstractNumId w:val="19"/>
  </w:num>
  <w:num w:numId="159">
    <w:abstractNumId w:val="217"/>
  </w:num>
  <w:num w:numId="160">
    <w:abstractNumId w:val="373"/>
  </w:num>
  <w:num w:numId="161">
    <w:abstractNumId w:val="436"/>
  </w:num>
  <w:num w:numId="162">
    <w:abstractNumId w:val="228"/>
  </w:num>
  <w:num w:numId="163">
    <w:abstractNumId w:val="8"/>
  </w:num>
  <w:num w:numId="164">
    <w:abstractNumId w:val="334"/>
  </w:num>
  <w:num w:numId="165">
    <w:abstractNumId w:val="18"/>
  </w:num>
  <w:num w:numId="166">
    <w:abstractNumId w:val="353"/>
  </w:num>
  <w:num w:numId="167">
    <w:abstractNumId w:val="371"/>
  </w:num>
  <w:num w:numId="168">
    <w:abstractNumId w:val="295"/>
  </w:num>
  <w:num w:numId="169">
    <w:abstractNumId w:val="134"/>
  </w:num>
  <w:num w:numId="170">
    <w:abstractNumId w:val="159"/>
  </w:num>
  <w:num w:numId="171">
    <w:abstractNumId w:val="294"/>
  </w:num>
  <w:num w:numId="172">
    <w:abstractNumId w:val="319"/>
  </w:num>
  <w:num w:numId="173">
    <w:abstractNumId w:val="309"/>
  </w:num>
  <w:num w:numId="174">
    <w:abstractNumId w:val="361"/>
  </w:num>
  <w:num w:numId="175">
    <w:abstractNumId w:val="77"/>
  </w:num>
  <w:num w:numId="176">
    <w:abstractNumId w:val="233"/>
  </w:num>
  <w:num w:numId="177">
    <w:abstractNumId w:val="166"/>
  </w:num>
  <w:num w:numId="178">
    <w:abstractNumId w:val="87"/>
  </w:num>
  <w:num w:numId="179">
    <w:abstractNumId w:val="202"/>
  </w:num>
  <w:num w:numId="180">
    <w:abstractNumId w:val="281"/>
  </w:num>
  <w:num w:numId="181">
    <w:abstractNumId w:val="158"/>
  </w:num>
  <w:num w:numId="182">
    <w:abstractNumId w:val="401"/>
  </w:num>
  <w:num w:numId="183">
    <w:abstractNumId w:val="215"/>
  </w:num>
  <w:num w:numId="184">
    <w:abstractNumId w:val="78"/>
  </w:num>
  <w:num w:numId="185">
    <w:abstractNumId w:val="161"/>
  </w:num>
  <w:num w:numId="186">
    <w:abstractNumId w:val="411"/>
  </w:num>
  <w:num w:numId="187">
    <w:abstractNumId w:val="305"/>
  </w:num>
  <w:num w:numId="188">
    <w:abstractNumId w:val="355"/>
  </w:num>
  <w:num w:numId="189">
    <w:abstractNumId w:val="265"/>
  </w:num>
  <w:num w:numId="190">
    <w:abstractNumId w:val="94"/>
  </w:num>
  <w:num w:numId="191">
    <w:abstractNumId w:val="394"/>
  </w:num>
  <w:num w:numId="192">
    <w:abstractNumId w:val="320"/>
  </w:num>
  <w:num w:numId="193">
    <w:abstractNumId w:val="270"/>
  </w:num>
  <w:num w:numId="194">
    <w:abstractNumId w:val="379"/>
  </w:num>
  <w:num w:numId="195">
    <w:abstractNumId w:val="289"/>
  </w:num>
  <w:num w:numId="196">
    <w:abstractNumId w:val="423"/>
  </w:num>
  <w:num w:numId="197">
    <w:abstractNumId w:val="404"/>
  </w:num>
  <w:num w:numId="198">
    <w:abstractNumId w:val="260"/>
  </w:num>
  <w:num w:numId="199">
    <w:abstractNumId w:val="181"/>
  </w:num>
  <w:num w:numId="200">
    <w:abstractNumId w:val="439"/>
  </w:num>
  <w:num w:numId="201">
    <w:abstractNumId w:val="44"/>
  </w:num>
  <w:num w:numId="202">
    <w:abstractNumId w:val="370"/>
  </w:num>
  <w:num w:numId="203">
    <w:abstractNumId w:val="345"/>
  </w:num>
  <w:num w:numId="204">
    <w:abstractNumId w:val="386"/>
  </w:num>
  <w:num w:numId="205">
    <w:abstractNumId w:val="462"/>
  </w:num>
  <w:num w:numId="206">
    <w:abstractNumId w:val="385"/>
  </w:num>
  <w:num w:numId="207">
    <w:abstractNumId w:val="6"/>
  </w:num>
  <w:num w:numId="208">
    <w:abstractNumId w:val="324"/>
  </w:num>
  <w:num w:numId="209">
    <w:abstractNumId w:val="16"/>
  </w:num>
  <w:num w:numId="210">
    <w:abstractNumId w:val="108"/>
  </w:num>
  <w:num w:numId="211">
    <w:abstractNumId w:val="83"/>
  </w:num>
  <w:num w:numId="212">
    <w:abstractNumId w:val="146"/>
  </w:num>
  <w:num w:numId="213">
    <w:abstractNumId w:val="117"/>
  </w:num>
  <w:num w:numId="214">
    <w:abstractNumId w:val="59"/>
  </w:num>
  <w:num w:numId="215">
    <w:abstractNumId w:val="396"/>
  </w:num>
  <w:num w:numId="216">
    <w:abstractNumId w:val="388"/>
  </w:num>
  <w:num w:numId="217">
    <w:abstractNumId w:val="173"/>
  </w:num>
  <w:num w:numId="218">
    <w:abstractNumId w:val="11"/>
  </w:num>
  <w:num w:numId="219">
    <w:abstractNumId w:val="42"/>
  </w:num>
  <w:num w:numId="220">
    <w:abstractNumId w:val="168"/>
  </w:num>
  <w:num w:numId="221">
    <w:abstractNumId w:val="105"/>
  </w:num>
  <w:num w:numId="222">
    <w:abstractNumId w:val="123"/>
  </w:num>
  <w:num w:numId="223">
    <w:abstractNumId w:val="357"/>
  </w:num>
  <w:num w:numId="224">
    <w:abstractNumId w:val="169"/>
  </w:num>
  <w:num w:numId="225">
    <w:abstractNumId w:val="204"/>
  </w:num>
  <w:num w:numId="226">
    <w:abstractNumId w:val="160"/>
  </w:num>
  <w:num w:numId="227">
    <w:abstractNumId w:val="457"/>
  </w:num>
  <w:num w:numId="228">
    <w:abstractNumId w:val="245"/>
  </w:num>
  <w:num w:numId="229">
    <w:abstractNumId w:val="143"/>
  </w:num>
  <w:num w:numId="230">
    <w:abstractNumId w:val="369"/>
  </w:num>
  <w:num w:numId="231">
    <w:abstractNumId w:val="365"/>
  </w:num>
  <w:num w:numId="232">
    <w:abstractNumId w:val="180"/>
  </w:num>
  <w:num w:numId="233">
    <w:abstractNumId w:val="91"/>
  </w:num>
  <w:num w:numId="234">
    <w:abstractNumId w:val="465"/>
  </w:num>
  <w:num w:numId="235">
    <w:abstractNumId w:val="74"/>
  </w:num>
  <w:num w:numId="236">
    <w:abstractNumId w:val="171"/>
  </w:num>
  <w:num w:numId="237">
    <w:abstractNumId w:val="116"/>
  </w:num>
  <w:num w:numId="238">
    <w:abstractNumId w:val="367"/>
  </w:num>
  <w:num w:numId="239">
    <w:abstractNumId w:val="257"/>
  </w:num>
  <w:num w:numId="240">
    <w:abstractNumId w:val="211"/>
  </w:num>
  <w:num w:numId="241">
    <w:abstractNumId w:val="118"/>
  </w:num>
  <w:num w:numId="242">
    <w:abstractNumId w:val="170"/>
  </w:num>
  <w:num w:numId="243">
    <w:abstractNumId w:val="308"/>
  </w:num>
  <w:num w:numId="244">
    <w:abstractNumId w:val="101"/>
  </w:num>
  <w:num w:numId="245">
    <w:abstractNumId w:val="152"/>
  </w:num>
  <w:num w:numId="246">
    <w:abstractNumId w:val="380"/>
  </w:num>
  <w:num w:numId="247">
    <w:abstractNumId w:val="317"/>
  </w:num>
  <w:num w:numId="248">
    <w:abstractNumId w:val="299"/>
  </w:num>
  <w:num w:numId="249">
    <w:abstractNumId w:val="468"/>
  </w:num>
  <w:num w:numId="250">
    <w:abstractNumId w:val="140"/>
  </w:num>
  <w:num w:numId="251">
    <w:abstractNumId w:val="235"/>
  </w:num>
  <w:num w:numId="252">
    <w:abstractNumId w:val="133"/>
  </w:num>
  <w:num w:numId="253">
    <w:abstractNumId w:val="420"/>
  </w:num>
  <w:num w:numId="254">
    <w:abstractNumId w:val="191"/>
  </w:num>
  <w:num w:numId="255">
    <w:abstractNumId w:val="10"/>
  </w:num>
  <w:num w:numId="256">
    <w:abstractNumId w:val="350"/>
  </w:num>
  <w:num w:numId="257">
    <w:abstractNumId w:val="276"/>
  </w:num>
  <w:num w:numId="258">
    <w:abstractNumId w:val="374"/>
  </w:num>
  <w:num w:numId="259">
    <w:abstractNumId w:val="469"/>
  </w:num>
  <w:num w:numId="260">
    <w:abstractNumId w:val="391"/>
  </w:num>
  <w:num w:numId="261">
    <w:abstractNumId w:val="302"/>
  </w:num>
  <w:num w:numId="262">
    <w:abstractNumId w:val="156"/>
  </w:num>
  <w:num w:numId="263">
    <w:abstractNumId w:val="291"/>
  </w:num>
  <w:num w:numId="264">
    <w:abstractNumId w:val="341"/>
  </w:num>
  <w:num w:numId="265">
    <w:abstractNumId w:val="287"/>
  </w:num>
  <w:num w:numId="266">
    <w:abstractNumId w:val="20"/>
  </w:num>
  <w:num w:numId="267">
    <w:abstractNumId w:val="149"/>
  </w:num>
  <w:num w:numId="268">
    <w:abstractNumId w:val="198"/>
  </w:num>
  <w:num w:numId="269">
    <w:abstractNumId w:val="231"/>
  </w:num>
  <w:num w:numId="270">
    <w:abstractNumId w:val="17"/>
  </w:num>
  <w:num w:numId="271">
    <w:abstractNumId w:val="322"/>
  </w:num>
  <w:num w:numId="272">
    <w:abstractNumId w:val="115"/>
  </w:num>
  <w:num w:numId="273">
    <w:abstractNumId w:val="23"/>
  </w:num>
  <w:num w:numId="274">
    <w:abstractNumId w:val="142"/>
  </w:num>
  <w:num w:numId="275">
    <w:abstractNumId w:val="178"/>
  </w:num>
  <w:num w:numId="276">
    <w:abstractNumId w:val="47"/>
  </w:num>
  <w:num w:numId="277">
    <w:abstractNumId w:val="243"/>
  </w:num>
  <w:num w:numId="278">
    <w:abstractNumId w:val="323"/>
  </w:num>
  <w:num w:numId="279">
    <w:abstractNumId w:val="227"/>
  </w:num>
  <w:num w:numId="280">
    <w:abstractNumId w:val="421"/>
  </w:num>
  <w:num w:numId="281">
    <w:abstractNumId w:val="155"/>
  </w:num>
  <w:num w:numId="282">
    <w:abstractNumId w:val="286"/>
  </w:num>
  <w:num w:numId="283">
    <w:abstractNumId w:val="76"/>
  </w:num>
  <w:num w:numId="284">
    <w:abstractNumId w:val="12"/>
  </w:num>
  <w:num w:numId="285">
    <w:abstractNumId w:val="256"/>
  </w:num>
  <w:num w:numId="286">
    <w:abstractNumId w:val="254"/>
  </w:num>
  <w:num w:numId="287">
    <w:abstractNumId w:val="362"/>
  </w:num>
  <w:num w:numId="288">
    <w:abstractNumId w:val="450"/>
  </w:num>
  <w:num w:numId="289">
    <w:abstractNumId w:val="333"/>
  </w:num>
  <w:num w:numId="290">
    <w:abstractNumId w:val="218"/>
  </w:num>
  <w:num w:numId="291">
    <w:abstractNumId w:val="194"/>
  </w:num>
  <w:num w:numId="292">
    <w:abstractNumId w:val="250"/>
  </w:num>
  <w:num w:numId="293">
    <w:abstractNumId w:val="261"/>
  </w:num>
  <w:num w:numId="294">
    <w:abstractNumId w:val="216"/>
  </w:num>
  <w:num w:numId="295">
    <w:abstractNumId w:val="85"/>
  </w:num>
  <w:num w:numId="296">
    <w:abstractNumId w:val="389"/>
  </w:num>
  <w:num w:numId="297">
    <w:abstractNumId w:val="97"/>
  </w:num>
  <w:num w:numId="298">
    <w:abstractNumId w:val="201"/>
  </w:num>
  <w:num w:numId="299">
    <w:abstractNumId w:val="347"/>
  </w:num>
  <w:num w:numId="300">
    <w:abstractNumId w:val="329"/>
  </w:num>
  <w:num w:numId="301">
    <w:abstractNumId w:val="444"/>
  </w:num>
  <w:num w:numId="302">
    <w:abstractNumId w:val="424"/>
  </w:num>
  <w:num w:numId="303">
    <w:abstractNumId w:val="390"/>
  </w:num>
  <w:num w:numId="304">
    <w:abstractNumId w:val="244"/>
  </w:num>
  <w:num w:numId="305">
    <w:abstractNumId w:val="127"/>
  </w:num>
  <w:num w:numId="306">
    <w:abstractNumId w:val="230"/>
  </w:num>
  <w:num w:numId="307">
    <w:abstractNumId w:val="219"/>
  </w:num>
  <w:num w:numId="308">
    <w:abstractNumId w:val="381"/>
  </w:num>
  <w:num w:numId="309">
    <w:abstractNumId w:val="459"/>
  </w:num>
  <w:num w:numId="310">
    <w:abstractNumId w:val="384"/>
  </w:num>
  <w:num w:numId="311">
    <w:abstractNumId w:val="15"/>
  </w:num>
  <w:num w:numId="312">
    <w:abstractNumId w:val="429"/>
  </w:num>
  <w:num w:numId="313">
    <w:abstractNumId w:val="224"/>
  </w:num>
  <w:num w:numId="314">
    <w:abstractNumId w:val="60"/>
  </w:num>
  <w:num w:numId="315">
    <w:abstractNumId w:val="419"/>
  </w:num>
  <w:num w:numId="316">
    <w:abstractNumId w:val="220"/>
  </w:num>
  <w:num w:numId="317">
    <w:abstractNumId w:val="163"/>
  </w:num>
  <w:num w:numId="318">
    <w:abstractNumId w:val="409"/>
  </w:num>
  <w:num w:numId="319">
    <w:abstractNumId w:val="13"/>
  </w:num>
  <w:num w:numId="320">
    <w:abstractNumId w:val="240"/>
  </w:num>
  <w:num w:numId="321">
    <w:abstractNumId w:val="428"/>
  </w:num>
  <w:num w:numId="322">
    <w:abstractNumId w:val="234"/>
  </w:num>
  <w:num w:numId="323">
    <w:abstractNumId w:val="172"/>
  </w:num>
  <w:num w:numId="324">
    <w:abstractNumId w:val="398"/>
  </w:num>
  <w:num w:numId="325">
    <w:abstractNumId w:val="400"/>
  </w:num>
  <w:num w:numId="326">
    <w:abstractNumId w:val="406"/>
  </w:num>
  <w:num w:numId="327">
    <w:abstractNumId w:val="395"/>
  </w:num>
  <w:num w:numId="328">
    <w:abstractNumId w:val="432"/>
  </w:num>
  <w:num w:numId="329">
    <w:abstractNumId w:val="209"/>
  </w:num>
  <w:num w:numId="330">
    <w:abstractNumId w:val="229"/>
  </w:num>
  <w:num w:numId="331">
    <w:abstractNumId w:val="255"/>
  </w:num>
  <w:num w:numId="332">
    <w:abstractNumId w:val="138"/>
  </w:num>
  <w:num w:numId="333">
    <w:abstractNumId w:val="447"/>
  </w:num>
  <w:num w:numId="334">
    <w:abstractNumId w:val="192"/>
  </w:num>
  <w:num w:numId="335">
    <w:abstractNumId w:val="449"/>
  </w:num>
  <w:num w:numId="336">
    <w:abstractNumId w:val="208"/>
  </w:num>
  <w:num w:numId="337">
    <w:abstractNumId w:val="241"/>
  </w:num>
  <w:num w:numId="338">
    <w:abstractNumId w:val="246"/>
  </w:num>
  <w:num w:numId="339">
    <w:abstractNumId w:val="297"/>
  </w:num>
  <w:num w:numId="340">
    <w:abstractNumId w:val="279"/>
  </w:num>
  <w:num w:numId="341">
    <w:abstractNumId w:val="338"/>
  </w:num>
  <w:num w:numId="342">
    <w:abstractNumId w:val="144"/>
  </w:num>
  <w:num w:numId="343">
    <w:abstractNumId w:val="267"/>
  </w:num>
  <w:num w:numId="344">
    <w:abstractNumId w:val="249"/>
  </w:num>
  <w:num w:numId="345">
    <w:abstractNumId w:val="49"/>
  </w:num>
  <w:num w:numId="346">
    <w:abstractNumId w:val="378"/>
  </w:num>
  <w:num w:numId="347">
    <w:abstractNumId w:val="54"/>
  </w:num>
  <w:num w:numId="348">
    <w:abstractNumId w:val="174"/>
  </w:num>
  <w:num w:numId="349">
    <w:abstractNumId w:val="69"/>
  </w:num>
  <w:num w:numId="350">
    <w:abstractNumId w:val="119"/>
  </w:num>
  <w:num w:numId="351">
    <w:abstractNumId w:val="313"/>
  </w:num>
  <w:num w:numId="352">
    <w:abstractNumId w:val="31"/>
  </w:num>
  <w:num w:numId="353">
    <w:abstractNumId w:val="26"/>
  </w:num>
  <w:num w:numId="354">
    <w:abstractNumId w:val="136"/>
  </w:num>
  <w:num w:numId="355">
    <w:abstractNumId w:val="121"/>
  </w:num>
  <w:num w:numId="356">
    <w:abstractNumId w:val="213"/>
  </w:num>
  <w:num w:numId="357">
    <w:abstractNumId w:val="55"/>
  </w:num>
  <w:num w:numId="358">
    <w:abstractNumId w:val="207"/>
  </w:num>
  <w:num w:numId="359">
    <w:abstractNumId w:val="176"/>
  </w:num>
  <w:num w:numId="360">
    <w:abstractNumId w:val="346"/>
  </w:num>
  <w:num w:numId="361">
    <w:abstractNumId w:val="416"/>
  </w:num>
  <w:num w:numId="362">
    <w:abstractNumId w:val="92"/>
  </w:num>
  <w:num w:numId="363">
    <w:abstractNumId w:val="30"/>
  </w:num>
  <w:num w:numId="364">
    <w:abstractNumId w:val="343"/>
  </w:num>
  <w:num w:numId="365">
    <w:abstractNumId w:val="375"/>
  </w:num>
  <w:num w:numId="366">
    <w:abstractNumId w:val="448"/>
  </w:num>
  <w:num w:numId="367">
    <w:abstractNumId w:val="131"/>
  </w:num>
  <w:num w:numId="368">
    <w:abstractNumId w:val="175"/>
  </w:num>
  <w:num w:numId="369">
    <w:abstractNumId w:val="442"/>
  </w:num>
  <w:num w:numId="370">
    <w:abstractNumId w:val="39"/>
  </w:num>
  <w:num w:numId="371">
    <w:abstractNumId w:val="212"/>
  </w:num>
  <w:num w:numId="372">
    <w:abstractNumId w:val="342"/>
  </w:num>
  <w:num w:numId="373">
    <w:abstractNumId w:val="463"/>
  </w:num>
  <w:num w:numId="374">
    <w:abstractNumId w:val="112"/>
  </w:num>
  <w:num w:numId="375">
    <w:abstractNumId w:val="368"/>
  </w:num>
  <w:num w:numId="376">
    <w:abstractNumId w:val="293"/>
  </w:num>
  <w:num w:numId="377">
    <w:abstractNumId w:val="109"/>
  </w:num>
  <w:num w:numId="378">
    <w:abstractNumId w:val="206"/>
  </w:num>
  <w:num w:numId="379">
    <w:abstractNumId w:val="458"/>
  </w:num>
  <w:num w:numId="380">
    <w:abstractNumId w:val="433"/>
  </w:num>
  <w:num w:numId="381">
    <w:abstractNumId w:val="437"/>
  </w:num>
  <w:num w:numId="382">
    <w:abstractNumId w:val="356"/>
  </w:num>
  <w:num w:numId="383">
    <w:abstractNumId w:val="122"/>
  </w:num>
  <w:num w:numId="384">
    <w:abstractNumId w:val="311"/>
  </w:num>
  <w:num w:numId="385">
    <w:abstractNumId w:val="325"/>
  </w:num>
  <w:num w:numId="386">
    <w:abstractNumId w:val="414"/>
  </w:num>
  <w:num w:numId="387">
    <w:abstractNumId w:val="56"/>
  </w:num>
  <w:num w:numId="388">
    <w:abstractNumId w:val="125"/>
  </w:num>
  <w:num w:numId="389">
    <w:abstractNumId w:val="327"/>
  </w:num>
  <w:num w:numId="390">
    <w:abstractNumId w:val="89"/>
  </w:num>
  <w:num w:numId="391">
    <w:abstractNumId w:val="129"/>
  </w:num>
  <w:num w:numId="392">
    <w:abstractNumId w:val="145"/>
  </w:num>
  <w:num w:numId="393">
    <w:abstractNumId w:val="22"/>
  </w:num>
  <w:num w:numId="394">
    <w:abstractNumId w:val="262"/>
  </w:num>
  <w:num w:numId="395">
    <w:abstractNumId w:val="435"/>
  </w:num>
  <w:num w:numId="396">
    <w:abstractNumId w:val="90"/>
  </w:num>
  <w:num w:numId="397">
    <w:abstractNumId w:val="214"/>
  </w:num>
  <w:num w:numId="398">
    <w:abstractNumId w:val="417"/>
  </w:num>
  <w:num w:numId="399">
    <w:abstractNumId w:val="187"/>
  </w:num>
  <w:num w:numId="400">
    <w:abstractNumId w:val="153"/>
  </w:num>
  <w:num w:numId="401">
    <w:abstractNumId w:val="326"/>
  </w:num>
  <w:num w:numId="402">
    <w:abstractNumId w:val="277"/>
  </w:num>
  <w:num w:numId="403">
    <w:abstractNumId w:val="303"/>
  </w:num>
  <w:num w:numId="404">
    <w:abstractNumId w:val="413"/>
  </w:num>
  <w:num w:numId="405">
    <w:abstractNumId w:val="21"/>
  </w:num>
  <w:num w:numId="406">
    <w:abstractNumId w:val="35"/>
  </w:num>
  <w:num w:numId="407">
    <w:abstractNumId w:val="358"/>
  </w:num>
  <w:num w:numId="408">
    <w:abstractNumId w:val="111"/>
  </w:num>
  <w:num w:numId="409">
    <w:abstractNumId w:val="408"/>
  </w:num>
  <w:num w:numId="410">
    <w:abstractNumId w:val="349"/>
  </w:num>
  <w:num w:numId="411">
    <w:abstractNumId w:val="339"/>
  </w:num>
  <w:num w:numId="412">
    <w:abstractNumId w:val="61"/>
  </w:num>
  <w:num w:numId="413">
    <w:abstractNumId w:val="284"/>
  </w:num>
  <w:num w:numId="414">
    <w:abstractNumId w:val="32"/>
  </w:num>
  <w:num w:numId="415">
    <w:abstractNumId w:val="189"/>
  </w:num>
  <w:num w:numId="416">
    <w:abstractNumId w:val="376"/>
  </w:num>
  <w:num w:numId="417">
    <w:abstractNumId w:val="422"/>
  </w:num>
  <w:num w:numId="418">
    <w:abstractNumId w:val="340"/>
  </w:num>
  <w:num w:numId="419">
    <w:abstractNumId w:val="221"/>
  </w:num>
  <w:num w:numId="420">
    <w:abstractNumId w:val="344"/>
  </w:num>
  <w:num w:numId="421">
    <w:abstractNumId w:val="148"/>
  </w:num>
  <w:num w:numId="422">
    <w:abstractNumId w:val="285"/>
  </w:num>
  <w:num w:numId="423">
    <w:abstractNumId w:val="45"/>
  </w:num>
  <w:num w:numId="424">
    <w:abstractNumId w:val="283"/>
  </w:num>
  <w:num w:numId="425">
    <w:abstractNumId w:val="185"/>
  </w:num>
  <w:num w:numId="426">
    <w:abstractNumId w:val="301"/>
  </w:num>
  <w:num w:numId="427">
    <w:abstractNumId w:val="236"/>
  </w:num>
  <w:num w:numId="428">
    <w:abstractNumId w:val="467"/>
  </w:num>
  <w:num w:numId="429">
    <w:abstractNumId w:val="418"/>
  </w:num>
  <w:num w:numId="430">
    <w:abstractNumId w:val="151"/>
  </w:num>
  <w:num w:numId="431">
    <w:abstractNumId w:val="242"/>
  </w:num>
  <w:num w:numId="432">
    <w:abstractNumId w:val="0"/>
  </w:num>
  <w:num w:numId="433">
    <w:abstractNumId w:val="272"/>
  </w:num>
  <w:num w:numId="434">
    <w:abstractNumId w:val="62"/>
  </w:num>
  <w:num w:numId="435">
    <w:abstractNumId w:val="37"/>
  </w:num>
  <w:num w:numId="436">
    <w:abstractNumId w:val="300"/>
  </w:num>
  <w:num w:numId="437">
    <w:abstractNumId w:val="132"/>
  </w:num>
  <w:num w:numId="438">
    <w:abstractNumId w:val="188"/>
  </w:num>
  <w:num w:numId="439">
    <w:abstractNumId w:val="354"/>
  </w:num>
  <w:num w:numId="440">
    <w:abstractNumId w:val="239"/>
  </w:num>
  <w:num w:numId="441">
    <w:abstractNumId w:val="269"/>
  </w:num>
  <w:num w:numId="442">
    <w:abstractNumId w:val="316"/>
  </w:num>
  <w:num w:numId="443">
    <w:abstractNumId w:val="427"/>
  </w:num>
  <w:num w:numId="444">
    <w:abstractNumId w:val="451"/>
  </w:num>
  <w:num w:numId="445">
    <w:abstractNumId w:val="431"/>
  </w:num>
  <w:num w:numId="446">
    <w:abstractNumId w:val="86"/>
  </w:num>
  <w:num w:numId="447">
    <w:abstractNumId w:val="93"/>
  </w:num>
  <w:num w:numId="448">
    <w:abstractNumId w:val="352"/>
  </w:num>
  <w:num w:numId="449">
    <w:abstractNumId w:val="222"/>
  </w:num>
  <w:num w:numId="450">
    <w:abstractNumId w:val="461"/>
  </w:num>
  <w:num w:numId="451">
    <w:abstractNumId w:val="139"/>
  </w:num>
  <w:num w:numId="452">
    <w:abstractNumId w:val="5"/>
  </w:num>
  <w:num w:numId="453">
    <w:abstractNumId w:val="34"/>
  </w:num>
  <w:num w:numId="454">
    <w:abstractNumId w:val="135"/>
  </w:num>
  <w:num w:numId="455">
    <w:abstractNumId w:val="167"/>
  </w:num>
  <w:num w:numId="456">
    <w:abstractNumId w:val="402"/>
  </w:num>
  <w:num w:numId="457">
    <w:abstractNumId w:val="64"/>
  </w:num>
  <w:num w:numId="458">
    <w:abstractNumId w:val="275"/>
  </w:num>
  <w:num w:numId="459">
    <w:abstractNumId w:val="210"/>
  </w:num>
  <w:num w:numId="460">
    <w:abstractNumId w:val="392"/>
  </w:num>
  <w:num w:numId="461">
    <w:abstractNumId w:val="104"/>
  </w:num>
  <w:num w:numId="462">
    <w:abstractNumId w:val="377"/>
  </w:num>
  <w:num w:numId="463">
    <w:abstractNumId w:val="232"/>
  </w:num>
  <w:num w:numId="464">
    <w:abstractNumId w:val="312"/>
  </w:num>
  <w:num w:numId="465">
    <w:abstractNumId w:val="471"/>
  </w:num>
  <w:num w:numId="466">
    <w:abstractNumId w:val="179"/>
  </w:num>
  <w:num w:numId="467">
    <w:abstractNumId w:val="253"/>
  </w:num>
  <w:num w:numId="468">
    <w:abstractNumId w:val="296"/>
  </w:num>
  <w:num w:numId="469">
    <w:abstractNumId w:val="321"/>
  </w:num>
  <w:num w:numId="470">
    <w:abstractNumId w:val="40"/>
  </w:num>
  <w:num w:numId="471">
    <w:abstractNumId w:val="330"/>
  </w:num>
  <w:num w:numId="472">
    <w:abstractNumId w:val="258"/>
  </w:num>
  <w:num w:numId="473">
    <w:abstractNumId w:val="114"/>
  </w:num>
  <w:numIdMacAtCleanup w:val="4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62F"/>
    <w:rsid w:val="00001EB0"/>
    <w:rsid w:val="00003FC6"/>
    <w:rsid w:val="000129F3"/>
    <w:rsid w:val="00014F0F"/>
    <w:rsid w:val="000216B8"/>
    <w:rsid w:val="00024391"/>
    <w:rsid w:val="0002442E"/>
    <w:rsid w:val="00027760"/>
    <w:rsid w:val="000326EB"/>
    <w:rsid w:val="000364A4"/>
    <w:rsid w:val="00037EFE"/>
    <w:rsid w:val="00040EC8"/>
    <w:rsid w:val="0004114A"/>
    <w:rsid w:val="0004541D"/>
    <w:rsid w:val="00054ACB"/>
    <w:rsid w:val="00063D47"/>
    <w:rsid w:val="00063DA4"/>
    <w:rsid w:val="0006464B"/>
    <w:rsid w:val="0006760D"/>
    <w:rsid w:val="00067EFD"/>
    <w:rsid w:val="00070225"/>
    <w:rsid w:val="00072950"/>
    <w:rsid w:val="00081229"/>
    <w:rsid w:val="00085E28"/>
    <w:rsid w:val="000908E9"/>
    <w:rsid w:val="00091C04"/>
    <w:rsid w:val="000A0C7F"/>
    <w:rsid w:val="000A59C6"/>
    <w:rsid w:val="000C4757"/>
    <w:rsid w:val="000C6B55"/>
    <w:rsid w:val="000D00D4"/>
    <w:rsid w:val="000D50BA"/>
    <w:rsid w:val="000D6258"/>
    <w:rsid w:val="000E5785"/>
    <w:rsid w:val="000F044C"/>
    <w:rsid w:val="000F1294"/>
    <w:rsid w:val="000F4B38"/>
    <w:rsid w:val="00115B51"/>
    <w:rsid w:val="00116A8E"/>
    <w:rsid w:val="00121BE9"/>
    <w:rsid w:val="00131CE8"/>
    <w:rsid w:val="001364C7"/>
    <w:rsid w:val="00140E0E"/>
    <w:rsid w:val="00145156"/>
    <w:rsid w:val="00145B83"/>
    <w:rsid w:val="001540EA"/>
    <w:rsid w:val="001707ED"/>
    <w:rsid w:val="00180E16"/>
    <w:rsid w:val="00181E95"/>
    <w:rsid w:val="00196DE3"/>
    <w:rsid w:val="001A4AC3"/>
    <w:rsid w:val="001A6EB4"/>
    <w:rsid w:val="001B0410"/>
    <w:rsid w:val="001B3B62"/>
    <w:rsid w:val="001B4969"/>
    <w:rsid w:val="001D0171"/>
    <w:rsid w:val="001E13E0"/>
    <w:rsid w:val="001F0281"/>
    <w:rsid w:val="001F4623"/>
    <w:rsid w:val="001F4D8B"/>
    <w:rsid w:val="00201D6D"/>
    <w:rsid w:val="002154C5"/>
    <w:rsid w:val="00230A26"/>
    <w:rsid w:val="00240A47"/>
    <w:rsid w:val="00251FC0"/>
    <w:rsid w:val="00253924"/>
    <w:rsid w:val="00257736"/>
    <w:rsid w:val="002714C6"/>
    <w:rsid w:val="00273F01"/>
    <w:rsid w:val="00276358"/>
    <w:rsid w:val="00281511"/>
    <w:rsid w:val="00284277"/>
    <w:rsid w:val="00284876"/>
    <w:rsid w:val="002B340E"/>
    <w:rsid w:val="002C5397"/>
    <w:rsid w:val="002D6166"/>
    <w:rsid w:val="002F16E3"/>
    <w:rsid w:val="002F3180"/>
    <w:rsid w:val="00301D33"/>
    <w:rsid w:val="00303230"/>
    <w:rsid w:val="003174DB"/>
    <w:rsid w:val="00317AB8"/>
    <w:rsid w:val="00323EAA"/>
    <w:rsid w:val="00334D99"/>
    <w:rsid w:val="00334FF7"/>
    <w:rsid w:val="00336470"/>
    <w:rsid w:val="00340C6A"/>
    <w:rsid w:val="00352C26"/>
    <w:rsid w:val="003556EB"/>
    <w:rsid w:val="00366D9B"/>
    <w:rsid w:val="0038562F"/>
    <w:rsid w:val="00390B01"/>
    <w:rsid w:val="00397C8E"/>
    <w:rsid w:val="003A183A"/>
    <w:rsid w:val="003A2222"/>
    <w:rsid w:val="003A4D9D"/>
    <w:rsid w:val="003A7898"/>
    <w:rsid w:val="003C40D4"/>
    <w:rsid w:val="003C7AD8"/>
    <w:rsid w:val="003D03EB"/>
    <w:rsid w:val="003D7AE7"/>
    <w:rsid w:val="003E31BA"/>
    <w:rsid w:val="003E517A"/>
    <w:rsid w:val="003E5FA2"/>
    <w:rsid w:val="003F4B64"/>
    <w:rsid w:val="003F7269"/>
    <w:rsid w:val="00406F36"/>
    <w:rsid w:val="0042431D"/>
    <w:rsid w:val="004333FD"/>
    <w:rsid w:val="0044160D"/>
    <w:rsid w:val="004446C8"/>
    <w:rsid w:val="004459E2"/>
    <w:rsid w:val="0045554F"/>
    <w:rsid w:val="00456710"/>
    <w:rsid w:val="00457A64"/>
    <w:rsid w:val="004610D4"/>
    <w:rsid w:val="00461B5B"/>
    <w:rsid w:val="00470355"/>
    <w:rsid w:val="004815AD"/>
    <w:rsid w:val="00484321"/>
    <w:rsid w:val="004945E7"/>
    <w:rsid w:val="00494F0F"/>
    <w:rsid w:val="00496501"/>
    <w:rsid w:val="004A43BC"/>
    <w:rsid w:val="004C0DA8"/>
    <w:rsid w:val="004C1F76"/>
    <w:rsid w:val="004E38E6"/>
    <w:rsid w:val="004F234B"/>
    <w:rsid w:val="004F3486"/>
    <w:rsid w:val="004F3817"/>
    <w:rsid w:val="004F692E"/>
    <w:rsid w:val="0050632F"/>
    <w:rsid w:val="00515FA2"/>
    <w:rsid w:val="005215C5"/>
    <w:rsid w:val="005318FE"/>
    <w:rsid w:val="00551098"/>
    <w:rsid w:val="00573ADA"/>
    <w:rsid w:val="00576DC7"/>
    <w:rsid w:val="00584CEB"/>
    <w:rsid w:val="00585248"/>
    <w:rsid w:val="005B1D73"/>
    <w:rsid w:val="005C0653"/>
    <w:rsid w:val="005C49CD"/>
    <w:rsid w:val="005C4AB8"/>
    <w:rsid w:val="005D44B2"/>
    <w:rsid w:val="005D6F5E"/>
    <w:rsid w:val="005F14FD"/>
    <w:rsid w:val="005F21D6"/>
    <w:rsid w:val="005F5FF3"/>
    <w:rsid w:val="006019A9"/>
    <w:rsid w:val="00614457"/>
    <w:rsid w:val="00631B12"/>
    <w:rsid w:val="00636CCA"/>
    <w:rsid w:val="00645335"/>
    <w:rsid w:val="0064712D"/>
    <w:rsid w:val="00654FD9"/>
    <w:rsid w:val="00672E11"/>
    <w:rsid w:val="00682F8C"/>
    <w:rsid w:val="00683C19"/>
    <w:rsid w:val="00687573"/>
    <w:rsid w:val="0069065A"/>
    <w:rsid w:val="00695C4E"/>
    <w:rsid w:val="006A2AD5"/>
    <w:rsid w:val="006B241D"/>
    <w:rsid w:val="006B71D8"/>
    <w:rsid w:val="006B7CFE"/>
    <w:rsid w:val="006D41EE"/>
    <w:rsid w:val="006D7E05"/>
    <w:rsid w:val="006E60CA"/>
    <w:rsid w:val="006F14E4"/>
    <w:rsid w:val="006F424E"/>
    <w:rsid w:val="006F4272"/>
    <w:rsid w:val="007031CE"/>
    <w:rsid w:val="00722C39"/>
    <w:rsid w:val="007240F0"/>
    <w:rsid w:val="007256F1"/>
    <w:rsid w:val="00731373"/>
    <w:rsid w:val="007374D0"/>
    <w:rsid w:val="007441B4"/>
    <w:rsid w:val="007474BF"/>
    <w:rsid w:val="00750D09"/>
    <w:rsid w:val="00751B1A"/>
    <w:rsid w:val="0076222C"/>
    <w:rsid w:val="0076322D"/>
    <w:rsid w:val="00771E24"/>
    <w:rsid w:val="00775421"/>
    <w:rsid w:val="00775F70"/>
    <w:rsid w:val="00777C0E"/>
    <w:rsid w:val="007840D4"/>
    <w:rsid w:val="00784FC4"/>
    <w:rsid w:val="0078618F"/>
    <w:rsid w:val="007905BA"/>
    <w:rsid w:val="00793B91"/>
    <w:rsid w:val="00794E80"/>
    <w:rsid w:val="007B072E"/>
    <w:rsid w:val="007D14F8"/>
    <w:rsid w:val="007E1394"/>
    <w:rsid w:val="007E2D63"/>
    <w:rsid w:val="007E7988"/>
    <w:rsid w:val="007F54C3"/>
    <w:rsid w:val="007F593E"/>
    <w:rsid w:val="00802438"/>
    <w:rsid w:val="008060FE"/>
    <w:rsid w:val="00812BA1"/>
    <w:rsid w:val="00814C02"/>
    <w:rsid w:val="008231F6"/>
    <w:rsid w:val="008244DB"/>
    <w:rsid w:val="00826EB6"/>
    <w:rsid w:val="00827D52"/>
    <w:rsid w:val="008363B2"/>
    <w:rsid w:val="0083775C"/>
    <w:rsid w:val="008408BE"/>
    <w:rsid w:val="00843259"/>
    <w:rsid w:val="008451EE"/>
    <w:rsid w:val="00855AFD"/>
    <w:rsid w:val="00856637"/>
    <w:rsid w:val="008567BA"/>
    <w:rsid w:val="008623F4"/>
    <w:rsid w:val="00865314"/>
    <w:rsid w:val="008717CD"/>
    <w:rsid w:val="00875235"/>
    <w:rsid w:val="00881327"/>
    <w:rsid w:val="00882B38"/>
    <w:rsid w:val="008A03A2"/>
    <w:rsid w:val="008C5410"/>
    <w:rsid w:val="008E4794"/>
    <w:rsid w:val="008F2D4E"/>
    <w:rsid w:val="008F432C"/>
    <w:rsid w:val="00900DD1"/>
    <w:rsid w:val="009071BB"/>
    <w:rsid w:val="00916D80"/>
    <w:rsid w:val="0092010D"/>
    <w:rsid w:val="00922A8E"/>
    <w:rsid w:val="00925743"/>
    <w:rsid w:val="009258B7"/>
    <w:rsid w:val="00926B23"/>
    <w:rsid w:val="00931530"/>
    <w:rsid w:val="00931870"/>
    <w:rsid w:val="00934E11"/>
    <w:rsid w:val="009469C4"/>
    <w:rsid w:val="009508EB"/>
    <w:rsid w:val="009638BB"/>
    <w:rsid w:val="009675C7"/>
    <w:rsid w:val="00973D57"/>
    <w:rsid w:val="009815D2"/>
    <w:rsid w:val="00982DA6"/>
    <w:rsid w:val="00987197"/>
    <w:rsid w:val="00996BAB"/>
    <w:rsid w:val="009A3C14"/>
    <w:rsid w:val="009A689C"/>
    <w:rsid w:val="009B1A77"/>
    <w:rsid w:val="009B44BE"/>
    <w:rsid w:val="009C6D84"/>
    <w:rsid w:val="009D2E13"/>
    <w:rsid w:val="009D61EA"/>
    <w:rsid w:val="009F5637"/>
    <w:rsid w:val="009F74C5"/>
    <w:rsid w:val="00A13174"/>
    <w:rsid w:val="00A21E65"/>
    <w:rsid w:val="00A42ECC"/>
    <w:rsid w:val="00A63DB4"/>
    <w:rsid w:val="00A6705C"/>
    <w:rsid w:val="00A82FE9"/>
    <w:rsid w:val="00AA1667"/>
    <w:rsid w:val="00AA198B"/>
    <w:rsid w:val="00AA2E80"/>
    <w:rsid w:val="00AC284B"/>
    <w:rsid w:val="00AC5455"/>
    <w:rsid w:val="00AC5CB9"/>
    <w:rsid w:val="00AC640B"/>
    <w:rsid w:val="00AD0D7D"/>
    <w:rsid w:val="00AD0F0F"/>
    <w:rsid w:val="00AE1ABA"/>
    <w:rsid w:val="00AE2B98"/>
    <w:rsid w:val="00B00E02"/>
    <w:rsid w:val="00B036A7"/>
    <w:rsid w:val="00B12D3A"/>
    <w:rsid w:val="00B13B4F"/>
    <w:rsid w:val="00B173DF"/>
    <w:rsid w:val="00B229E2"/>
    <w:rsid w:val="00B30767"/>
    <w:rsid w:val="00B33E2A"/>
    <w:rsid w:val="00B47350"/>
    <w:rsid w:val="00B5179F"/>
    <w:rsid w:val="00B57078"/>
    <w:rsid w:val="00B63B12"/>
    <w:rsid w:val="00BA0183"/>
    <w:rsid w:val="00BB0192"/>
    <w:rsid w:val="00BB0B11"/>
    <w:rsid w:val="00BB5B25"/>
    <w:rsid w:val="00BC6A82"/>
    <w:rsid w:val="00BC70A7"/>
    <w:rsid w:val="00BD0A97"/>
    <w:rsid w:val="00BD2A08"/>
    <w:rsid w:val="00BD3E69"/>
    <w:rsid w:val="00BE2863"/>
    <w:rsid w:val="00BE30C9"/>
    <w:rsid w:val="00BE39AA"/>
    <w:rsid w:val="00BF5B91"/>
    <w:rsid w:val="00BF6853"/>
    <w:rsid w:val="00BF7DFB"/>
    <w:rsid w:val="00C03450"/>
    <w:rsid w:val="00C034A2"/>
    <w:rsid w:val="00C109EB"/>
    <w:rsid w:val="00C1199D"/>
    <w:rsid w:val="00C224B9"/>
    <w:rsid w:val="00C23CA4"/>
    <w:rsid w:val="00C2636E"/>
    <w:rsid w:val="00C307BE"/>
    <w:rsid w:val="00C36A7F"/>
    <w:rsid w:val="00C37811"/>
    <w:rsid w:val="00C51EA7"/>
    <w:rsid w:val="00C5409D"/>
    <w:rsid w:val="00C57728"/>
    <w:rsid w:val="00C61984"/>
    <w:rsid w:val="00C621DE"/>
    <w:rsid w:val="00C67B27"/>
    <w:rsid w:val="00C747E1"/>
    <w:rsid w:val="00C930C7"/>
    <w:rsid w:val="00CA318F"/>
    <w:rsid w:val="00CA3F9A"/>
    <w:rsid w:val="00CB789D"/>
    <w:rsid w:val="00CC122F"/>
    <w:rsid w:val="00CC2D9D"/>
    <w:rsid w:val="00CC406A"/>
    <w:rsid w:val="00CD603C"/>
    <w:rsid w:val="00CE6EB7"/>
    <w:rsid w:val="00CF40A8"/>
    <w:rsid w:val="00CF6B4F"/>
    <w:rsid w:val="00D0113A"/>
    <w:rsid w:val="00D06D5F"/>
    <w:rsid w:val="00D167C5"/>
    <w:rsid w:val="00D209A1"/>
    <w:rsid w:val="00D26784"/>
    <w:rsid w:val="00D41630"/>
    <w:rsid w:val="00D43610"/>
    <w:rsid w:val="00D45116"/>
    <w:rsid w:val="00D467BC"/>
    <w:rsid w:val="00D57253"/>
    <w:rsid w:val="00D612DF"/>
    <w:rsid w:val="00D6497F"/>
    <w:rsid w:val="00D71E7C"/>
    <w:rsid w:val="00D809E3"/>
    <w:rsid w:val="00D90D19"/>
    <w:rsid w:val="00D951FF"/>
    <w:rsid w:val="00DB0FE9"/>
    <w:rsid w:val="00DC376A"/>
    <w:rsid w:val="00DC67DD"/>
    <w:rsid w:val="00DC6A38"/>
    <w:rsid w:val="00DD47B1"/>
    <w:rsid w:val="00DE0D50"/>
    <w:rsid w:val="00DE7E97"/>
    <w:rsid w:val="00DF22EE"/>
    <w:rsid w:val="00DF2A98"/>
    <w:rsid w:val="00DF4F78"/>
    <w:rsid w:val="00DF634F"/>
    <w:rsid w:val="00E15C6D"/>
    <w:rsid w:val="00E1715F"/>
    <w:rsid w:val="00E17627"/>
    <w:rsid w:val="00E21721"/>
    <w:rsid w:val="00E25EEB"/>
    <w:rsid w:val="00E2717D"/>
    <w:rsid w:val="00E45520"/>
    <w:rsid w:val="00E45B80"/>
    <w:rsid w:val="00E54E3A"/>
    <w:rsid w:val="00E66281"/>
    <w:rsid w:val="00E7040B"/>
    <w:rsid w:val="00E82A1B"/>
    <w:rsid w:val="00E867B6"/>
    <w:rsid w:val="00EA0A65"/>
    <w:rsid w:val="00EB19CF"/>
    <w:rsid w:val="00EB36BB"/>
    <w:rsid w:val="00EB72C3"/>
    <w:rsid w:val="00EC4505"/>
    <w:rsid w:val="00EC55E2"/>
    <w:rsid w:val="00ED30FD"/>
    <w:rsid w:val="00F04D1E"/>
    <w:rsid w:val="00F07D31"/>
    <w:rsid w:val="00F12572"/>
    <w:rsid w:val="00F17E78"/>
    <w:rsid w:val="00F520D9"/>
    <w:rsid w:val="00F5324B"/>
    <w:rsid w:val="00F55D73"/>
    <w:rsid w:val="00F57AD1"/>
    <w:rsid w:val="00F65BD3"/>
    <w:rsid w:val="00F66A6C"/>
    <w:rsid w:val="00F66F8E"/>
    <w:rsid w:val="00F71D55"/>
    <w:rsid w:val="00F877CB"/>
    <w:rsid w:val="00FA34EF"/>
    <w:rsid w:val="00FA4D4B"/>
    <w:rsid w:val="00FB24D0"/>
    <w:rsid w:val="00FB687F"/>
    <w:rsid w:val="00FD2CB1"/>
    <w:rsid w:val="00FD61B4"/>
    <w:rsid w:val="00FD7152"/>
    <w:rsid w:val="00FE06E3"/>
    <w:rsid w:val="00FE67CB"/>
    <w:rsid w:val="00FE79AB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562F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8562F"/>
    <w:pPr>
      <w:keepNext/>
      <w:spacing w:after="0" w:line="360" w:lineRule="auto"/>
      <w:jc w:val="both"/>
      <w:outlineLvl w:val="1"/>
    </w:pPr>
    <w:rPr>
      <w:rFonts w:ascii="Times New Roman" w:hAnsi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0E5785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0E57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D4163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E57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62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8562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0E5785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0E578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4163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E5785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nhideWhenUsed/>
    <w:rsid w:val="0038562F"/>
    <w:pPr>
      <w:spacing w:after="0" w:line="240" w:lineRule="auto"/>
    </w:pPr>
    <w:rPr>
      <w:rFonts w:ascii="Times New Roman" w:hAnsi="Times New Roman"/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8562F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21">
    <w:name w:val="Body Text Indent 2"/>
    <w:basedOn w:val="a"/>
    <w:link w:val="22"/>
    <w:rsid w:val="004F3817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F3817"/>
    <w:rPr>
      <w:rFonts w:ascii="Calibri" w:eastAsia="Times New Roman" w:hAnsi="Calibri" w:cs="Times New Roman"/>
      <w:lang w:eastAsia="en-US"/>
    </w:rPr>
  </w:style>
  <w:style w:type="paragraph" w:styleId="a5">
    <w:name w:val="Title"/>
    <w:basedOn w:val="a"/>
    <w:next w:val="a"/>
    <w:link w:val="a6"/>
    <w:qFormat/>
    <w:rsid w:val="00D467B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D467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footer"/>
    <w:basedOn w:val="a"/>
    <w:link w:val="a8"/>
    <w:rsid w:val="0004541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04541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045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541D"/>
    <w:rPr>
      <w:sz w:val="16"/>
      <w:szCs w:val="16"/>
    </w:rPr>
  </w:style>
  <w:style w:type="character" w:customStyle="1" w:styleId="a9">
    <w:name w:val="Текст сноски Знак"/>
    <w:basedOn w:val="a0"/>
    <w:link w:val="aa"/>
    <w:semiHidden/>
    <w:rsid w:val="000E578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semiHidden/>
    <w:rsid w:val="000E57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b">
    <w:name w:val="page number"/>
    <w:basedOn w:val="a0"/>
    <w:rsid w:val="000E5785"/>
  </w:style>
  <w:style w:type="paragraph" w:styleId="23">
    <w:name w:val="Body Text 2"/>
    <w:basedOn w:val="a"/>
    <w:link w:val="24"/>
    <w:rsid w:val="000E5785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0E57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caption"/>
    <w:basedOn w:val="a"/>
    <w:next w:val="a"/>
    <w:qFormat/>
    <w:rsid w:val="000E5785"/>
    <w:pPr>
      <w:spacing w:after="0" w:line="240" w:lineRule="auto"/>
    </w:pPr>
    <w:rPr>
      <w:rFonts w:ascii="Times New Roman" w:hAnsi="Times New Roman"/>
      <w:b/>
      <w:sz w:val="24"/>
      <w:szCs w:val="20"/>
      <w:lang w:val="en-US"/>
    </w:rPr>
  </w:style>
  <w:style w:type="paragraph" w:styleId="ad">
    <w:name w:val="Body Text Indent"/>
    <w:basedOn w:val="a"/>
    <w:link w:val="ae"/>
    <w:rsid w:val="000E5785"/>
    <w:pPr>
      <w:spacing w:after="0" w:line="240" w:lineRule="auto"/>
      <w:ind w:left="798" w:hanging="57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578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0E5785"/>
    <w:pPr>
      <w:widowControl w:val="0"/>
    </w:pPr>
    <w:rPr>
      <w:rFonts w:ascii="Times New Roman" w:hAnsi="Times New Roman"/>
      <w:snapToGrid w:val="0"/>
      <w:sz w:val="22"/>
      <w:lang w:val="en-US"/>
    </w:rPr>
  </w:style>
  <w:style w:type="paragraph" w:styleId="af">
    <w:name w:val="header"/>
    <w:basedOn w:val="a"/>
    <w:link w:val="af0"/>
    <w:rsid w:val="000E57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Верхний колонтитул Знак"/>
    <w:basedOn w:val="a0"/>
    <w:link w:val="af"/>
    <w:rsid w:val="000E5785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List Paragraph"/>
    <w:basedOn w:val="a"/>
    <w:uiPriority w:val="99"/>
    <w:qFormat/>
    <w:rsid w:val="00C2636E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8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2B38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semiHidden/>
    <w:rsid w:val="00AC5455"/>
    <w:pPr>
      <w:spacing w:after="0" w:line="240" w:lineRule="auto"/>
      <w:ind w:left="284" w:hanging="284"/>
    </w:pPr>
    <w:rPr>
      <w:rFonts w:ascii="Times New Roman" w:hAnsi="Times New Roman"/>
      <w:sz w:val="28"/>
      <w:szCs w:val="20"/>
      <w:lang w:val="en-US"/>
    </w:rPr>
  </w:style>
  <w:style w:type="character" w:customStyle="1" w:styleId="34">
    <w:name w:val="Основной текст с отступом 3 Знак"/>
    <w:basedOn w:val="a0"/>
    <w:link w:val="33"/>
    <w:semiHidden/>
    <w:rsid w:val="00AC5455"/>
    <w:rPr>
      <w:rFonts w:ascii="Times New Roman" w:hAnsi="Times New Roman"/>
      <w:sz w:val="28"/>
      <w:lang w:val="en-US"/>
    </w:rPr>
  </w:style>
  <w:style w:type="paragraph" w:styleId="af4">
    <w:name w:val="No Spacing"/>
    <w:link w:val="af5"/>
    <w:uiPriority w:val="1"/>
    <w:qFormat/>
    <w:rsid w:val="000326EB"/>
    <w:rPr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0326EB"/>
    <w:rPr>
      <w:sz w:val="22"/>
      <w:szCs w:val="22"/>
      <w:lang w:val="ru-RU" w:eastAsia="en-US" w:bidi="ar-SA"/>
    </w:rPr>
  </w:style>
  <w:style w:type="table" w:styleId="af6">
    <w:name w:val="Table Grid"/>
    <w:basedOn w:val="a1"/>
    <w:uiPriority w:val="59"/>
    <w:rsid w:val="00D64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18063</Words>
  <Characters>102960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Librarian</cp:lastModifiedBy>
  <cp:revision>3</cp:revision>
  <dcterms:created xsi:type="dcterms:W3CDTF">2016-04-29T06:42:00Z</dcterms:created>
  <dcterms:modified xsi:type="dcterms:W3CDTF">2022-02-21T14:31:00Z</dcterms:modified>
</cp:coreProperties>
</file>